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8CF2D" w14:textId="77777777" w:rsidR="005F4D1D" w:rsidRDefault="005F4D1D">
      <w:pPr>
        <w:pStyle w:val="a3"/>
        <w:spacing w:before="4"/>
        <w:rPr>
          <w:sz w:val="17"/>
        </w:rPr>
      </w:pPr>
    </w:p>
    <w:p w14:paraId="2CDC7D58" w14:textId="2564072E" w:rsidR="005F4D1D" w:rsidRDefault="00A76797" w:rsidP="00C77C3C">
      <w:pPr>
        <w:ind w:firstLine="142"/>
        <w:rPr>
          <w:sz w:val="17"/>
        </w:rPr>
        <w:sectPr w:rsidR="005F4D1D" w:rsidSect="00F019E5">
          <w:type w:val="continuous"/>
          <w:pgSz w:w="11910" w:h="16840"/>
          <w:pgMar w:top="900" w:right="900" w:bottom="600" w:left="600" w:header="720" w:footer="720" w:gutter="0"/>
          <w:cols w:space="720"/>
          <w:docGrid w:linePitch="299"/>
        </w:sectPr>
      </w:pPr>
      <w:r>
        <w:rPr>
          <w:noProof/>
          <w:sz w:val="17"/>
          <w:lang w:bidi="ar-SA"/>
        </w:rPr>
        <w:drawing>
          <wp:inline distT="0" distB="0" distL="0" distR="0" wp14:anchorId="1B7D1499" wp14:editId="02BFDB5C">
            <wp:extent cx="6610350" cy="9097332"/>
            <wp:effectExtent l="0" t="0" r="0" b="8890"/>
            <wp:docPr id="1" name="Рисунок 1" descr="H:\Феликсовна\титульники\2022-06-06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еликсовна\титульники\2022-06-06_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09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DF0F8" w14:textId="76D841BC" w:rsidR="00D34B8D" w:rsidRPr="00D34B8D" w:rsidRDefault="00D34B8D" w:rsidP="00D34B8D">
      <w:pPr>
        <w:spacing w:after="200" w:line="276" w:lineRule="auto"/>
        <w:ind w:left="567" w:firstLine="567"/>
        <w:jc w:val="both"/>
        <w:rPr>
          <w:sz w:val="26"/>
          <w:szCs w:val="26"/>
          <w:lang w:bidi="ar-SA"/>
        </w:rPr>
      </w:pPr>
      <w:r w:rsidRPr="00D34B8D">
        <w:rPr>
          <w:sz w:val="26"/>
          <w:szCs w:val="26"/>
          <w:lang w:eastAsia="en-US" w:bidi="ar-SA"/>
        </w:rPr>
        <w:lastRenderedPageBreak/>
        <w:t>Рабочая п</w:t>
      </w:r>
      <w:r w:rsidRPr="00D34B8D">
        <w:rPr>
          <w:sz w:val="26"/>
          <w:szCs w:val="26"/>
          <w:lang w:bidi="ar-SA"/>
        </w:rPr>
        <w:t xml:space="preserve">рограмма </w:t>
      </w:r>
      <w:r w:rsidR="00DC15B1">
        <w:rPr>
          <w:sz w:val="26"/>
          <w:szCs w:val="26"/>
          <w:lang w:bidi="ar-SA"/>
        </w:rPr>
        <w:t>профессионального модуля</w:t>
      </w:r>
      <w:r w:rsidRPr="00D34B8D">
        <w:rPr>
          <w:sz w:val="26"/>
          <w:szCs w:val="26"/>
          <w:lang w:bidi="ar-SA"/>
        </w:rPr>
        <w:t xml:space="preserve"> разработана на основе:</w:t>
      </w:r>
    </w:p>
    <w:p w14:paraId="41421BCE" w14:textId="77777777" w:rsidR="00D34B8D" w:rsidRPr="00D34B8D" w:rsidRDefault="00D34B8D" w:rsidP="00D34B8D">
      <w:pPr>
        <w:spacing w:after="200" w:line="276" w:lineRule="auto"/>
        <w:ind w:left="567" w:firstLine="567"/>
        <w:jc w:val="both"/>
        <w:rPr>
          <w:rFonts w:eastAsia="Calibri"/>
          <w:sz w:val="26"/>
          <w:szCs w:val="26"/>
          <w:lang w:bidi="ar-SA"/>
        </w:rPr>
      </w:pPr>
      <w:r w:rsidRPr="00D34B8D">
        <w:rPr>
          <w:sz w:val="26"/>
          <w:szCs w:val="26"/>
          <w:lang w:bidi="ar-SA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D34B8D">
        <w:rPr>
          <w:rFonts w:eastAsia="Calibri"/>
          <w:b/>
          <w:sz w:val="26"/>
          <w:szCs w:val="26"/>
          <w:lang w:bidi="ar-SA"/>
        </w:rPr>
        <w:t xml:space="preserve"> 08.02.07 Монтаж и эксплуатация внутренних сантехнических устройств, кондиционирования воздуха и вентиляции, </w:t>
      </w:r>
      <w:r w:rsidRPr="00D34B8D">
        <w:rPr>
          <w:rFonts w:eastAsia="Calibri"/>
          <w:sz w:val="26"/>
          <w:szCs w:val="26"/>
          <w:lang w:bidi="ar-SA"/>
        </w:rPr>
        <w:t>утвержденный Приказом Минобрнауки России от</w:t>
      </w:r>
      <w:r w:rsidRPr="00D34B8D">
        <w:rPr>
          <w:sz w:val="26"/>
          <w:szCs w:val="26"/>
          <w:lang w:bidi="ar-SA"/>
        </w:rPr>
        <w:t xml:space="preserve"> 15 января 2018г. № 30</w:t>
      </w:r>
      <w:r w:rsidRPr="00D34B8D">
        <w:rPr>
          <w:rFonts w:eastAsia="Calibri"/>
          <w:sz w:val="26"/>
          <w:szCs w:val="26"/>
          <w:lang w:bidi="ar-SA"/>
        </w:rPr>
        <w:t xml:space="preserve">, </w:t>
      </w:r>
    </w:p>
    <w:p w14:paraId="20319324" w14:textId="77777777" w:rsidR="00D34B8D" w:rsidRPr="00D34B8D" w:rsidRDefault="00D34B8D" w:rsidP="00D34B8D">
      <w:pPr>
        <w:spacing w:after="200" w:line="276" w:lineRule="auto"/>
        <w:ind w:left="567" w:firstLine="567"/>
        <w:jc w:val="both"/>
        <w:rPr>
          <w:rFonts w:eastAsia="Calibri"/>
          <w:b/>
          <w:color w:val="000000"/>
          <w:sz w:val="26"/>
          <w:szCs w:val="26"/>
          <w:lang w:bidi="ar-SA"/>
        </w:rPr>
      </w:pPr>
      <w:r w:rsidRPr="00D34B8D">
        <w:rPr>
          <w:rFonts w:eastAsia="Calibri"/>
          <w:color w:val="000000"/>
          <w:sz w:val="26"/>
          <w:szCs w:val="26"/>
          <w:lang w:bidi="ar-SA"/>
        </w:rPr>
        <w:t xml:space="preserve">- основной профессиональной образовательной программы по </w:t>
      </w:r>
      <w:r w:rsidRPr="00D34B8D">
        <w:rPr>
          <w:color w:val="000000"/>
          <w:sz w:val="26"/>
          <w:szCs w:val="26"/>
          <w:lang w:bidi="ar-SA"/>
        </w:rPr>
        <w:t xml:space="preserve"> специальности</w:t>
      </w:r>
      <w:r w:rsidRPr="00D34B8D">
        <w:rPr>
          <w:rFonts w:eastAsia="Calibri"/>
          <w:b/>
          <w:color w:val="000000"/>
          <w:sz w:val="26"/>
          <w:szCs w:val="26"/>
          <w:lang w:bidi="ar-SA"/>
        </w:rPr>
        <w:t xml:space="preserve"> 08.02.07 Монтаж и эксплуатация внутренних сантехнических устройств, кондиционирования воздуха и вентиляции,</w:t>
      </w:r>
    </w:p>
    <w:p w14:paraId="0CD8C264" w14:textId="0BC9D320" w:rsidR="00880C5F" w:rsidRPr="00D34B8D" w:rsidRDefault="00880C5F" w:rsidP="00D34B8D">
      <w:pPr>
        <w:ind w:left="567" w:firstLine="567"/>
        <w:rPr>
          <w:sz w:val="26"/>
          <w:szCs w:val="26"/>
        </w:rPr>
      </w:pPr>
    </w:p>
    <w:p w14:paraId="21C16B51" w14:textId="72A63C02" w:rsidR="005F4D1D" w:rsidRPr="00D34B8D" w:rsidRDefault="005F4D1D" w:rsidP="00D34B8D">
      <w:pPr>
        <w:spacing w:before="72"/>
        <w:ind w:left="567" w:right="249" w:firstLine="567"/>
        <w:jc w:val="both"/>
        <w:rPr>
          <w:sz w:val="26"/>
          <w:szCs w:val="26"/>
        </w:rPr>
      </w:pPr>
    </w:p>
    <w:p w14:paraId="143ECDCF" w14:textId="77777777" w:rsidR="005F4D1D" w:rsidRPr="00D34B8D" w:rsidRDefault="005F4D1D" w:rsidP="00D34B8D">
      <w:pPr>
        <w:pStyle w:val="a3"/>
        <w:ind w:left="567" w:firstLine="567"/>
        <w:rPr>
          <w:sz w:val="26"/>
          <w:szCs w:val="26"/>
        </w:rPr>
      </w:pPr>
    </w:p>
    <w:p w14:paraId="486A2756" w14:textId="77777777" w:rsidR="005F4D1D" w:rsidRPr="00D34B8D" w:rsidRDefault="005F4D1D" w:rsidP="00D34B8D">
      <w:pPr>
        <w:pStyle w:val="a3"/>
        <w:ind w:left="567" w:firstLine="567"/>
        <w:rPr>
          <w:sz w:val="26"/>
          <w:szCs w:val="26"/>
        </w:rPr>
      </w:pPr>
    </w:p>
    <w:p w14:paraId="2B73DD5E" w14:textId="77777777" w:rsidR="005F4D1D" w:rsidRPr="00D34B8D" w:rsidRDefault="005F4D1D" w:rsidP="00D34B8D">
      <w:pPr>
        <w:pStyle w:val="a3"/>
        <w:ind w:left="567" w:firstLine="567"/>
        <w:rPr>
          <w:sz w:val="26"/>
          <w:szCs w:val="26"/>
        </w:rPr>
      </w:pPr>
    </w:p>
    <w:p w14:paraId="170031CC" w14:textId="77777777" w:rsidR="005D24BA" w:rsidRPr="00D34B8D" w:rsidRDefault="005D24BA" w:rsidP="00D34B8D">
      <w:pPr>
        <w:spacing w:line="360" w:lineRule="auto"/>
        <w:ind w:left="567" w:right="62" w:firstLine="567"/>
        <w:rPr>
          <w:sz w:val="26"/>
          <w:szCs w:val="26"/>
        </w:rPr>
      </w:pPr>
      <w:r w:rsidRPr="00D34B8D">
        <w:rPr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14:paraId="7D831FFE" w14:textId="772DAFC5" w:rsidR="005D24BA" w:rsidRDefault="005D24BA" w:rsidP="00D34B8D">
      <w:pPr>
        <w:spacing w:before="138"/>
        <w:ind w:left="567" w:right="116" w:firstLine="567"/>
        <w:rPr>
          <w:sz w:val="20"/>
        </w:rPr>
      </w:pPr>
      <w:r w:rsidRPr="00D34B8D">
        <w:rPr>
          <w:sz w:val="26"/>
          <w:szCs w:val="26"/>
        </w:rPr>
        <w:t>Разработчик Палей  С.Ф., преподаватель</w:t>
      </w:r>
      <w:r>
        <w:rPr>
          <w:sz w:val="24"/>
        </w:rPr>
        <w:t xml:space="preserve"> </w:t>
      </w:r>
    </w:p>
    <w:p w14:paraId="2A6F5F04" w14:textId="77777777" w:rsidR="005D24BA" w:rsidRDefault="005D24BA" w:rsidP="005D24BA">
      <w:pPr>
        <w:pStyle w:val="a3"/>
        <w:rPr>
          <w:sz w:val="20"/>
        </w:rPr>
      </w:pPr>
    </w:p>
    <w:p w14:paraId="0D9CED28" w14:textId="77777777" w:rsidR="005D24BA" w:rsidRDefault="005D24BA" w:rsidP="005D24BA">
      <w:pPr>
        <w:pStyle w:val="a3"/>
        <w:rPr>
          <w:sz w:val="20"/>
        </w:rPr>
      </w:pPr>
    </w:p>
    <w:p w14:paraId="5842BCB2" w14:textId="77777777" w:rsidR="005D24BA" w:rsidRDefault="005D24BA" w:rsidP="005D24BA">
      <w:pPr>
        <w:pStyle w:val="a3"/>
        <w:rPr>
          <w:sz w:val="20"/>
        </w:rPr>
      </w:pPr>
    </w:p>
    <w:p w14:paraId="134DD61A" w14:textId="77777777" w:rsidR="005D24BA" w:rsidRDefault="005D24BA" w:rsidP="005D24BA">
      <w:pPr>
        <w:pStyle w:val="a3"/>
        <w:rPr>
          <w:sz w:val="20"/>
        </w:rPr>
      </w:pPr>
    </w:p>
    <w:p w14:paraId="2C1B6A54" w14:textId="77777777" w:rsidR="005D24BA" w:rsidRDefault="005D24BA" w:rsidP="005D24BA">
      <w:pPr>
        <w:pStyle w:val="a3"/>
        <w:rPr>
          <w:sz w:val="20"/>
        </w:rPr>
      </w:pPr>
    </w:p>
    <w:p w14:paraId="32CAEBE9" w14:textId="77777777" w:rsidR="005D24BA" w:rsidRDefault="005D24BA" w:rsidP="005D24BA">
      <w:pPr>
        <w:pStyle w:val="a3"/>
        <w:rPr>
          <w:sz w:val="20"/>
        </w:rPr>
      </w:pPr>
    </w:p>
    <w:p w14:paraId="2DC929DB" w14:textId="77777777" w:rsidR="005D24BA" w:rsidRDefault="005D24BA" w:rsidP="005D24BA">
      <w:pPr>
        <w:pStyle w:val="a3"/>
        <w:rPr>
          <w:sz w:val="20"/>
        </w:rPr>
      </w:pPr>
    </w:p>
    <w:p w14:paraId="195772BB" w14:textId="77777777" w:rsidR="005D24BA" w:rsidRDefault="005D24BA" w:rsidP="005D24BA">
      <w:pPr>
        <w:pStyle w:val="a3"/>
        <w:rPr>
          <w:sz w:val="20"/>
        </w:rPr>
      </w:pPr>
    </w:p>
    <w:p w14:paraId="4AD91DF0" w14:textId="77777777" w:rsidR="005D24BA" w:rsidRDefault="005D24BA" w:rsidP="005D24BA">
      <w:pPr>
        <w:pStyle w:val="a3"/>
        <w:rPr>
          <w:sz w:val="20"/>
        </w:rPr>
      </w:pPr>
    </w:p>
    <w:p w14:paraId="065E6E43" w14:textId="77777777" w:rsidR="005D24BA" w:rsidRDefault="005D24BA" w:rsidP="005D24BA">
      <w:pPr>
        <w:pStyle w:val="a3"/>
        <w:rPr>
          <w:sz w:val="20"/>
        </w:rPr>
      </w:pPr>
    </w:p>
    <w:p w14:paraId="6FB8AD4B" w14:textId="77777777" w:rsidR="005D24BA" w:rsidRDefault="005D24BA" w:rsidP="005D24BA">
      <w:pPr>
        <w:pStyle w:val="a3"/>
        <w:rPr>
          <w:sz w:val="20"/>
        </w:rPr>
      </w:pPr>
    </w:p>
    <w:p w14:paraId="1ADD15DA" w14:textId="77777777" w:rsidR="005D24BA" w:rsidRDefault="005D24BA" w:rsidP="005D24BA">
      <w:pPr>
        <w:pStyle w:val="a3"/>
        <w:rPr>
          <w:sz w:val="20"/>
        </w:rPr>
      </w:pPr>
    </w:p>
    <w:p w14:paraId="2E9C0C8F" w14:textId="77777777" w:rsidR="005D24BA" w:rsidRDefault="005D24BA" w:rsidP="005D24BA">
      <w:pPr>
        <w:pStyle w:val="a3"/>
        <w:rPr>
          <w:sz w:val="20"/>
        </w:rPr>
      </w:pPr>
    </w:p>
    <w:p w14:paraId="339AA4EA" w14:textId="77777777" w:rsidR="005D24BA" w:rsidRDefault="005D24BA" w:rsidP="005D24BA">
      <w:pPr>
        <w:pStyle w:val="a3"/>
        <w:rPr>
          <w:sz w:val="20"/>
        </w:rPr>
      </w:pPr>
    </w:p>
    <w:p w14:paraId="4EB56C1D" w14:textId="77777777" w:rsidR="005D24BA" w:rsidRDefault="005D24BA" w:rsidP="005D24BA">
      <w:pPr>
        <w:pStyle w:val="a3"/>
        <w:rPr>
          <w:sz w:val="20"/>
        </w:rPr>
      </w:pPr>
    </w:p>
    <w:p w14:paraId="21017CD6" w14:textId="77777777" w:rsidR="005D24BA" w:rsidRDefault="005D24BA" w:rsidP="005D24BA">
      <w:pPr>
        <w:pStyle w:val="a3"/>
        <w:rPr>
          <w:sz w:val="20"/>
        </w:rPr>
      </w:pPr>
    </w:p>
    <w:p w14:paraId="511EF196" w14:textId="77777777" w:rsidR="005D24BA" w:rsidRDefault="005D24BA" w:rsidP="005D24BA">
      <w:pPr>
        <w:pStyle w:val="a3"/>
        <w:rPr>
          <w:sz w:val="20"/>
        </w:rPr>
      </w:pPr>
    </w:p>
    <w:p w14:paraId="2B26EB26" w14:textId="77777777" w:rsidR="005D24BA" w:rsidRDefault="005D24BA" w:rsidP="005D24BA">
      <w:pPr>
        <w:pStyle w:val="a3"/>
        <w:rPr>
          <w:sz w:val="20"/>
        </w:rPr>
      </w:pPr>
    </w:p>
    <w:p w14:paraId="0ED03329" w14:textId="4A1E4ACD" w:rsidR="005F4D1D" w:rsidRDefault="005F4D1D">
      <w:pPr>
        <w:pStyle w:val="a3"/>
        <w:rPr>
          <w:sz w:val="20"/>
        </w:rPr>
      </w:pPr>
    </w:p>
    <w:p w14:paraId="07286E06" w14:textId="35117D99" w:rsidR="00880C5F" w:rsidRDefault="00880C5F">
      <w:pPr>
        <w:pStyle w:val="a3"/>
        <w:rPr>
          <w:sz w:val="20"/>
        </w:rPr>
      </w:pPr>
    </w:p>
    <w:p w14:paraId="7B0C30DE" w14:textId="1DBBB022" w:rsidR="00880C5F" w:rsidRDefault="00880C5F">
      <w:pPr>
        <w:pStyle w:val="a3"/>
        <w:rPr>
          <w:sz w:val="20"/>
        </w:rPr>
      </w:pPr>
    </w:p>
    <w:p w14:paraId="4460C904" w14:textId="500C6EED" w:rsidR="00880C5F" w:rsidRDefault="00880C5F">
      <w:pPr>
        <w:pStyle w:val="a3"/>
        <w:rPr>
          <w:sz w:val="20"/>
        </w:rPr>
      </w:pPr>
    </w:p>
    <w:p w14:paraId="08085716" w14:textId="4301AA6E" w:rsidR="00880C5F" w:rsidRDefault="00880C5F">
      <w:pPr>
        <w:pStyle w:val="a3"/>
        <w:rPr>
          <w:sz w:val="20"/>
        </w:rPr>
      </w:pPr>
    </w:p>
    <w:p w14:paraId="31F403B8" w14:textId="793F87CD" w:rsidR="00880C5F" w:rsidRDefault="00880C5F">
      <w:pPr>
        <w:pStyle w:val="a3"/>
        <w:rPr>
          <w:sz w:val="20"/>
        </w:rPr>
      </w:pPr>
    </w:p>
    <w:p w14:paraId="1549BB23" w14:textId="489CE456" w:rsidR="00880C5F" w:rsidRDefault="00880C5F">
      <w:pPr>
        <w:pStyle w:val="a3"/>
        <w:rPr>
          <w:sz w:val="20"/>
        </w:rPr>
      </w:pPr>
    </w:p>
    <w:p w14:paraId="45F0A10A" w14:textId="3B5EE8C1" w:rsidR="00880C5F" w:rsidRDefault="00880C5F">
      <w:pPr>
        <w:pStyle w:val="a3"/>
        <w:rPr>
          <w:sz w:val="20"/>
        </w:rPr>
      </w:pPr>
    </w:p>
    <w:p w14:paraId="43141213" w14:textId="74063432" w:rsidR="00880C5F" w:rsidRDefault="00880C5F">
      <w:pPr>
        <w:pStyle w:val="a3"/>
        <w:rPr>
          <w:sz w:val="20"/>
        </w:rPr>
      </w:pPr>
    </w:p>
    <w:p w14:paraId="2D0D6571" w14:textId="75F95C84" w:rsidR="00880C5F" w:rsidRDefault="00880C5F">
      <w:pPr>
        <w:pStyle w:val="a3"/>
        <w:rPr>
          <w:sz w:val="20"/>
        </w:rPr>
      </w:pPr>
    </w:p>
    <w:p w14:paraId="7A5F2431" w14:textId="2EFC6FE7" w:rsidR="00880C5F" w:rsidRDefault="00880C5F">
      <w:pPr>
        <w:pStyle w:val="a3"/>
        <w:rPr>
          <w:sz w:val="20"/>
        </w:rPr>
      </w:pPr>
    </w:p>
    <w:p w14:paraId="1CEF16B1" w14:textId="77777777" w:rsidR="00F019E5" w:rsidRDefault="00F019E5">
      <w:pPr>
        <w:pStyle w:val="a3"/>
        <w:rPr>
          <w:sz w:val="20"/>
        </w:rPr>
      </w:pPr>
    </w:p>
    <w:p w14:paraId="1B4658AC" w14:textId="77777777" w:rsidR="00F019E5" w:rsidRDefault="00F019E5">
      <w:pPr>
        <w:pStyle w:val="a3"/>
        <w:rPr>
          <w:sz w:val="20"/>
        </w:rPr>
      </w:pPr>
    </w:p>
    <w:p w14:paraId="74C48630" w14:textId="77777777" w:rsidR="00F019E5" w:rsidRDefault="00F019E5">
      <w:pPr>
        <w:pStyle w:val="a3"/>
        <w:rPr>
          <w:sz w:val="20"/>
        </w:rPr>
      </w:pPr>
    </w:p>
    <w:p w14:paraId="325CD91F" w14:textId="77777777" w:rsidR="00F019E5" w:rsidRDefault="00F019E5">
      <w:pPr>
        <w:pStyle w:val="a3"/>
        <w:rPr>
          <w:sz w:val="20"/>
        </w:rPr>
      </w:pPr>
    </w:p>
    <w:p w14:paraId="2F025381" w14:textId="77777777" w:rsidR="00F019E5" w:rsidRDefault="00F019E5">
      <w:pPr>
        <w:pStyle w:val="a3"/>
        <w:rPr>
          <w:sz w:val="20"/>
        </w:rPr>
      </w:pPr>
    </w:p>
    <w:p w14:paraId="074A3C28" w14:textId="77777777" w:rsidR="00F019E5" w:rsidRDefault="00F019E5">
      <w:pPr>
        <w:pStyle w:val="a3"/>
        <w:rPr>
          <w:sz w:val="20"/>
        </w:rPr>
      </w:pPr>
    </w:p>
    <w:p w14:paraId="1BB9FADF" w14:textId="77777777" w:rsidR="009F0E33" w:rsidRDefault="009F0E33" w:rsidP="00D34B8D">
      <w:pPr>
        <w:pStyle w:val="1"/>
        <w:spacing w:before="76"/>
        <w:ind w:left="0" w:right="4088" w:firstLine="0"/>
        <w:rPr>
          <w:sz w:val="26"/>
          <w:szCs w:val="26"/>
        </w:rPr>
      </w:pPr>
    </w:p>
    <w:p w14:paraId="359C0EED" w14:textId="77777777" w:rsidR="00A06E19" w:rsidRDefault="00A06E19" w:rsidP="00D34B8D">
      <w:pPr>
        <w:pStyle w:val="1"/>
        <w:spacing w:before="76"/>
        <w:ind w:left="0" w:right="4088" w:firstLine="0"/>
        <w:rPr>
          <w:sz w:val="26"/>
          <w:szCs w:val="26"/>
        </w:rPr>
      </w:pPr>
    </w:p>
    <w:p w14:paraId="3EF5785C" w14:textId="77777777" w:rsidR="00A06E19" w:rsidRDefault="00A06E19" w:rsidP="00D34B8D">
      <w:pPr>
        <w:pStyle w:val="1"/>
        <w:spacing w:before="76"/>
        <w:ind w:left="0" w:right="4088" w:firstLine="0"/>
        <w:rPr>
          <w:sz w:val="26"/>
          <w:szCs w:val="26"/>
        </w:rPr>
      </w:pPr>
    </w:p>
    <w:p w14:paraId="6A17283A" w14:textId="77777777" w:rsidR="00A06E19" w:rsidRDefault="00A06E19" w:rsidP="00D34B8D">
      <w:pPr>
        <w:pStyle w:val="1"/>
        <w:spacing w:before="76"/>
        <w:ind w:left="0" w:right="4088" w:firstLine="0"/>
        <w:rPr>
          <w:sz w:val="26"/>
          <w:szCs w:val="26"/>
        </w:rPr>
      </w:pPr>
    </w:p>
    <w:p w14:paraId="1FB31DFB" w14:textId="77777777" w:rsidR="005F4D1D" w:rsidRPr="009F0E33" w:rsidRDefault="009A0D07" w:rsidP="007668B1">
      <w:pPr>
        <w:pStyle w:val="1"/>
        <w:spacing w:before="76"/>
        <w:ind w:left="4210" w:right="4088" w:firstLine="43"/>
        <w:jc w:val="center"/>
        <w:rPr>
          <w:sz w:val="26"/>
          <w:szCs w:val="26"/>
        </w:rPr>
      </w:pPr>
      <w:r w:rsidRPr="009F0E33">
        <w:rPr>
          <w:sz w:val="26"/>
          <w:szCs w:val="26"/>
        </w:rPr>
        <w:t>СОДЕРЖАНИЕ</w:t>
      </w:r>
    </w:p>
    <w:p w14:paraId="3591D7DD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3712FD2C" w14:textId="77777777" w:rsidR="005F4D1D" w:rsidRPr="009F0E33" w:rsidRDefault="005F4D1D">
      <w:pPr>
        <w:rPr>
          <w:sz w:val="26"/>
          <w:szCs w:val="26"/>
        </w:rPr>
        <w:sectPr w:rsidR="005F4D1D" w:rsidRPr="009F0E33" w:rsidSect="00F019E5">
          <w:footerReference w:type="default" r:id="rId9"/>
          <w:pgSz w:w="11910" w:h="16840"/>
          <w:pgMar w:top="900" w:right="900" w:bottom="600" w:left="600" w:header="0" w:footer="475" w:gutter="0"/>
          <w:cols w:space="720"/>
          <w:docGrid w:linePitch="299"/>
        </w:sectPr>
      </w:pPr>
    </w:p>
    <w:p w14:paraId="6E874A30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5735FF09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4D85CFD0" w14:textId="77777777" w:rsidR="005F4D1D" w:rsidRPr="009F0E33" w:rsidRDefault="005F4D1D">
      <w:pPr>
        <w:pStyle w:val="a3"/>
        <w:spacing w:before="10"/>
        <w:rPr>
          <w:b/>
          <w:sz w:val="26"/>
          <w:szCs w:val="26"/>
        </w:rPr>
      </w:pPr>
    </w:p>
    <w:p w14:paraId="21824CB6" w14:textId="77777777" w:rsidR="005F4D1D" w:rsidRPr="009F0E33" w:rsidRDefault="009A0D07">
      <w:pPr>
        <w:pStyle w:val="a4"/>
        <w:numPr>
          <w:ilvl w:val="0"/>
          <w:numId w:val="14"/>
        </w:numPr>
        <w:tabs>
          <w:tab w:val="left" w:pos="616"/>
        </w:tabs>
        <w:ind w:hanging="241"/>
        <w:rPr>
          <w:b/>
          <w:sz w:val="26"/>
          <w:szCs w:val="26"/>
        </w:rPr>
      </w:pPr>
      <w:r w:rsidRPr="009F0E33">
        <w:rPr>
          <w:b/>
          <w:sz w:val="26"/>
          <w:szCs w:val="26"/>
        </w:rPr>
        <w:t>ПАСПОРТ ПРОГРАММЫ ПРОФЕССИОНАЛЬНОГО</w:t>
      </w:r>
      <w:r w:rsidRPr="009F0E33">
        <w:rPr>
          <w:b/>
          <w:spacing w:val="-14"/>
          <w:sz w:val="26"/>
          <w:szCs w:val="26"/>
        </w:rPr>
        <w:t xml:space="preserve"> </w:t>
      </w:r>
      <w:r w:rsidRPr="009F0E33">
        <w:rPr>
          <w:b/>
          <w:sz w:val="26"/>
          <w:szCs w:val="26"/>
        </w:rPr>
        <w:t>МОДУЛЯ</w:t>
      </w:r>
    </w:p>
    <w:p w14:paraId="6E9D170B" w14:textId="77777777" w:rsidR="00C871C7" w:rsidRPr="009F0E33" w:rsidRDefault="009A0D07">
      <w:pPr>
        <w:pStyle w:val="a3"/>
        <w:spacing w:before="203" w:line="480" w:lineRule="auto"/>
        <w:ind w:left="375" w:right="501"/>
        <w:jc w:val="center"/>
        <w:rPr>
          <w:sz w:val="26"/>
          <w:szCs w:val="26"/>
        </w:rPr>
      </w:pPr>
      <w:r w:rsidRPr="009F0E33">
        <w:rPr>
          <w:sz w:val="26"/>
          <w:szCs w:val="26"/>
        </w:rPr>
        <w:br w:type="column"/>
      </w:r>
    </w:p>
    <w:p w14:paraId="1EC5960B" w14:textId="71AF56AD" w:rsidR="005F4D1D" w:rsidRPr="009F0E33" w:rsidRDefault="009A0D07" w:rsidP="007668B1">
      <w:pPr>
        <w:pStyle w:val="a3"/>
        <w:spacing w:before="203" w:line="480" w:lineRule="auto"/>
        <w:ind w:left="375" w:right="501" w:firstLine="618"/>
        <w:jc w:val="center"/>
        <w:rPr>
          <w:sz w:val="26"/>
          <w:szCs w:val="26"/>
        </w:rPr>
      </w:pPr>
      <w:r w:rsidRPr="009F0E33">
        <w:rPr>
          <w:sz w:val="26"/>
          <w:szCs w:val="26"/>
        </w:rPr>
        <w:t>стр. 4</w:t>
      </w:r>
    </w:p>
    <w:p w14:paraId="1D19F91E" w14:textId="77777777" w:rsidR="005F4D1D" w:rsidRPr="009F0E33" w:rsidRDefault="005F4D1D">
      <w:pPr>
        <w:spacing w:line="480" w:lineRule="auto"/>
        <w:jc w:val="center"/>
        <w:rPr>
          <w:sz w:val="26"/>
          <w:szCs w:val="26"/>
        </w:rPr>
        <w:sectPr w:rsidR="005F4D1D" w:rsidRPr="009F0E33" w:rsidSect="00F019E5">
          <w:type w:val="continuous"/>
          <w:pgSz w:w="11910" w:h="16840"/>
          <w:pgMar w:top="900" w:right="900" w:bottom="600" w:left="600" w:header="720" w:footer="720" w:gutter="0"/>
          <w:cols w:num="2" w:space="3838" w:equalWidth="0">
            <w:col w:w="7234" w:space="1217"/>
            <w:col w:w="2319"/>
          </w:cols>
          <w:docGrid w:linePitch="299"/>
        </w:sectPr>
      </w:pPr>
    </w:p>
    <w:p w14:paraId="0876B491" w14:textId="77777777" w:rsidR="005F4D1D" w:rsidRPr="009F0E33" w:rsidRDefault="005F4D1D">
      <w:pPr>
        <w:pStyle w:val="a3"/>
        <w:spacing w:before="4"/>
        <w:rPr>
          <w:sz w:val="26"/>
          <w:szCs w:val="26"/>
        </w:rPr>
      </w:pPr>
    </w:p>
    <w:sdt>
      <w:sdtPr>
        <w:rPr>
          <w:sz w:val="26"/>
          <w:szCs w:val="26"/>
        </w:rPr>
        <w:id w:val="1149324516"/>
        <w:docPartObj>
          <w:docPartGallery w:val="Table of Contents"/>
          <w:docPartUnique/>
        </w:docPartObj>
      </w:sdtPr>
      <w:sdtEndPr/>
      <w:sdtContent>
        <w:p w14:paraId="4CF9C8C9" w14:textId="77777777" w:rsidR="005F4D1D" w:rsidRPr="009F0E33" w:rsidRDefault="005B643F">
          <w:pPr>
            <w:pStyle w:val="10"/>
            <w:numPr>
              <w:ilvl w:val="0"/>
              <w:numId w:val="14"/>
            </w:numPr>
            <w:tabs>
              <w:tab w:val="left" w:pos="616"/>
              <w:tab w:val="right" w:pos="9744"/>
            </w:tabs>
            <w:ind w:hanging="241"/>
            <w:rPr>
              <w:b w:val="0"/>
              <w:sz w:val="26"/>
              <w:szCs w:val="26"/>
            </w:rPr>
          </w:pPr>
          <w:hyperlink w:anchor="_TOC_250001" w:history="1">
            <w:r w:rsidR="009A0D07" w:rsidRPr="009F0E33">
              <w:rPr>
                <w:sz w:val="26"/>
                <w:szCs w:val="26"/>
              </w:rPr>
              <w:t>РЕЗУЛЬТАТЫ ОСВОЕНИЯ</w:t>
            </w:r>
            <w:r w:rsidR="009A0D07" w:rsidRPr="009F0E33">
              <w:rPr>
                <w:spacing w:val="-1"/>
                <w:sz w:val="26"/>
                <w:szCs w:val="26"/>
              </w:rPr>
              <w:t xml:space="preserve"> </w:t>
            </w:r>
            <w:r w:rsidR="009A0D07" w:rsidRPr="009F0E33">
              <w:rPr>
                <w:sz w:val="26"/>
                <w:szCs w:val="26"/>
              </w:rPr>
              <w:t>ПРОФЕССИОНАЛЬНОГО</w:t>
            </w:r>
            <w:r w:rsidR="009A0D07" w:rsidRPr="009F0E33">
              <w:rPr>
                <w:spacing w:val="-1"/>
                <w:sz w:val="26"/>
                <w:szCs w:val="26"/>
              </w:rPr>
              <w:t xml:space="preserve"> </w:t>
            </w:r>
            <w:r w:rsidR="009A0D07" w:rsidRPr="009F0E33">
              <w:rPr>
                <w:sz w:val="26"/>
                <w:szCs w:val="26"/>
              </w:rPr>
              <w:t>МОДУЛЯ</w:t>
            </w:r>
            <w:r w:rsidR="009A0D07" w:rsidRPr="009F0E33">
              <w:rPr>
                <w:sz w:val="26"/>
                <w:szCs w:val="26"/>
              </w:rPr>
              <w:tab/>
            </w:r>
            <w:r w:rsidR="009A0D07" w:rsidRPr="009F0E33">
              <w:rPr>
                <w:b w:val="0"/>
                <w:position w:val="-2"/>
                <w:sz w:val="26"/>
                <w:szCs w:val="26"/>
              </w:rPr>
              <w:t>6</w:t>
            </w:r>
          </w:hyperlink>
        </w:p>
        <w:p w14:paraId="2598A402" w14:textId="77777777" w:rsidR="005F4D1D" w:rsidRPr="009F0E33" w:rsidRDefault="005B643F">
          <w:pPr>
            <w:pStyle w:val="10"/>
            <w:numPr>
              <w:ilvl w:val="0"/>
              <w:numId w:val="14"/>
            </w:numPr>
            <w:tabs>
              <w:tab w:val="left" w:pos="616"/>
              <w:tab w:val="right" w:pos="9744"/>
            </w:tabs>
            <w:spacing w:before="506"/>
            <w:ind w:hanging="241"/>
            <w:rPr>
              <w:b w:val="0"/>
              <w:sz w:val="26"/>
              <w:szCs w:val="26"/>
            </w:rPr>
          </w:pPr>
          <w:hyperlink w:anchor="_TOC_250000" w:history="1">
            <w:r w:rsidR="009A0D07" w:rsidRPr="009F0E33">
              <w:rPr>
                <w:sz w:val="26"/>
                <w:szCs w:val="26"/>
              </w:rPr>
              <w:t>СТРУКТУРА И СОДЕРЖАНИЕ</w:t>
            </w:r>
            <w:r w:rsidR="009A0D07" w:rsidRPr="009F0E33">
              <w:rPr>
                <w:spacing w:val="-5"/>
                <w:sz w:val="26"/>
                <w:szCs w:val="26"/>
              </w:rPr>
              <w:t xml:space="preserve"> </w:t>
            </w:r>
            <w:r w:rsidR="009A0D07" w:rsidRPr="009F0E33">
              <w:rPr>
                <w:sz w:val="26"/>
                <w:szCs w:val="26"/>
              </w:rPr>
              <w:t>ПРОФЕССИОНАЛЬНОГО</w:t>
            </w:r>
            <w:r w:rsidR="009A0D07" w:rsidRPr="009F0E33">
              <w:rPr>
                <w:spacing w:val="2"/>
                <w:sz w:val="26"/>
                <w:szCs w:val="26"/>
              </w:rPr>
              <w:t xml:space="preserve"> </w:t>
            </w:r>
            <w:r w:rsidR="009A0D07" w:rsidRPr="009F0E33">
              <w:rPr>
                <w:sz w:val="26"/>
                <w:szCs w:val="26"/>
              </w:rPr>
              <w:t>МОДУЛЯ</w:t>
            </w:r>
            <w:r w:rsidR="009A0D07" w:rsidRPr="009F0E33">
              <w:rPr>
                <w:sz w:val="26"/>
                <w:szCs w:val="26"/>
              </w:rPr>
              <w:tab/>
            </w:r>
            <w:r w:rsidR="009A0D07" w:rsidRPr="009F0E33">
              <w:rPr>
                <w:b w:val="0"/>
                <w:position w:val="-2"/>
                <w:sz w:val="26"/>
                <w:szCs w:val="26"/>
              </w:rPr>
              <w:t>8</w:t>
            </w:r>
          </w:hyperlink>
        </w:p>
        <w:p w14:paraId="6BD8A429" w14:textId="46B844BD" w:rsidR="005F4D1D" w:rsidRPr="009F0E33" w:rsidRDefault="004B4C64">
          <w:pPr>
            <w:pStyle w:val="10"/>
            <w:tabs>
              <w:tab w:val="right" w:pos="9815"/>
            </w:tabs>
            <w:spacing w:before="368"/>
            <w:ind w:left="375" w:firstLine="0"/>
            <w:rPr>
              <w:b w:val="0"/>
              <w:sz w:val="26"/>
              <w:szCs w:val="26"/>
            </w:rPr>
          </w:pPr>
          <w:r>
            <w:rPr>
              <w:sz w:val="26"/>
              <w:szCs w:val="26"/>
            </w:rPr>
            <w:t xml:space="preserve">      </w:t>
          </w:r>
          <w:r w:rsidR="009A0D07" w:rsidRPr="009F0E33">
            <w:rPr>
              <w:sz w:val="26"/>
              <w:szCs w:val="26"/>
            </w:rPr>
            <w:t>4 УСЛОВИЯ РЕАЛИЗАЦИИ</w:t>
          </w:r>
          <w:r w:rsidR="009A0D07" w:rsidRPr="009F0E33">
            <w:rPr>
              <w:spacing w:val="-5"/>
              <w:sz w:val="26"/>
              <w:szCs w:val="26"/>
            </w:rPr>
            <w:t xml:space="preserve"> </w:t>
          </w:r>
          <w:r w:rsidR="009A0D07" w:rsidRPr="009F0E33">
            <w:rPr>
              <w:sz w:val="26"/>
              <w:szCs w:val="26"/>
            </w:rPr>
            <w:t>ПРОГРАММЫ</w:t>
          </w:r>
          <w:r w:rsidR="009A0D07" w:rsidRPr="009F0E33">
            <w:rPr>
              <w:spacing w:val="-2"/>
              <w:sz w:val="26"/>
              <w:szCs w:val="26"/>
            </w:rPr>
            <w:t xml:space="preserve"> </w:t>
          </w:r>
          <w:r w:rsidR="009A0D07" w:rsidRPr="009F0E33">
            <w:rPr>
              <w:sz w:val="26"/>
              <w:szCs w:val="26"/>
            </w:rPr>
            <w:t>ПРОФЕССИОНАЛЬНОГО</w:t>
          </w:r>
          <w:r w:rsidR="009A0D07" w:rsidRPr="009F0E33">
            <w:rPr>
              <w:sz w:val="26"/>
              <w:szCs w:val="26"/>
            </w:rPr>
            <w:tab/>
          </w:r>
          <w:r w:rsidR="009A0D07" w:rsidRPr="009F0E33">
            <w:rPr>
              <w:b w:val="0"/>
              <w:position w:val="-2"/>
              <w:sz w:val="26"/>
              <w:szCs w:val="26"/>
            </w:rPr>
            <w:t>17</w:t>
          </w:r>
        </w:p>
        <w:p w14:paraId="711EA503" w14:textId="05B9D57C" w:rsidR="005F4D1D" w:rsidRPr="009F0E33" w:rsidRDefault="004B4C64">
          <w:pPr>
            <w:pStyle w:val="10"/>
            <w:spacing w:before="100"/>
            <w:ind w:left="375" w:firstLine="0"/>
            <w:rPr>
              <w:sz w:val="26"/>
              <w:szCs w:val="26"/>
            </w:rPr>
          </w:pPr>
          <w:r>
            <w:rPr>
              <w:sz w:val="26"/>
              <w:szCs w:val="26"/>
            </w:rPr>
            <w:t xml:space="preserve">         </w:t>
          </w:r>
          <w:r w:rsidR="009A0D07" w:rsidRPr="009F0E33">
            <w:rPr>
              <w:sz w:val="26"/>
              <w:szCs w:val="26"/>
            </w:rPr>
            <w:t>МОДУЛЯ</w:t>
          </w:r>
        </w:p>
        <w:p w14:paraId="3FAD687D" w14:textId="61B44F85" w:rsidR="005F4D1D" w:rsidRPr="009F0E33" w:rsidRDefault="004B4C64" w:rsidP="004B4C64">
          <w:pPr>
            <w:pStyle w:val="10"/>
            <w:tabs>
              <w:tab w:val="left" w:pos="616"/>
              <w:tab w:val="right" w:pos="9815"/>
            </w:tabs>
            <w:spacing w:before="544"/>
            <w:ind w:left="375" w:firstLine="0"/>
            <w:rPr>
              <w:b w:val="0"/>
              <w:sz w:val="26"/>
              <w:szCs w:val="26"/>
            </w:rPr>
          </w:pPr>
          <w:r>
            <w:rPr>
              <w:sz w:val="26"/>
              <w:szCs w:val="26"/>
            </w:rPr>
            <w:t xml:space="preserve">     5.</w:t>
          </w:r>
          <w:r w:rsidR="009A0D07" w:rsidRPr="009F0E33">
            <w:rPr>
              <w:sz w:val="26"/>
              <w:szCs w:val="26"/>
            </w:rPr>
            <w:t>КОНТРОЛЬ И ОЦЕНКА</w:t>
          </w:r>
          <w:r w:rsidR="009A0D07" w:rsidRPr="009F0E33">
            <w:rPr>
              <w:spacing w:val="-3"/>
              <w:sz w:val="26"/>
              <w:szCs w:val="26"/>
            </w:rPr>
            <w:t xml:space="preserve"> </w:t>
          </w:r>
          <w:r w:rsidR="009A0D07" w:rsidRPr="009F0E33">
            <w:rPr>
              <w:sz w:val="26"/>
              <w:szCs w:val="26"/>
            </w:rPr>
            <w:t>РЕЗУЛЬТАТОВ</w:t>
          </w:r>
          <w:r w:rsidR="009A0D07" w:rsidRPr="009F0E33">
            <w:rPr>
              <w:spacing w:val="-1"/>
              <w:sz w:val="26"/>
              <w:szCs w:val="26"/>
            </w:rPr>
            <w:t xml:space="preserve"> </w:t>
          </w:r>
          <w:r w:rsidR="009A0D07" w:rsidRPr="009F0E33">
            <w:rPr>
              <w:sz w:val="26"/>
              <w:szCs w:val="26"/>
            </w:rPr>
            <w:t>ОСВОЕНИЯ</w:t>
          </w:r>
          <w:r w:rsidR="009A0D07" w:rsidRPr="009F0E33">
            <w:rPr>
              <w:sz w:val="26"/>
              <w:szCs w:val="26"/>
            </w:rPr>
            <w:tab/>
          </w:r>
          <w:r w:rsidR="009A0D07" w:rsidRPr="009F0E33">
            <w:rPr>
              <w:b w:val="0"/>
              <w:position w:val="-2"/>
              <w:sz w:val="26"/>
              <w:szCs w:val="26"/>
            </w:rPr>
            <w:t>22</w:t>
          </w:r>
        </w:p>
      </w:sdtContent>
    </w:sdt>
    <w:p w14:paraId="7A8E5BBF" w14:textId="700E02B5" w:rsidR="005F4D1D" w:rsidRPr="009F0E33" w:rsidRDefault="009A0D07" w:rsidP="004B4C64">
      <w:pPr>
        <w:spacing w:before="100" w:line="360" w:lineRule="auto"/>
        <w:ind w:left="851" w:right="2083" w:firstLine="0"/>
        <w:rPr>
          <w:b/>
          <w:sz w:val="26"/>
          <w:szCs w:val="26"/>
        </w:rPr>
      </w:pPr>
      <w:r w:rsidRPr="009F0E33">
        <w:rPr>
          <w:b/>
          <w:sz w:val="26"/>
          <w:szCs w:val="26"/>
        </w:rPr>
        <w:t>ПРОФЕССИОНАЛЬНОГО МОДУЛЯ (ВИДА ПРОФЕССИО</w:t>
      </w:r>
      <w:r w:rsidR="004B4C64">
        <w:rPr>
          <w:b/>
          <w:sz w:val="26"/>
          <w:szCs w:val="26"/>
        </w:rPr>
        <w:t xml:space="preserve"> </w:t>
      </w:r>
      <w:r w:rsidRPr="009F0E33">
        <w:rPr>
          <w:b/>
          <w:sz w:val="26"/>
          <w:szCs w:val="26"/>
        </w:rPr>
        <w:t>НАЛЬНОЙ ДЕЯТЕЛЬНОСТИ)</w:t>
      </w:r>
    </w:p>
    <w:p w14:paraId="4262B482" w14:textId="77777777" w:rsidR="005F4D1D" w:rsidRPr="009F0E33" w:rsidRDefault="005F4D1D">
      <w:pPr>
        <w:spacing w:line="360" w:lineRule="auto"/>
        <w:rPr>
          <w:sz w:val="26"/>
          <w:szCs w:val="26"/>
        </w:rPr>
        <w:sectPr w:rsidR="005F4D1D" w:rsidRPr="009F0E33" w:rsidSect="004B4C64">
          <w:type w:val="continuous"/>
          <w:pgSz w:w="11910" w:h="16840"/>
          <w:pgMar w:top="900" w:right="711" w:bottom="600" w:left="600" w:header="720" w:footer="720" w:gutter="0"/>
          <w:cols w:space="720"/>
          <w:docGrid w:linePitch="299"/>
        </w:sectPr>
      </w:pPr>
    </w:p>
    <w:p w14:paraId="5FB3BE75" w14:textId="77777777" w:rsidR="005F4D1D" w:rsidRPr="009F0E33" w:rsidRDefault="009A0D07">
      <w:pPr>
        <w:pStyle w:val="1"/>
        <w:numPr>
          <w:ilvl w:val="1"/>
          <w:numId w:val="13"/>
        </w:numPr>
        <w:tabs>
          <w:tab w:val="left" w:pos="1135"/>
        </w:tabs>
        <w:spacing w:before="76"/>
        <w:jc w:val="both"/>
        <w:rPr>
          <w:sz w:val="26"/>
          <w:szCs w:val="26"/>
        </w:rPr>
      </w:pPr>
      <w:r w:rsidRPr="009F0E33">
        <w:rPr>
          <w:sz w:val="26"/>
          <w:szCs w:val="26"/>
        </w:rPr>
        <w:lastRenderedPageBreak/>
        <w:t>ПАСПОРТ ПРОГРАММЫ ПРОФЕССИОНАЛЬНОГО</w:t>
      </w:r>
      <w:r w:rsidRPr="009F0E33">
        <w:rPr>
          <w:spacing w:val="-8"/>
          <w:sz w:val="26"/>
          <w:szCs w:val="26"/>
        </w:rPr>
        <w:t xml:space="preserve"> </w:t>
      </w:r>
      <w:r w:rsidRPr="009F0E33">
        <w:rPr>
          <w:sz w:val="26"/>
          <w:szCs w:val="26"/>
        </w:rPr>
        <w:t>МОДУЛЯ</w:t>
      </w:r>
    </w:p>
    <w:p w14:paraId="0D9E898A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160F305A" w14:textId="77777777" w:rsidR="005F4D1D" w:rsidRPr="009F0E33" w:rsidRDefault="009A0D07">
      <w:pPr>
        <w:ind w:left="716" w:right="267" w:firstLine="127"/>
        <w:rPr>
          <w:b/>
          <w:sz w:val="26"/>
          <w:szCs w:val="26"/>
        </w:rPr>
      </w:pPr>
      <w:r w:rsidRPr="009F0E33">
        <w:rPr>
          <w:b/>
          <w:sz w:val="26"/>
          <w:szCs w:val="26"/>
        </w:rPr>
        <w:t>Организация и контроль работ по монтажу систем водоснабжения и водоотведения, отопления, вентиляции и кондиционирования воздуха</w:t>
      </w:r>
    </w:p>
    <w:p w14:paraId="5FBEAF88" w14:textId="77777777" w:rsidR="005F4D1D" w:rsidRPr="009F0E33" w:rsidRDefault="005F4D1D">
      <w:pPr>
        <w:pStyle w:val="a3"/>
        <w:rPr>
          <w:b/>
          <w:sz w:val="26"/>
          <w:szCs w:val="26"/>
        </w:rPr>
      </w:pPr>
    </w:p>
    <w:p w14:paraId="3160CF25" w14:textId="77777777" w:rsidR="005F4D1D" w:rsidRPr="009F0E33" w:rsidRDefault="009A0D07" w:rsidP="00720B94">
      <w:pPr>
        <w:pStyle w:val="a4"/>
        <w:numPr>
          <w:ilvl w:val="1"/>
          <w:numId w:val="12"/>
        </w:numPr>
        <w:tabs>
          <w:tab w:val="left" w:pos="724"/>
        </w:tabs>
        <w:spacing w:line="320" w:lineRule="exact"/>
        <w:ind w:left="1418" w:hanging="567"/>
        <w:jc w:val="both"/>
        <w:rPr>
          <w:b/>
          <w:sz w:val="26"/>
          <w:szCs w:val="26"/>
        </w:rPr>
      </w:pPr>
      <w:r w:rsidRPr="009F0E33">
        <w:rPr>
          <w:b/>
          <w:sz w:val="26"/>
          <w:szCs w:val="26"/>
        </w:rPr>
        <w:t>Область применения</w:t>
      </w:r>
      <w:r w:rsidRPr="009F0E33">
        <w:rPr>
          <w:b/>
          <w:spacing w:val="-3"/>
          <w:sz w:val="26"/>
          <w:szCs w:val="26"/>
        </w:rPr>
        <w:t xml:space="preserve"> </w:t>
      </w:r>
      <w:r w:rsidRPr="009F0E33">
        <w:rPr>
          <w:b/>
          <w:sz w:val="26"/>
          <w:szCs w:val="26"/>
        </w:rPr>
        <w:t>программы</w:t>
      </w:r>
    </w:p>
    <w:p w14:paraId="69F79701" w14:textId="77777777" w:rsidR="005F4D1D" w:rsidRPr="009F0E33" w:rsidRDefault="009A0D07" w:rsidP="00720B94">
      <w:pPr>
        <w:ind w:firstLine="709"/>
        <w:jc w:val="both"/>
        <w:rPr>
          <w:b/>
          <w:sz w:val="26"/>
          <w:szCs w:val="26"/>
        </w:rPr>
      </w:pPr>
      <w:r w:rsidRPr="009F0E33">
        <w:rPr>
          <w:sz w:val="26"/>
          <w:szCs w:val="26"/>
        </w:rPr>
        <w:t xml:space="preserve">Рабочая программа профессионального модуля (далее программа) – является частью основной профессиональной образовательной программы в соответствии с ФГОС по специальности СПО 08.02.07 </w:t>
      </w:r>
      <w:r w:rsidRPr="009F0E33">
        <w:rPr>
          <w:spacing w:val="-2"/>
          <w:sz w:val="26"/>
          <w:szCs w:val="26"/>
        </w:rPr>
        <w:t xml:space="preserve">Монтаж </w:t>
      </w:r>
      <w:r w:rsidRPr="009F0E33">
        <w:rPr>
          <w:sz w:val="26"/>
          <w:szCs w:val="26"/>
        </w:rPr>
        <w:t xml:space="preserve">и </w:t>
      </w:r>
      <w:r w:rsidRPr="009F0E33">
        <w:rPr>
          <w:spacing w:val="-2"/>
          <w:sz w:val="26"/>
          <w:szCs w:val="26"/>
        </w:rPr>
        <w:t xml:space="preserve">эксплуатация </w:t>
      </w:r>
      <w:r w:rsidRPr="009F0E33">
        <w:rPr>
          <w:spacing w:val="-3"/>
          <w:sz w:val="26"/>
          <w:szCs w:val="26"/>
        </w:rPr>
        <w:t xml:space="preserve">внутренних сантехнических </w:t>
      </w:r>
      <w:r w:rsidRPr="009F0E33">
        <w:rPr>
          <w:sz w:val="26"/>
          <w:szCs w:val="26"/>
        </w:rPr>
        <w:t>устройств, кондиционирования воздуха и вентиляции (базовой подготовки</w:t>
      </w:r>
      <w:r w:rsidRPr="009F0E33">
        <w:rPr>
          <w:b/>
          <w:sz w:val="26"/>
          <w:szCs w:val="26"/>
        </w:rPr>
        <w:t xml:space="preserve">) </w:t>
      </w:r>
      <w:r w:rsidRPr="009F0E33">
        <w:rPr>
          <w:sz w:val="26"/>
          <w:szCs w:val="26"/>
        </w:rPr>
        <w:t>– в части освоения основного вида профессиональной деятельности</w:t>
      </w:r>
      <w:r w:rsidRPr="009F0E33">
        <w:rPr>
          <w:spacing w:val="-2"/>
          <w:sz w:val="26"/>
          <w:szCs w:val="26"/>
        </w:rPr>
        <w:t xml:space="preserve"> </w:t>
      </w:r>
      <w:r w:rsidRPr="009F0E33">
        <w:rPr>
          <w:sz w:val="26"/>
          <w:szCs w:val="26"/>
        </w:rPr>
        <w:t>(ВПД</w:t>
      </w:r>
      <w:r w:rsidRPr="009F0E33">
        <w:rPr>
          <w:b/>
          <w:sz w:val="26"/>
          <w:szCs w:val="26"/>
        </w:rPr>
        <w:t>):</w:t>
      </w:r>
    </w:p>
    <w:p w14:paraId="5A68F606" w14:textId="77777777" w:rsidR="005F4D1D" w:rsidRPr="009F0E33" w:rsidRDefault="009A0D07" w:rsidP="00720B94">
      <w:pPr>
        <w:pStyle w:val="1"/>
        <w:spacing w:before="3"/>
        <w:ind w:left="0" w:firstLine="709"/>
        <w:jc w:val="both"/>
        <w:rPr>
          <w:b w:val="0"/>
          <w:sz w:val="26"/>
          <w:szCs w:val="26"/>
        </w:rPr>
      </w:pPr>
      <w:r w:rsidRPr="009F0E33">
        <w:rPr>
          <w:b w:val="0"/>
          <w:sz w:val="26"/>
          <w:szCs w:val="26"/>
        </w:rPr>
        <w:t>Организация и контроль работ по монтажу систем водоснабжения и водоотведения, отопления, вентиляции и кондиционирования воздуха</w:t>
      </w:r>
    </w:p>
    <w:p w14:paraId="07B33D44" w14:textId="77777777" w:rsidR="005F4D1D" w:rsidRPr="009F0E33" w:rsidRDefault="009A0D07" w:rsidP="00720B94">
      <w:pPr>
        <w:pStyle w:val="a3"/>
        <w:ind w:firstLine="709"/>
        <w:jc w:val="both"/>
        <w:rPr>
          <w:sz w:val="26"/>
          <w:szCs w:val="26"/>
        </w:rPr>
      </w:pPr>
      <w:r w:rsidRPr="009F0E33">
        <w:rPr>
          <w:sz w:val="26"/>
          <w:szCs w:val="26"/>
        </w:rPr>
        <w:t>и соответствующих профессиональных компетенций (ПК):</w:t>
      </w:r>
    </w:p>
    <w:p w14:paraId="02422190" w14:textId="646D19EF" w:rsidR="005F4D1D" w:rsidRPr="00D34B8D" w:rsidRDefault="00D34B8D" w:rsidP="00D34B8D">
      <w:pPr>
        <w:tabs>
          <w:tab w:val="left" w:pos="1223"/>
        </w:tabs>
        <w:spacing w:before="47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ПК.1.1. </w:t>
      </w:r>
      <w:r w:rsidR="009A0D07" w:rsidRPr="00D34B8D">
        <w:rPr>
          <w:sz w:val="26"/>
          <w:szCs w:val="26"/>
        </w:rPr>
        <w:t>Организовывать и выполнять подготовку систем и объектов к</w:t>
      </w:r>
      <w:r w:rsidR="009A0D07" w:rsidRPr="00D34B8D">
        <w:rPr>
          <w:spacing w:val="-21"/>
          <w:sz w:val="26"/>
          <w:szCs w:val="26"/>
        </w:rPr>
        <w:t xml:space="preserve"> </w:t>
      </w:r>
      <w:r w:rsidR="009A0D07" w:rsidRPr="00D34B8D">
        <w:rPr>
          <w:sz w:val="26"/>
          <w:szCs w:val="26"/>
        </w:rPr>
        <w:t>монтажу.</w:t>
      </w:r>
    </w:p>
    <w:p w14:paraId="3E0E4C35" w14:textId="54096507" w:rsidR="005F4D1D" w:rsidRPr="00D34B8D" w:rsidRDefault="00D34B8D" w:rsidP="00D34B8D">
      <w:pPr>
        <w:tabs>
          <w:tab w:val="left" w:pos="1223"/>
        </w:tabs>
        <w:spacing w:before="49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 1.2. </w:t>
      </w:r>
      <w:r w:rsidR="009A0D07" w:rsidRPr="00D34B8D">
        <w:rPr>
          <w:sz w:val="26"/>
          <w:szCs w:val="26"/>
        </w:rPr>
        <w:t>Организовывать и выполнять монтаж систем водоснабжения и водоотведения, отопления, вентиляции и кондиционирования</w:t>
      </w:r>
      <w:r w:rsidR="009A0D07" w:rsidRPr="00D34B8D">
        <w:rPr>
          <w:spacing w:val="-10"/>
          <w:sz w:val="26"/>
          <w:szCs w:val="26"/>
        </w:rPr>
        <w:t xml:space="preserve"> </w:t>
      </w:r>
      <w:r w:rsidR="009A0D07" w:rsidRPr="00D34B8D">
        <w:rPr>
          <w:sz w:val="26"/>
          <w:szCs w:val="26"/>
        </w:rPr>
        <w:t>воздуха.</w:t>
      </w:r>
    </w:p>
    <w:p w14:paraId="458E5E41" w14:textId="126C80F9" w:rsidR="005F4D1D" w:rsidRPr="009F0E33" w:rsidRDefault="00D34B8D" w:rsidP="00D34B8D">
      <w:pPr>
        <w:pStyle w:val="a4"/>
        <w:tabs>
          <w:tab w:val="left" w:pos="122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 1.3. </w:t>
      </w:r>
      <w:r w:rsidR="009A0D07" w:rsidRPr="009F0E33">
        <w:rPr>
          <w:sz w:val="26"/>
          <w:szCs w:val="26"/>
        </w:rPr>
        <w:t>Организовывать и выполнять производственный контроль качества монтажных</w:t>
      </w:r>
      <w:r w:rsidR="009A0D07" w:rsidRPr="009F0E33">
        <w:rPr>
          <w:spacing w:val="-2"/>
          <w:sz w:val="26"/>
          <w:szCs w:val="26"/>
        </w:rPr>
        <w:t xml:space="preserve"> </w:t>
      </w:r>
      <w:r w:rsidR="009A0D07" w:rsidRPr="009F0E33">
        <w:rPr>
          <w:sz w:val="26"/>
          <w:szCs w:val="26"/>
        </w:rPr>
        <w:t>работ.</w:t>
      </w:r>
    </w:p>
    <w:p w14:paraId="01C2BBA8" w14:textId="5A3FAC29" w:rsidR="005F4D1D" w:rsidRPr="009F0E33" w:rsidRDefault="00D34B8D" w:rsidP="00D34B8D">
      <w:pPr>
        <w:pStyle w:val="a4"/>
        <w:tabs>
          <w:tab w:val="left" w:pos="122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 1.4. </w:t>
      </w:r>
      <w:r w:rsidR="009A0D07" w:rsidRPr="009F0E33">
        <w:rPr>
          <w:sz w:val="26"/>
          <w:szCs w:val="26"/>
        </w:rPr>
        <w:t>Выполнять пусконаладочные работы систем водоснабжения и водоотведения, отопления, вентиляции и кондиционирование</w:t>
      </w:r>
      <w:r w:rsidR="009A0D07" w:rsidRPr="009F0E33">
        <w:rPr>
          <w:spacing w:val="-10"/>
          <w:sz w:val="26"/>
          <w:szCs w:val="26"/>
        </w:rPr>
        <w:t xml:space="preserve"> </w:t>
      </w:r>
      <w:r w:rsidR="009A0D07" w:rsidRPr="009F0E33">
        <w:rPr>
          <w:sz w:val="26"/>
          <w:szCs w:val="26"/>
        </w:rPr>
        <w:t>воздуха.</w:t>
      </w:r>
    </w:p>
    <w:p w14:paraId="26A5DFEB" w14:textId="350012A9" w:rsidR="005F4D1D" w:rsidRPr="009F0E33" w:rsidRDefault="00D34B8D" w:rsidP="00D34B8D">
      <w:pPr>
        <w:pStyle w:val="a4"/>
        <w:tabs>
          <w:tab w:val="left" w:pos="122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 1.5. </w:t>
      </w:r>
      <w:r w:rsidR="009A0D07" w:rsidRPr="009F0E33">
        <w:rPr>
          <w:sz w:val="26"/>
          <w:szCs w:val="26"/>
        </w:rPr>
        <w:t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</w:t>
      </w:r>
      <w:r w:rsidR="009A0D07" w:rsidRPr="009F0E33">
        <w:rPr>
          <w:spacing w:val="-6"/>
          <w:sz w:val="26"/>
          <w:szCs w:val="26"/>
        </w:rPr>
        <w:t xml:space="preserve"> </w:t>
      </w:r>
      <w:r w:rsidR="009A0D07" w:rsidRPr="009F0E33">
        <w:rPr>
          <w:sz w:val="26"/>
          <w:szCs w:val="26"/>
        </w:rPr>
        <w:t>воздуха.</w:t>
      </w:r>
    </w:p>
    <w:p w14:paraId="448C0394" w14:textId="77777777" w:rsidR="005F4D1D" w:rsidRPr="009F0E33" w:rsidRDefault="005F4D1D" w:rsidP="00720B94">
      <w:pPr>
        <w:pStyle w:val="a3"/>
        <w:spacing w:before="2"/>
        <w:ind w:firstLine="709"/>
        <w:rPr>
          <w:sz w:val="26"/>
          <w:szCs w:val="26"/>
        </w:rPr>
      </w:pPr>
    </w:p>
    <w:p w14:paraId="20FC00AF" w14:textId="596D6D78" w:rsidR="004829C8" w:rsidRPr="009F0E33" w:rsidRDefault="009A0D07" w:rsidP="00720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  <w:sectPr w:rsidR="004829C8" w:rsidRPr="009F0E33" w:rsidSect="00F019E5">
          <w:footerReference w:type="default" r:id="rId10"/>
          <w:pgSz w:w="11910" w:h="16840"/>
          <w:pgMar w:top="760" w:right="780" w:bottom="300" w:left="1160" w:header="0" w:footer="972" w:gutter="0"/>
          <w:pgNumType w:start="8"/>
          <w:cols w:space="720"/>
        </w:sectPr>
      </w:pPr>
      <w:r w:rsidRPr="009F0E33">
        <w:rPr>
          <w:sz w:val="26"/>
          <w:szCs w:val="26"/>
        </w:rPr>
        <w:t>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организации и контроля работ по монтажу систем водоснабжения и водоотведения, отопления, вентиляции и кондиционирования воздуха при наличии среднего общего образования</w:t>
      </w:r>
      <w:r w:rsidR="00536EA5" w:rsidRPr="009F0E33">
        <w:rPr>
          <w:b/>
          <w:sz w:val="26"/>
          <w:szCs w:val="26"/>
        </w:rPr>
        <w:t>,</w:t>
      </w:r>
      <w:bookmarkStart w:id="0" w:name="_Hlk37074889"/>
      <w:r w:rsidR="009F0E33">
        <w:rPr>
          <w:b/>
          <w:sz w:val="26"/>
          <w:szCs w:val="26"/>
        </w:rPr>
        <w:t xml:space="preserve"> </w:t>
      </w:r>
      <w:r w:rsidR="00536EA5" w:rsidRPr="009F0E33">
        <w:rPr>
          <w:bCs/>
          <w:sz w:val="26"/>
          <w:szCs w:val="26"/>
        </w:rPr>
        <w:t>также</w:t>
      </w:r>
      <w:r w:rsidR="00536EA5" w:rsidRPr="009F0E33">
        <w:rPr>
          <w:b/>
          <w:sz w:val="26"/>
          <w:szCs w:val="26"/>
        </w:rPr>
        <w:t xml:space="preserve"> </w:t>
      </w:r>
      <w:r w:rsidR="004829C8" w:rsidRPr="009F0E33">
        <w:rPr>
          <w:bCs/>
          <w:sz w:val="26"/>
          <w:szCs w:val="26"/>
        </w:rPr>
        <w:t>в условиях дистанционного обучения и с применением электронных образовательных технологий</w:t>
      </w:r>
      <w:bookmarkEnd w:id="0"/>
      <w:r w:rsidRPr="009F0E33">
        <w:rPr>
          <w:sz w:val="26"/>
          <w:szCs w:val="26"/>
        </w:rPr>
        <w:t>. Опыт работы не требуется.</w:t>
      </w:r>
    </w:p>
    <w:p w14:paraId="1D3AA08A" w14:textId="77777777" w:rsidR="002328AD" w:rsidRDefault="002328AD" w:rsidP="00D34B8D">
      <w:pPr>
        <w:pStyle w:val="a3"/>
        <w:spacing w:line="276" w:lineRule="auto"/>
        <w:ind w:right="248" w:firstLine="0"/>
        <w:jc w:val="both"/>
      </w:pPr>
    </w:p>
    <w:p w14:paraId="2F794013" w14:textId="77777777" w:rsidR="005F4D1D" w:rsidRDefault="009A0D07" w:rsidP="00C0261A">
      <w:pPr>
        <w:pStyle w:val="1"/>
        <w:numPr>
          <w:ilvl w:val="1"/>
          <w:numId w:val="12"/>
        </w:numPr>
        <w:tabs>
          <w:tab w:val="left" w:pos="567"/>
        </w:tabs>
        <w:ind w:left="284" w:rightChars="100" w:right="220" w:firstLine="142"/>
        <w:jc w:val="left"/>
      </w:pPr>
      <w:r>
        <w:t>Цели и задачи модуля – требования к результатам освоения</w:t>
      </w:r>
      <w:r>
        <w:rPr>
          <w:spacing w:val="-10"/>
        </w:rPr>
        <w:t xml:space="preserve"> </w:t>
      </w:r>
      <w:r>
        <w:t>модуля</w:t>
      </w:r>
    </w:p>
    <w:p w14:paraId="599BF31D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4ECA940C" w14:textId="77777777" w:rsidR="005F4D1D" w:rsidRPr="009F0E33" w:rsidRDefault="009A0D07" w:rsidP="00C0261A">
      <w:pPr>
        <w:pStyle w:val="1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иметь практический опыт:</w:t>
      </w:r>
    </w:p>
    <w:p w14:paraId="4C9E7B82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-проведения входного контроля рабочей документации и материалов;</w:t>
      </w:r>
    </w:p>
    <w:p w14:paraId="2F3422A9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-участия в разработке монтажных чертежей;</w:t>
      </w:r>
    </w:p>
    <w:p w14:paraId="7E22856F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-изготовления и доставки заготовок на объект;</w:t>
      </w:r>
    </w:p>
    <w:p w14:paraId="0D65DD93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-составления технологических карт с привязкой к реальному объекту;</w:t>
      </w:r>
    </w:p>
    <w:p w14:paraId="17F219C3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-выбора и использования инструментов и приспособлений для ведения монтажных работ;</w:t>
      </w:r>
    </w:p>
    <w:p w14:paraId="3DD2FAA6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-выполнения монтажных работ на объектах;</w:t>
      </w:r>
    </w:p>
    <w:p w14:paraId="61E67D9B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-проведения контроля качества монтажа;</w:t>
      </w:r>
    </w:p>
    <w:p w14:paraId="626D9233" w14:textId="77777777" w:rsidR="005F4D1D" w:rsidRPr="009F0E33" w:rsidRDefault="009A0D07" w:rsidP="00C0261A">
      <w:pPr>
        <w:pStyle w:val="1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уметь:</w:t>
      </w:r>
    </w:p>
    <w:p w14:paraId="208EA823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-выполнять элементы монтажных чертежей санитарно-технических систем, вентиляции и кондиционирования воздуха;</w:t>
      </w:r>
    </w:p>
    <w:p w14:paraId="1BD518FD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-выбирать оптимальный способ доставки заготовок на объект;</w:t>
      </w:r>
    </w:p>
    <w:p w14:paraId="592C6652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-составлять технологические карты по монтажу систем водоснабжения и водоотведения, отопления, вентиляции и кондиционирования воздуха;</w:t>
      </w:r>
    </w:p>
    <w:p w14:paraId="175E2B69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-проводить работы по монтажу систем водоснабжения и водоотведения, отопления, вентиляции и кондиционирования воздуха с применением ручного и механизированного инструмента;</w:t>
      </w:r>
    </w:p>
    <w:p w14:paraId="12B429E6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-производить операционный и текущий контроль качества монтажных работ;</w:t>
      </w:r>
    </w:p>
    <w:p w14:paraId="24B80C5C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-производить осмотр и выявлять дефекты монтажа сантехнических систем, вентиляции и кондиционирования воздуха;</w:t>
      </w:r>
    </w:p>
    <w:p w14:paraId="43BEFAEA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-проводить технические испытания;</w:t>
      </w:r>
    </w:p>
    <w:p w14:paraId="10ACC684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-использовать нормативные требования по охране труда и защите окружающей среды при монтаже сантехнических систем и вентиляции и кондиционирования воздуха;</w:t>
      </w:r>
    </w:p>
    <w:p w14:paraId="4F4871D2" w14:textId="77777777" w:rsidR="005F4D1D" w:rsidRPr="009F0E33" w:rsidRDefault="009A0D07" w:rsidP="00C0261A">
      <w:pPr>
        <w:pStyle w:val="1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знать:</w:t>
      </w:r>
    </w:p>
    <w:p w14:paraId="29436426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 изготовления узлов и деталей трубопроводов и воздуховодов из различных</w:t>
      </w:r>
      <w:r w:rsidRPr="009F0E33">
        <w:rPr>
          <w:spacing w:val="-3"/>
          <w:sz w:val="26"/>
          <w:szCs w:val="26"/>
        </w:rPr>
        <w:t xml:space="preserve"> </w:t>
      </w:r>
      <w:r w:rsidRPr="009F0E33">
        <w:rPr>
          <w:sz w:val="26"/>
          <w:szCs w:val="26"/>
        </w:rPr>
        <w:t>материалов;</w:t>
      </w:r>
    </w:p>
    <w:p w14:paraId="1965DDFF" w14:textId="77777777" w:rsidR="005F4D1D" w:rsidRPr="009F0E33" w:rsidRDefault="009A0D07" w:rsidP="00C0261A">
      <w:pPr>
        <w:pStyle w:val="a3"/>
        <w:tabs>
          <w:tab w:val="left" w:pos="2769"/>
          <w:tab w:val="left" w:pos="3904"/>
          <w:tab w:val="left" w:pos="5590"/>
          <w:tab w:val="left" w:pos="6555"/>
          <w:tab w:val="left" w:pos="7008"/>
          <w:tab w:val="left" w:pos="7475"/>
          <w:tab w:val="left" w:pos="8664"/>
          <w:tab w:val="left" w:pos="9104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</w:t>
      </w:r>
      <w:r w:rsidRPr="009F0E33">
        <w:rPr>
          <w:sz w:val="26"/>
          <w:szCs w:val="26"/>
        </w:rPr>
        <w:tab/>
        <w:t>сборки</w:t>
      </w:r>
      <w:r w:rsidRPr="009F0E33">
        <w:rPr>
          <w:sz w:val="26"/>
          <w:szCs w:val="26"/>
        </w:rPr>
        <w:tab/>
        <w:t>монтажных</w:t>
      </w:r>
      <w:r w:rsidRPr="009F0E33">
        <w:rPr>
          <w:sz w:val="26"/>
          <w:szCs w:val="26"/>
        </w:rPr>
        <w:tab/>
        <w:t>узлов</w:t>
      </w:r>
      <w:r w:rsidRPr="009F0E33">
        <w:rPr>
          <w:sz w:val="26"/>
          <w:szCs w:val="26"/>
        </w:rPr>
        <w:tab/>
        <w:t>и</w:t>
      </w:r>
      <w:r w:rsidRPr="009F0E33">
        <w:rPr>
          <w:sz w:val="26"/>
          <w:szCs w:val="26"/>
        </w:rPr>
        <w:tab/>
        <w:t>требования</w:t>
      </w:r>
      <w:r w:rsidRPr="009F0E33">
        <w:rPr>
          <w:sz w:val="26"/>
          <w:szCs w:val="26"/>
        </w:rPr>
        <w:tab/>
        <w:t>к</w:t>
      </w:r>
      <w:r w:rsidRPr="009F0E33">
        <w:rPr>
          <w:sz w:val="26"/>
          <w:szCs w:val="26"/>
        </w:rPr>
        <w:tab/>
      </w:r>
      <w:r w:rsidRPr="009F0E33">
        <w:rPr>
          <w:spacing w:val="-3"/>
          <w:sz w:val="26"/>
          <w:szCs w:val="26"/>
        </w:rPr>
        <w:t xml:space="preserve">качеству </w:t>
      </w:r>
      <w:r w:rsidRPr="009F0E33">
        <w:rPr>
          <w:sz w:val="26"/>
          <w:szCs w:val="26"/>
        </w:rPr>
        <w:t>изготовления;</w:t>
      </w:r>
    </w:p>
    <w:p w14:paraId="74025175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-основы монтажного проектирования;</w:t>
      </w:r>
    </w:p>
    <w:p w14:paraId="17FBDCD5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-способы доставки заготовок на объект;</w:t>
      </w:r>
    </w:p>
    <w:p w14:paraId="34539D70" w14:textId="77777777" w:rsidR="005F4D1D" w:rsidRPr="009F0E33" w:rsidRDefault="009A0D07" w:rsidP="00C0261A">
      <w:pPr>
        <w:pStyle w:val="a3"/>
        <w:tabs>
          <w:tab w:val="left" w:pos="1866"/>
          <w:tab w:val="left" w:pos="3668"/>
          <w:tab w:val="left" w:pos="4143"/>
          <w:tab w:val="left" w:pos="6359"/>
          <w:tab w:val="left" w:pos="7475"/>
          <w:tab w:val="left" w:pos="8167"/>
          <w:tab w:val="left" w:pos="8518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-меры</w:t>
      </w:r>
      <w:r w:rsidRPr="009F0E33">
        <w:rPr>
          <w:sz w:val="26"/>
          <w:szCs w:val="26"/>
        </w:rPr>
        <w:tab/>
        <w:t>безопасности</w:t>
      </w:r>
      <w:r w:rsidRPr="009F0E33">
        <w:rPr>
          <w:sz w:val="26"/>
          <w:szCs w:val="26"/>
        </w:rPr>
        <w:tab/>
        <w:t>на</w:t>
      </w:r>
      <w:r w:rsidRPr="009F0E33">
        <w:rPr>
          <w:sz w:val="26"/>
          <w:szCs w:val="26"/>
        </w:rPr>
        <w:tab/>
        <w:t>заготовительном</w:t>
      </w:r>
      <w:r w:rsidRPr="009F0E33">
        <w:rPr>
          <w:sz w:val="26"/>
          <w:szCs w:val="26"/>
        </w:rPr>
        <w:tab/>
        <w:t>производстве</w:t>
      </w:r>
      <w:r w:rsidRPr="009F0E33">
        <w:rPr>
          <w:sz w:val="26"/>
          <w:szCs w:val="26"/>
        </w:rPr>
        <w:tab/>
        <w:t>и</w:t>
      </w:r>
      <w:r w:rsidRPr="009F0E33">
        <w:rPr>
          <w:sz w:val="26"/>
          <w:szCs w:val="26"/>
        </w:rPr>
        <w:tab/>
      </w:r>
      <w:r w:rsidRPr="009F0E33">
        <w:rPr>
          <w:spacing w:val="-3"/>
          <w:sz w:val="26"/>
          <w:szCs w:val="26"/>
        </w:rPr>
        <w:t xml:space="preserve">строительной </w:t>
      </w:r>
      <w:r w:rsidRPr="009F0E33">
        <w:rPr>
          <w:sz w:val="26"/>
          <w:szCs w:val="26"/>
        </w:rPr>
        <w:t>площадке;</w:t>
      </w:r>
    </w:p>
    <w:p w14:paraId="06CBA529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-правила приемки объекта под монтаж;</w:t>
      </w:r>
    </w:p>
    <w:p w14:paraId="4D8BD6B5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 монтажа систем водоснабжения и водоотведения, отопления, вентиляции и кондиционирования воздуха;</w:t>
      </w:r>
    </w:p>
    <w:p w14:paraId="08B8BC2B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-нормативные требования к монтажу оборудования и трубопроводов;</w:t>
      </w:r>
    </w:p>
    <w:p w14:paraId="32176C01" w14:textId="36150D1A" w:rsidR="005F4D1D" w:rsidRPr="009F0E33" w:rsidRDefault="009A0D07" w:rsidP="00C0261A">
      <w:pPr>
        <w:pStyle w:val="a3"/>
        <w:tabs>
          <w:tab w:val="left" w:pos="1985"/>
          <w:tab w:val="left" w:pos="4040"/>
          <w:tab w:val="left" w:pos="6401"/>
          <w:tab w:val="left" w:pos="7475"/>
          <w:tab w:val="left" w:pos="8067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-способы</w:t>
      </w:r>
      <w:r w:rsidRPr="009F0E33">
        <w:rPr>
          <w:sz w:val="26"/>
          <w:szCs w:val="26"/>
        </w:rPr>
        <w:tab/>
        <w:t>доставки</w:t>
      </w:r>
      <w:r w:rsidRPr="009F0E33">
        <w:rPr>
          <w:sz w:val="26"/>
          <w:szCs w:val="26"/>
        </w:rPr>
        <w:tab/>
        <w:t>сантехнических</w:t>
      </w:r>
      <w:r w:rsidRPr="009F0E33">
        <w:rPr>
          <w:sz w:val="26"/>
          <w:szCs w:val="26"/>
        </w:rPr>
        <w:tab/>
        <w:t>приборов,</w:t>
      </w:r>
      <w:r w:rsidR="009F0E33">
        <w:rPr>
          <w:sz w:val="26"/>
          <w:szCs w:val="26"/>
        </w:rPr>
        <w:t xml:space="preserve"> </w:t>
      </w:r>
      <w:r w:rsidRPr="009F0E33">
        <w:rPr>
          <w:sz w:val="26"/>
          <w:szCs w:val="26"/>
        </w:rPr>
        <w:t>вентиляционного оборудования и заготовок к месту</w:t>
      </w:r>
      <w:r w:rsidRPr="009F0E33">
        <w:rPr>
          <w:spacing w:val="-2"/>
          <w:sz w:val="26"/>
          <w:szCs w:val="26"/>
        </w:rPr>
        <w:t xml:space="preserve"> </w:t>
      </w:r>
      <w:r w:rsidRPr="009F0E33">
        <w:rPr>
          <w:sz w:val="26"/>
          <w:szCs w:val="26"/>
        </w:rPr>
        <w:t>монтажа;</w:t>
      </w:r>
    </w:p>
    <w:p w14:paraId="0CAEADF1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 монтажа трубопроводов и воздуховодов;</w:t>
      </w:r>
    </w:p>
    <w:p w14:paraId="2453AB4D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-технологию установки оборудования и приборов систем водоснабжения и водоотведения, отопления, вентиляции и кондиционирования воздуха;</w:t>
      </w:r>
    </w:p>
    <w:p w14:paraId="38DF7E04" w14:textId="77777777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lastRenderedPageBreak/>
        <w:t>-правила проведения испытаний и наладки систем водоснабжения и водоотведения, отопления, вентиляции и кондиционирования воздуха с оформлением документации;</w:t>
      </w:r>
    </w:p>
    <w:p w14:paraId="70F23F82" w14:textId="57746143" w:rsidR="005F4D1D" w:rsidRPr="009F0E33" w:rsidRDefault="009A0D07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r w:rsidRPr="009F0E33">
        <w:rPr>
          <w:sz w:val="26"/>
          <w:szCs w:val="26"/>
        </w:rPr>
        <w:t>-строительные нормы и правила по охране труда, защите окружающей среды и созданию безопасных условий производства</w:t>
      </w:r>
      <w:r w:rsidRPr="009F0E33">
        <w:rPr>
          <w:spacing w:val="-8"/>
          <w:sz w:val="26"/>
          <w:szCs w:val="26"/>
        </w:rPr>
        <w:t xml:space="preserve"> </w:t>
      </w:r>
      <w:r w:rsidRPr="009F0E33">
        <w:rPr>
          <w:sz w:val="26"/>
          <w:szCs w:val="26"/>
        </w:rPr>
        <w:t>работ.</w:t>
      </w:r>
    </w:p>
    <w:p w14:paraId="26C421EE" w14:textId="0D92FC77" w:rsidR="004829C8" w:rsidRPr="009F0E33" w:rsidRDefault="004829C8" w:rsidP="00C0261A">
      <w:pPr>
        <w:pStyle w:val="a3"/>
        <w:tabs>
          <w:tab w:val="left" w:pos="7475"/>
        </w:tabs>
        <w:ind w:left="284" w:rightChars="100" w:right="220"/>
        <w:rPr>
          <w:sz w:val="26"/>
          <w:szCs w:val="26"/>
        </w:rPr>
      </w:pPr>
      <w:bookmarkStart w:id="1" w:name="_Hlk37074918"/>
      <w:r w:rsidRPr="009F0E33">
        <w:rPr>
          <w:i/>
          <w:sz w:val="26"/>
          <w:szCs w:val="26"/>
        </w:rPr>
        <w:t>Курс обеспечен методическими пособиями и указаниями к выполнению практических работ в том числе</w:t>
      </w:r>
      <w:r w:rsidRPr="009F0E33">
        <w:rPr>
          <w:sz w:val="26"/>
          <w:szCs w:val="26"/>
        </w:rPr>
        <w:t xml:space="preserve"> </w:t>
      </w:r>
      <w:r w:rsidRPr="009F0E33">
        <w:rPr>
          <w:i/>
          <w:sz w:val="26"/>
          <w:szCs w:val="26"/>
        </w:rPr>
        <w:t>в условиях    применения электронного обучения и дистанционных образовательных технологий</w:t>
      </w:r>
    </w:p>
    <w:bookmarkEnd w:id="1"/>
    <w:p w14:paraId="187B5930" w14:textId="77777777" w:rsidR="005F4D1D" w:rsidRDefault="005F4D1D" w:rsidP="00C0261A">
      <w:pPr>
        <w:pStyle w:val="a3"/>
        <w:tabs>
          <w:tab w:val="left" w:pos="7475"/>
        </w:tabs>
        <w:ind w:left="284" w:rightChars="100" w:right="220" w:firstLine="2835"/>
      </w:pPr>
    </w:p>
    <w:p w14:paraId="4F193CC3" w14:textId="77777777" w:rsidR="005F4D1D" w:rsidRPr="009F0E33" w:rsidRDefault="009A0D07" w:rsidP="00C0261A">
      <w:pPr>
        <w:pStyle w:val="1"/>
        <w:numPr>
          <w:ilvl w:val="1"/>
          <w:numId w:val="12"/>
        </w:numPr>
        <w:tabs>
          <w:tab w:val="left" w:pos="1559"/>
          <w:tab w:val="left" w:pos="7475"/>
        </w:tabs>
        <w:ind w:left="284" w:rightChars="100" w:right="220" w:firstLine="567"/>
        <w:jc w:val="left"/>
        <w:rPr>
          <w:sz w:val="26"/>
          <w:szCs w:val="26"/>
        </w:rPr>
      </w:pPr>
      <w:r w:rsidRPr="009F0E33">
        <w:rPr>
          <w:sz w:val="26"/>
          <w:szCs w:val="26"/>
        </w:rPr>
        <w:t>Количество часов на освоение программы профессионального модуля:</w:t>
      </w:r>
    </w:p>
    <w:p w14:paraId="481C14E0" w14:textId="515588FC" w:rsidR="005F4D1D" w:rsidRDefault="00880C5F" w:rsidP="00C0261A">
      <w:pPr>
        <w:pStyle w:val="a3"/>
        <w:tabs>
          <w:tab w:val="left" w:pos="7475"/>
        </w:tabs>
        <w:ind w:left="284" w:rightChars="100" w:right="220" w:firstLine="992"/>
        <w:rPr>
          <w:sz w:val="26"/>
          <w:szCs w:val="26"/>
        </w:rPr>
      </w:pPr>
      <w:r w:rsidRPr="009F0E33">
        <w:rPr>
          <w:sz w:val="26"/>
          <w:szCs w:val="26"/>
        </w:rPr>
        <w:t>-</w:t>
      </w:r>
      <w:r w:rsidR="009A0D07" w:rsidRPr="009F0E33">
        <w:rPr>
          <w:sz w:val="26"/>
          <w:szCs w:val="26"/>
        </w:rPr>
        <w:t xml:space="preserve">максимальной учебной нагрузки обучающегося – </w:t>
      </w:r>
      <w:r w:rsidR="006D0845">
        <w:rPr>
          <w:sz w:val="26"/>
          <w:szCs w:val="26"/>
          <w:u w:val="single"/>
        </w:rPr>
        <w:t>43</w:t>
      </w:r>
      <w:r w:rsidR="00226915">
        <w:rPr>
          <w:sz w:val="26"/>
          <w:szCs w:val="26"/>
          <w:u w:val="single"/>
        </w:rPr>
        <w:t>6</w:t>
      </w:r>
      <w:r w:rsidR="009A0D07" w:rsidRPr="009F0E33">
        <w:rPr>
          <w:sz w:val="26"/>
          <w:szCs w:val="26"/>
        </w:rPr>
        <w:t xml:space="preserve"> часов, включая:</w:t>
      </w:r>
    </w:p>
    <w:p w14:paraId="5E726B07" w14:textId="4F9671CC" w:rsidR="006D0845" w:rsidRDefault="006D0845" w:rsidP="00C0261A">
      <w:pPr>
        <w:pStyle w:val="a3"/>
        <w:tabs>
          <w:tab w:val="left" w:pos="7475"/>
        </w:tabs>
        <w:ind w:left="284" w:rightChars="100" w:right="220" w:firstLine="992"/>
        <w:rPr>
          <w:sz w:val="26"/>
          <w:szCs w:val="26"/>
        </w:rPr>
      </w:pPr>
      <w:r>
        <w:rPr>
          <w:sz w:val="26"/>
          <w:szCs w:val="26"/>
        </w:rPr>
        <w:t xml:space="preserve">-практических и лабораторных работ </w:t>
      </w:r>
      <w:r w:rsidR="00226915">
        <w:rPr>
          <w:sz w:val="26"/>
          <w:szCs w:val="26"/>
        </w:rPr>
        <w:t>40</w:t>
      </w:r>
      <w:r>
        <w:rPr>
          <w:sz w:val="26"/>
          <w:szCs w:val="26"/>
        </w:rPr>
        <w:t xml:space="preserve"> часов</w:t>
      </w:r>
    </w:p>
    <w:p w14:paraId="37FE55F8" w14:textId="4AA59C3C" w:rsidR="005F4D1D" w:rsidRDefault="006D0845" w:rsidP="00C0261A">
      <w:pPr>
        <w:pStyle w:val="a3"/>
        <w:tabs>
          <w:tab w:val="left" w:pos="7475"/>
        </w:tabs>
        <w:ind w:left="284" w:rightChars="100" w:right="220" w:firstLine="992"/>
        <w:rPr>
          <w:i/>
          <w:sz w:val="26"/>
          <w:szCs w:val="26"/>
        </w:rPr>
      </w:pPr>
      <w:r>
        <w:rPr>
          <w:sz w:val="26"/>
          <w:szCs w:val="26"/>
        </w:rPr>
        <w:t>-курсовой проект-20 часов</w:t>
      </w:r>
      <w:bookmarkStart w:id="2" w:name="_Hlk37074945"/>
      <w:r w:rsidR="00536EA5" w:rsidRPr="009F0E33">
        <w:rPr>
          <w:i/>
          <w:sz w:val="26"/>
          <w:szCs w:val="26"/>
        </w:rPr>
        <w:t xml:space="preserve">                   </w:t>
      </w:r>
      <w:bookmarkStart w:id="3" w:name="_Hlk37076435"/>
      <w:r w:rsidR="00536EA5" w:rsidRPr="009F0E33">
        <w:rPr>
          <w:i/>
          <w:sz w:val="26"/>
          <w:szCs w:val="26"/>
        </w:rPr>
        <w:t>в том числе в условиях    применения электронного обучения и    дистанционных образовательных технологий</w:t>
      </w:r>
    </w:p>
    <w:p w14:paraId="54302A3B" w14:textId="77777777" w:rsidR="006735EF" w:rsidRDefault="006735EF" w:rsidP="00C0261A">
      <w:pPr>
        <w:pStyle w:val="a3"/>
        <w:tabs>
          <w:tab w:val="left" w:pos="7475"/>
        </w:tabs>
        <w:ind w:left="284" w:rightChars="100" w:right="220" w:firstLine="2835"/>
        <w:rPr>
          <w:i/>
          <w:sz w:val="26"/>
          <w:szCs w:val="26"/>
        </w:rPr>
      </w:pPr>
    </w:p>
    <w:p w14:paraId="33FB1E6E" w14:textId="7BB95610" w:rsidR="006735EF" w:rsidRPr="006735EF" w:rsidRDefault="006735EF" w:rsidP="00D34B8D">
      <w:pPr>
        <w:pStyle w:val="a3"/>
        <w:numPr>
          <w:ilvl w:val="1"/>
          <w:numId w:val="13"/>
        </w:numPr>
        <w:tabs>
          <w:tab w:val="left" w:pos="7475"/>
        </w:tabs>
        <w:ind w:rightChars="100" w:right="220"/>
        <w:jc w:val="center"/>
        <w:rPr>
          <w:b/>
          <w:sz w:val="26"/>
          <w:szCs w:val="26"/>
        </w:rPr>
      </w:pPr>
      <w:r w:rsidRPr="006735EF">
        <w:rPr>
          <w:b/>
          <w:sz w:val="26"/>
          <w:szCs w:val="26"/>
        </w:rPr>
        <w:t>Результаты освоения профессионального модуля</w:t>
      </w:r>
    </w:p>
    <w:p w14:paraId="3334CEAE" w14:textId="01E95EE0" w:rsidR="005F4D1D" w:rsidRPr="009F0E33" w:rsidRDefault="00F019E5" w:rsidP="00C0261A">
      <w:pPr>
        <w:pStyle w:val="1"/>
        <w:tabs>
          <w:tab w:val="left" w:pos="7475"/>
        </w:tabs>
        <w:ind w:left="284" w:rightChars="100" w:right="220" w:firstLine="709"/>
        <w:rPr>
          <w:sz w:val="26"/>
          <w:szCs w:val="26"/>
        </w:rPr>
      </w:pPr>
      <w:bookmarkStart w:id="4" w:name="_TOC_250001"/>
      <w:bookmarkEnd w:id="2"/>
      <w:bookmarkEnd w:id="3"/>
      <w:r w:rsidRPr="009F0E33">
        <w:rPr>
          <w:sz w:val="26"/>
          <w:szCs w:val="26"/>
        </w:rPr>
        <w:t xml:space="preserve"> </w:t>
      </w:r>
      <w:bookmarkEnd w:id="4"/>
    </w:p>
    <w:p w14:paraId="0BE9BCE9" w14:textId="25123171" w:rsidR="005F4D1D" w:rsidRPr="009F0E33" w:rsidRDefault="009A0D07" w:rsidP="00C0261A">
      <w:pPr>
        <w:tabs>
          <w:tab w:val="left" w:pos="7475"/>
        </w:tabs>
        <w:ind w:left="284" w:rightChars="100" w:right="220" w:firstLine="709"/>
        <w:rPr>
          <w:sz w:val="26"/>
          <w:szCs w:val="26"/>
        </w:rPr>
      </w:pPr>
      <w:r w:rsidRPr="009F0E33">
        <w:rPr>
          <w:sz w:val="26"/>
          <w:szCs w:val="26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 w:rsidRPr="009F0E33">
        <w:rPr>
          <w:b/>
          <w:sz w:val="26"/>
          <w:szCs w:val="26"/>
        </w:rPr>
        <w:t>Организация и контроль работ по монтажу систем водоснабжения и водоотведения, отопления, вентиляции и кондиционирования воздуха</w:t>
      </w:r>
      <w:r w:rsidRPr="009F0E33">
        <w:rPr>
          <w:sz w:val="26"/>
          <w:szCs w:val="26"/>
        </w:rPr>
        <w:t>, в том числе профессиональными (ПК) и общими (ОК)</w:t>
      </w:r>
      <w:r w:rsidRPr="009F0E33">
        <w:rPr>
          <w:spacing w:val="-8"/>
          <w:sz w:val="26"/>
          <w:szCs w:val="26"/>
        </w:rPr>
        <w:t xml:space="preserve"> </w:t>
      </w:r>
      <w:r w:rsidRPr="009F0E33">
        <w:rPr>
          <w:sz w:val="26"/>
          <w:szCs w:val="26"/>
        </w:rPr>
        <w:t>компетенциями:</w:t>
      </w:r>
    </w:p>
    <w:p w14:paraId="45FF8076" w14:textId="75F0027C" w:rsidR="000E2BE3" w:rsidRDefault="000E2BE3" w:rsidP="00C0261A">
      <w:pPr>
        <w:tabs>
          <w:tab w:val="left" w:pos="7475"/>
        </w:tabs>
        <w:ind w:left="284" w:rightChars="100" w:right="220" w:firstLine="2835"/>
        <w:rPr>
          <w:sz w:val="28"/>
        </w:rPr>
      </w:pPr>
    </w:p>
    <w:p w14:paraId="139C442A" w14:textId="77777777" w:rsidR="000E2BE3" w:rsidRDefault="000E2BE3" w:rsidP="00C0261A">
      <w:pPr>
        <w:tabs>
          <w:tab w:val="left" w:pos="7475"/>
        </w:tabs>
        <w:ind w:left="284" w:rightChars="100" w:right="220" w:firstLine="2835"/>
        <w:rPr>
          <w:sz w:val="28"/>
        </w:rPr>
      </w:pPr>
    </w:p>
    <w:p w14:paraId="391CD4FB" w14:textId="77777777" w:rsidR="000E2BE3" w:rsidRPr="00D34B8D" w:rsidRDefault="000E2BE3" w:rsidP="000E2BE3">
      <w:pPr>
        <w:suppressAutoHyphens/>
        <w:spacing w:after="240"/>
        <w:jc w:val="both"/>
        <w:rPr>
          <w:b/>
          <w:sz w:val="26"/>
          <w:szCs w:val="26"/>
        </w:rPr>
      </w:pPr>
      <w:r w:rsidRPr="00D34B8D">
        <w:rPr>
          <w:b/>
          <w:sz w:val="26"/>
          <w:szCs w:val="26"/>
        </w:rPr>
        <w:t>Перечень профессиональные компетенции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8353"/>
      </w:tblGrid>
      <w:tr w:rsidR="000E2BE3" w:rsidRPr="00D34B8D" w14:paraId="6A316D56" w14:textId="77777777" w:rsidTr="00D34B8D">
        <w:tc>
          <w:tcPr>
            <w:tcW w:w="1540" w:type="dxa"/>
            <w:shd w:val="clear" w:color="auto" w:fill="auto"/>
          </w:tcPr>
          <w:p w14:paraId="22237E9F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 xml:space="preserve">Код </w:t>
            </w:r>
          </w:p>
        </w:tc>
        <w:tc>
          <w:tcPr>
            <w:tcW w:w="8353" w:type="dxa"/>
            <w:shd w:val="clear" w:color="auto" w:fill="auto"/>
          </w:tcPr>
          <w:p w14:paraId="46BD60A5" w14:textId="77777777" w:rsidR="000E2BE3" w:rsidRPr="00D34B8D" w:rsidRDefault="000E2BE3" w:rsidP="009F0E33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Наименование видов деятельности и профессиональных компетенций</w:t>
            </w:r>
          </w:p>
        </w:tc>
      </w:tr>
      <w:tr w:rsidR="000E2BE3" w:rsidRPr="00D34B8D" w14:paraId="3DCDCD12" w14:textId="77777777" w:rsidTr="00D34B8D">
        <w:tc>
          <w:tcPr>
            <w:tcW w:w="1540" w:type="dxa"/>
            <w:shd w:val="clear" w:color="auto" w:fill="auto"/>
          </w:tcPr>
          <w:p w14:paraId="053C5C74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ВД 1</w:t>
            </w:r>
          </w:p>
        </w:tc>
        <w:tc>
          <w:tcPr>
            <w:tcW w:w="8353" w:type="dxa"/>
            <w:shd w:val="clear" w:color="auto" w:fill="auto"/>
          </w:tcPr>
          <w:p w14:paraId="77B38A4E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Организация и контроль работ по монтажу систем водоснабжения и водоотведения, отопления, вентиляции и кондиционирования воздуха</w:t>
            </w:r>
          </w:p>
        </w:tc>
      </w:tr>
      <w:tr w:rsidR="000E2BE3" w:rsidRPr="00D34B8D" w14:paraId="43361D46" w14:textId="77777777" w:rsidTr="00D34B8D">
        <w:tc>
          <w:tcPr>
            <w:tcW w:w="1540" w:type="dxa"/>
            <w:shd w:val="clear" w:color="auto" w:fill="auto"/>
          </w:tcPr>
          <w:p w14:paraId="1B40F366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1.1.</w:t>
            </w:r>
          </w:p>
        </w:tc>
        <w:tc>
          <w:tcPr>
            <w:tcW w:w="8353" w:type="dxa"/>
            <w:shd w:val="clear" w:color="auto" w:fill="auto"/>
          </w:tcPr>
          <w:p w14:paraId="25C64AF3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Организовывать и выполнять подготовку систем и объектов к монтажу</w:t>
            </w:r>
          </w:p>
        </w:tc>
      </w:tr>
      <w:tr w:rsidR="000E2BE3" w:rsidRPr="00D34B8D" w14:paraId="41907243" w14:textId="77777777" w:rsidTr="00D34B8D">
        <w:tc>
          <w:tcPr>
            <w:tcW w:w="1540" w:type="dxa"/>
            <w:shd w:val="clear" w:color="auto" w:fill="auto"/>
          </w:tcPr>
          <w:p w14:paraId="0E0DEDD6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1.2.</w:t>
            </w:r>
          </w:p>
        </w:tc>
        <w:tc>
          <w:tcPr>
            <w:tcW w:w="8353" w:type="dxa"/>
            <w:shd w:val="clear" w:color="auto" w:fill="auto"/>
          </w:tcPr>
          <w:p w14:paraId="4769D155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Организовывать и выполнять монтаж систем водоснабжения и водоотведения, отопления, вентиляции и кондиционирования воздуха</w:t>
            </w:r>
          </w:p>
        </w:tc>
      </w:tr>
      <w:tr w:rsidR="000E2BE3" w:rsidRPr="00D34B8D" w14:paraId="351A8EF3" w14:textId="77777777" w:rsidTr="00D34B8D">
        <w:tc>
          <w:tcPr>
            <w:tcW w:w="1540" w:type="dxa"/>
            <w:shd w:val="clear" w:color="auto" w:fill="auto"/>
          </w:tcPr>
          <w:p w14:paraId="5D7C39A6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1.3.</w:t>
            </w:r>
          </w:p>
        </w:tc>
        <w:tc>
          <w:tcPr>
            <w:tcW w:w="8353" w:type="dxa"/>
            <w:shd w:val="clear" w:color="auto" w:fill="auto"/>
          </w:tcPr>
          <w:p w14:paraId="01BC6FD2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Организовывать и выполнять производственный контроль качества монтажных работ</w:t>
            </w:r>
          </w:p>
        </w:tc>
      </w:tr>
      <w:tr w:rsidR="000E2BE3" w:rsidRPr="00D34B8D" w14:paraId="0A1CF987" w14:textId="77777777" w:rsidTr="00D34B8D">
        <w:tc>
          <w:tcPr>
            <w:tcW w:w="1540" w:type="dxa"/>
            <w:shd w:val="clear" w:color="auto" w:fill="auto"/>
          </w:tcPr>
          <w:p w14:paraId="56EADAF1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1.4.</w:t>
            </w:r>
          </w:p>
        </w:tc>
        <w:tc>
          <w:tcPr>
            <w:tcW w:w="8353" w:type="dxa"/>
            <w:shd w:val="clear" w:color="auto" w:fill="auto"/>
          </w:tcPr>
          <w:p w14:paraId="0ADE3827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Выполнять пусконаладочные работы систем водоснабжения и водоотведения, отопления, вентиляции и кондиционирование воздуха</w:t>
            </w:r>
          </w:p>
        </w:tc>
      </w:tr>
      <w:tr w:rsidR="000E2BE3" w:rsidRPr="00D34B8D" w14:paraId="3AA11108" w14:textId="77777777" w:rsidTr="00D34B8D">
        <w:tc>
          <w:tcPr>
            <w:tcW w:w="1540" w:type="dxa"/>
            <w:shd w:val="clear" w:color="auto" w:fill="auto"/>
          </w:tcPr>
          <w:p w14:paraId="149D5CDA" w14:textId="77777777" w:rsidR="000E2BE3" w:rsidRPr="00D34B8D" w:rsidRDefault="000E2BE3" w:rsidP="007668B1">
            <w:pPr>
              <w:suppressAutoHyphens/>
              <w:ind w:firstLine="311"/>
              <w:rPr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>ПК 1.5.</w:t>
            </w:r>
          </w:p>
        </w:tc>
        <w:tc>
          <w:tcPr>
            <w:tcW w:w="8353" w:type="dxa"/>
            <w:shd w:val="clear" w:color="auto" w:fill="auto"/>
          </w:tcPr>
          <w:p w14:paraId="73FFE27F" w14:textId="77777777" w:rsidR="000E2BE3" w:rsidRPr="00D34B8D" w:rsidRDefault="000E2BE3" w:rsidP="009F0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D34B8D">
              <w:rPr>
                <w:bCs/>
                <w:sz w:val="26"/>
                <w:szCs w:val="26"/>
              </w:rPr>
              <w:t xml:space="preserve"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 </w:t>
            </w:r>
          </w:p>
        </w:tc>
      </w:tr>
    </w:tbl>
    <w:p w14:paraId="50173327" w14:textId="77777777" w:rsidR="000E2BE3" w:rsidRPr="00D34B8D" w:rsidRDefault="000E2BE3" w:rsidP="000E2BE3">
      <w:pPr>
        <w:suppressAutoHyphens/>
        <w:spacing w:after="240"/>
        <w:jc w:val="both"/>
        <w:rPr>
          <w:b/>
          <w:sz w:val="26"/>
          <w:szCs w:val="26"/>
        </w:rPr>
      </w:pPr>
    </w:p>
    <w:p w14:paraId="10736764" w14:textId="77777777" w:rsidR="000E2BE3" w:rsidRPr="00D34B8D" w:rsidRDefault="000E2BE3" w:rsidP="002328AD">
      <w:pPr>
        <w:spacing w:before="181" w:line="276" w:lineRule="auto"/>
        <w:ind w:left="709" w:right="250" w:firstLine="709"/>
        <w:jc w:val="both"/>
        <w:rPr>
          <w:sz w:val="26"/>
          <w:szCs w:val="26"/>
        </w:rPr>
      </w:pPr>
    </w:p>
    <w:p w14:paraId="51FECB25" w14:textId="77777777" w:rsidR="006735EF" w:rsidRPr="00D34B8D" w:rsidRDefault="002328AD" w:rsidP="002328AD">
      <w:pPr>
        <w:suppressAutoHyphens/>
        <w:spacing w:after="240"/>
        <w:jc w:val="both"/>
        <w:rPr>
          <w:b/>
          <w:sz w:val="26"/>
          <w:szCs w:val="26"/>
        </w:rPr>
      </w:pPr>
      <w:r w:rsidRPr="00D34B8D">
        <w:rPr>
          <w:b/>
          <w:sz w:val="26"/>
          <w:szCs w:val="26"/>
        </w:rPr>
        <w:t xml:space="preserve">            </w:t>
      </w:r>
    </w:p>
    <w:p w14:paraId="2173A482" w14:textId="77777777" w:rsidR="006735EF" w:rsidRPr="00D34B8D" w:rsidRDefault="006735EF" w:rsidP="002328AD">
      <w:pPr>
        <w:suppressAutoHyphens/>
        <w:spacing w:after="240"/>
        <w:jc w:val="both"/>
        <w:rPr>
          <w:b/>
          <w:sz w:val="26"/>
          <w:szCs w:val="26"/>
        </w:rPr>
      </w:pPr>
    </w:p>
    <w:p w14:paraId="590CA9B9" w14:textId="77777777" w:rsidR="00C0261A" w:rsidRPr="00D34B8D" w:rsidRDefault="00C0261A" w:rsidP="00D34B8D">
      <w:pPr>
        <w:suppressAutoHyphens/>
        <w:spacing w:after="240"/>
        <w:ind w:firstLine="0"/>
        <w:jc w:val="both"/>
        <w:rPr>
          <w:b/>
          <w:sz w:val="26"/>
          <w:szCs w:val="26"/>
        </w:rPr>
      </w:pPr>
    </w:p>
    <w:p w14:paraId="38A2C791" w14:textId="1DC992AD" w:rsidR="00C871C7" w:rsidRPr="00D34B8D" w:rsidRDefault="002328AD" w:rsidP="002328AD">
      <w:pPr>
        <w:suppressAutoHyphens/>
        <w:spacing w:after="240"/>
        <w:jc w:val="both"/>
        <w:rPr>
          <w:b/>
          <w:sz w:val="26"/>
          <w:szCs w:val="26"/>
        </w:rPr>
      </w:pPr>
      <w:r w:rsidRPr="00D34B8D">
        <w:rPr>
          <w:b/>
          <w:sz w:val="26"/>
          <w:szCs w:val="26"/>
        </w:rPr>
        <w:t xml:space="preserve">  </w:t>
      </w:r>
      <w:r w:rsidR="00C871C7" w:rsidRPr="00D34B8D">
        <w:rPr>
          <w:b/>
          <w:sz w:val="26"/>
          <w:szCs w:val="26"/>
        </w:rPr>
        <w:t>Перечень общих компетенции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8549"/>
      </w:tblGrid>
      <w:tr w:rsidR="00C871C7" w:rsidRPr="00D34B8D" w14:paraId="2144697D" w14:textId="77777777" w:rsidTr="006C2E93">
        <w:tc>
          <w:tcPr>
            <w:tcW w:w="1568" w:type="dxa"/>
            <w:shd w:val="clear" w:color="auto" w:fill="auto"/>
            <w:vAlign w:val="center"/>
          </w:tcPr>
          <w:p w14:paraId="57CEC6DD" w14:textId="77777777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Код</w:t>
            </w:r>
          </w:p>
        </w:tc>
        <w:tc>
          <w:tcPr>
            <w:tcW w:w="8549" w:type="dxa"/>
            <w:shd w:val="clear" w:color="auto" w:fill="auto"/>
            <w:vAlign w:val="center"/>
          </w:tcPr>
          <w:p w14:paraId="32AFE72D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Наименование общих компетенции</w:t>
            </w:r>
          </w:p>
        </w:tc>
      </w:tr>
      <w:tr w:rsidR="00C871C7" w:rsidRPr="00D34B8D" w14:paraId="7851D5FC" w14:textId="77777777" w:rsidTr="006C2E93">
        <w:tc>
          <w:tcPr>
            <w:tcW w:w="1568" w:type="dxa"/>
            <w:shd w:val="clear" w:color="auto" w:fill="auto"/>
          </w:tcPr>
          <w:p w14:paraId="588FA678" w14:textId="77777777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ОК 01</w:t>
            </w:r>
          </w:p>
        </w:tc>
        <w:tc>
          <w:tcPr>
            <w:tcW w:w="8549" w:type="dxa"/>
            <w:shd w:val="clear" w:color="auto" w:fill="auto"/>
          </w:tcPr>
          <w:p w14:paraId="19F21D11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C871C7" w:rsidRPr="00D34B8D" w14:paraId="153D6308" w14:textId="77777777" w:rsidTr="006C2E93">
        <w:tc>
          <w:tcPr>
            <w:tcW w:w="1568" w:type="dxa"/>
            <w:shd w:val="clear" w:color="auto" w:fill="auto"/>
          </w:tcPr>
          <w:p w14:paraId="768B2951" w14:textId="77777777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ОК 02</w:t>
            </w:r>
          </w:p>
        </w:tc>
        <w:tc>
          <w:tcPr>
            <w:tcW w:w="8549" w:type="dxa"/>
            <w:shd w:val="clear" w:color="auto" w:fill="auto"/>
          </w:tcPr>
          <w:p w14:paraId="53BD0388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C871C7" w:rsidRPr="00D34B8D" w14:paraId="49543C53" w14:textId="77777777" w:rsidTr="006C2E93">
        <w:tc>
          <w:tcPr>
            <w:tcW w:w="1568" w:type="dxa"/>
            <w:shd w:val="clear" w:color="auto" w:fill="auto"/>
          </w:tcPr>
          <w:p w14:paraId="6F0CEF96" w14:textId="77777777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ОК 03</w:t>
            </w:r>
          </w:p>
        </w:tc>
        <w:tc>
          <w:tcPr>
            <w:tcW w:w="8549" w:type="dxa"/>
            <w:shd w:val="clear" w:color="auto" w:fill="auto"/>
          </w:tcPr>
          <w:p w14:paraId="5E504AD8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C871C7" w:rsidRPr="00D34B8D" w14:paraId="35D2B333" w14:textId="77777777" w:rsidTr="006C2E93">
        <w:tc>
          <w:tcPr>
            <w:tcW w:w="1568" w:type="dxa"/>
            <w:shd w:val="clear" w:color="auto" w:fill="auto"/>
          </w:tcPr>
          <w:p w14:paraId="3F9B1FA8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04</w:t>
            </w:r>
          </w:p>
        </w:tc>
        <w:tc>
          <w:tcPr>
            <w:tcW w:w="8549" w:type="dxa"/>
            <w:shd w:val="clear" w:color="auto" w:fill="auto"/>
          </w:tcPr>
          <w:p w14:paraId="3D1A5243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C871C7" w:rsidRPr="00D34B8D" w14:paraId="10419016" w14:textId="77777777" w:rsidTr="006C2E93">
        <w:tc>
          <w:tcPr>
            <w:tcW w:w="1568" w:type="dxa"/>
            <w:shd w:val="clear" w:color="auto" w:fill="auto"/>
          </w:tcPr>
          <w:p w14:paraId="6F3183B7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05</w:t>
            </w:r>
          </w:p>
        </w:tc>
        <w:tc>
          <w:tcPr>
            <w:tcW w:w="8549" w:type="dxa"/>
            <w:shd w:val="clear" w:color="auto" w:fill="auto"/>
          </w:tcPr>
          <w:p w14:paraId="5996FBAA" w14:textId="4A4452C3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 xml:space="preserve">Осуществлять устную и письменную коммуникацию на государственном языке </w:t>
            </w:r>
            <w:r w:rsidR="00845FE0">
              <w:rPr>
                <w:sz w:val="26"/>
                <w:szCs w:val="26"/>
              </w:rPr>
              <w:t xml:space="preserve"> Российской Федерации </w:t>
            </w:r>
            <w:r w:rsidRPr="00D34B8D">
              <w:rPr>
                <w:sz w:val="26"/>
                <w:szCs w:val="26"/>
              </w:rPr>
              <w:t>с учетом особенностей социального и культурного контекста.</w:t>
            </w:r>
          </w:p>
        </w:tc>
      </w:tr>
      <w:tr w:rsidR="00C871C7" w:rsidRPr="00D34B8D" w14:paraId="773FB515" w14:textId="77777777" w:rsidTr="006C2E93">
        <w:tc>
          <w:tcPr>
            <w:tcW w:w="1568" w:type="dxa"/>
            <w:shd w:val="clear" w:color="auto" w:fill="auto"/>
          </w:tcPr>
          <w:p w14:paraId="3E4161FA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06</w:t>
            </w:r>
          </w:p>
        </w:tc>
        <w:tc>
          <w:tcPr>
            <w:tcW w:w="8549" w:type="dxa"/>
            <w:shd w:val="clear" w:color="auto" w:fill="auto"/>
          </w:tcPr>
          <w:p w14:paraId="6D588052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C871C7" w:rsidRPr="00D34B8D" w14:paraId="4C6C14DC" w14:textId="77777777" w:rsidTr="006C2E93">
        <w:tc>
          <w:tcPr>
            <w:tcW w:w="1568" w:type="dxa"/>
            <w:shd w:val="clear" w:color="auto" w:fill="auto"/>
          </w:tcPr>
          <w:p w14:paraId="6212EB07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07</w:t>
            </w:r>
          </w:p>
        </w:tc>
        <w:tc>
          <w:tcPr>
            <w:tcW w:w="8549" w:type="dxa"/>
            <w:shd w:val="clear" w:color="auto" w:fill="auto"/>
          </w:tcPr>
          <w:p w14:paraId="0ACF43E3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C871C7" w:rsidRPr="00D34B8D" w14:paraId="61258E53" w14:textId="77777777" w:rsidTr="006C2E93">
        <w:tc>
          <w:tcPr>
            <w:tcW w:w="1568" w:type="dxa"/>
            <w:shd w:val="clear" w:color="auto" w:fill="auto"/>
          </w:tcPr>
          <w:p w14:paraId="69691B01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08</w:t>
            </w:r>
          </w:p>
        </w:tc>
        <w:tc>
          <w:tcPr>
            <w:tcW w:w="8549" w:type="dxa"/>
            <w:shd w:val="clear" w:color="auto" w:fill="auto"/>
          </w:tcPr>
          <w:p w14:paraId="003DE277" w14:textId="77777777" w:rsidR="00C871C7" w:rsidRPr="00D34B8D" w:rsidRDefault="00C871C7" w:rsidP="004829C8">
            <w:pPr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C871C7" w:rsidRPr="00D34B8D" w14:paraId="3B48813A" w14:textId="77777777" w:rsidTr="006C2E93">
        <w:tc>
          <w:tcPr>
            <w:tcW w:w="1568" w:type="dxa"/>
            <w:shd w:val="clear" w:color="auto" w:fill="auto"/>
          </w:tcPr>
          <w:p w14:paraId="78D1EE9A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09</w:t>
            </w:r>
          </w:p>
        </w:tc>
        <w:tc>
          <w:tcPr>
            <w:tcW w:w="8549" w:type="dxa"/>
            <w:shd w:val="clear" w:color="auto" w:fill="auto"/>
          </w:tcPr>
          <w:p w14:paraId="28BB7A1D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</w:tr>
      <w:tr w:rsidR="00C871C7" w:rsidRPr="00D34B8D" w14:paraId="369DA8F6" w14:textId="77777777" w:rsidTr="006C2E93">
        <w:tc>
          <w:tcPr>
            <w:tcW w:w="1568" w:type="dxa"/>
            <w:shd w:val="clear" w:color="auto" w:fill="auto"/>
          </w:tcPr>
          <w:p w14:paraId="67926DFA" w14:textId="77777777" w:rsidR="00C871C7" w:rsidRPr="00D34B8D" w:rsidRDefault="00C871C7" w:rsidP="0012030D">
            <w:pPr>
              <w:ind w:firstLine="431"/>
              <w:jc w:val="center"/>
              <w:rPr>
                <w:iCs/>
                <w:sz w:val="26"/>
                <w:szCs w:val="26"/>
              </w:rPr>
            </w:pPr>
            <w:r w:rsidRPr="00D34B8D">
              <w:rPr>
                <w:iCs/>
                <w:sz w:val="26"/>
                <w:szCs w:val="26"/>
              </w:rPr>
              <w:t>ОК 10</w:t>
            </w:r>
          </w:p>
        </w:tc>
        <w:tc>
          <w:tcPr>
            <w:tcW w:w="8549" w:type="dxa"/>
            <w:shd w:val="clear" w:color="auto" w:fill="auto"/>
          </w:tcPr>
          <w:p w14:paraId="7791FCD7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иностранных языках.</w:t>
            </w:r>
          </w:p>
        </w:tc>
      </w:tr>
      <w:tr w:rsidR="00C871C7" w:rsidRPr="00D34B8D" w14:paraId="527B42EA" w14:textId="77777777" w:rsidTr="006C2E93">
        <w:tc>
          <w:tcPr>
            <w:tcW w:w="1568" w:type="dxa"/>
            <w:shd w:val="clear" w:color="auto" w:fill="auto"/>
          </w:tcPr>
          <w:p w14:paraId="5967ABB9" w14:textId="1AD2457E" w:rsidR="00C871C7" w:rsidRPr="00D34B8D" w:rsidRDefault="00C871C7" w:rsidP="0012030D">
            <w:pPr>
              <w:suppressAutoHyphens/>
              <w:ind w:firstLine="431"/>
              <w:jc w:val="center"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ОК</w:t>
            </w:r>
            <w:r w:rsidR="00A8697A">
              <w:rPr>
                <w:sz w:val="26"/>
                <w:szCs w:val="26"/>
              </w:rPr>
              <w:t xml:space="preserve"> </w:t>
            </w:r>
            <w:bookmarkStart w:id="5" w:name="_GoBack"/>
            <w:bookmarkEnd w:id="5"/>
            <w:r w:rsidRPr="00D34B8D">
              <w:rPr>
                <w:sz w:val="26"/>
                <w:szCs w:val="26"/>
              </w:rPr>
              <w:t>11</w:t>
            </w:r>
          </w:p>
        </w:tc>
        <w:tc>
          <w:tcPr>
            <w:tcW w:w="8549" w:type="dxa"/>
            <w:shd w:val="clear" w:color="auto" w:fill="auto"/>
          </w:tcPr>
          <w:p w14:paraId="7933C78C" w14:textId="77777777" w:rsidR="00C871C7" w:rsidRPr="00D34B8D" w:rsidRDefault="00C871C7" w:rsidP="004829C8">
            <w:pPr>
              <w:suppressAutoHyphens/>
              <w:rPr>
                <w:sz w:val="26"/>
                <w:szCs w:val="26"/>
              </w:rPr>
            </w:pPr>
            <w:r w:rsidRPr="00D34B8D">
              <w:rPr>
                <w:sz w:val="26"/>
                <w:szCs w:val="26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14:paraId="678E16C6" w14:textId="77777777" w:rsidR="00231247" w:rsidRDefault="00231247">
      <w:pPr>
        <w:pStyle w:val="a3"/>
        <w:spacing w:before="3"/>
        <w:rPr>
          <w:sz w:val="24"/>
        </w:rPr>
        <w:sectPr w:rsidR="00231247" w:rsidSect="00C0261A">
          <w:pgSz w:w="11910" w:h="16840"/>
          <w:pgMar w:top="760" w:right="428" w:bottom="300" w:left="1160" w:header="0" w:footer="972" w:gutter="0"/>
          <w:pgNumType w:start="8"/>
          <w:cols w:space="720"/>
        </w:sectPr>
      </w:pPr>
    </w:p>
    <w:p w14:paraId="294FEB75" w14:textId="7555FE04" w:rsidR="006D0845" w:rsidRDefault="00D34B8D" w:rsidP="006D0845">
      <w:pPr>
        <w:suppressAutoHyphens/>
        <w:rPr>
          <w:b/>
          <w:lang w:bidi="ar-SA"/>
        </w:rPr>
      </w:pPr>
      <w:bookmarkStart w:id="6" w:name="_TOC_250000"/>
      <w:r>
        <w:rPr>
          <w:b/>
        </w:rPr>
        <w:lastRenderedPageBreak/>
        <w:t>3</w:t>
      </w:r>
      <w:r w:rsidR="006D0845">
        <w:rPr>
          <w:b/>
        </w:rPr>
        <w:t>. Структура и содержание профессионального модуля</w:t>
      </w:r>
    </w:p>
    <w:p w14:paraId="7A08A1DF" w14:textId="1030A04D" w:rsidR="006D0845" w:rsidRDefault="00D34B8D" w:rsidP="006D0845">
      <w:pPr>
        <w:suppressAutoHyphens/>
        <w:spacing w:after="120"/>
        <w:rPr>
          <w:b/>
        </w:rPr>
      </w:pPr>
      <w:r>
        <w:rPr>
          <w:b/>
        </w:rPr>
        <w:t>3</w:t>
      </w:r>
      <w:r w:rsidR="006D0845">
        <w:rPr>
          <w:b/>
        </w:rPr>
        <w:t>.1. Структура профессионального модуля</w:t>
      </w:r>
    </w:p>
    <w:tbl>
      <w:tblPr>
        <w:tblW w:w="50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869"/>
        <w:gridCol w:w="390"/>
        <w:gridCol w:w="392"/>
        <w:gridCol w:w="392"/>
        <w:gridCol w:w="583"/>
        <w:gridCol w:w="681"/>
        <w:gridCol w:w="383"/>
        <w:gridCol w:w="773"/>
        <w:gridCol w:w="583"/>
        <w:gridCol w:w="681"/>
        <w:gridCol w:w="777"/>
        <w:gridCol w:w="783"/>
        <w:gridCol w:w="10"/>
        <w:gridCol w:w="869"/>
        <w:gridCol w:w="10"/>
        <w:gridCol w:w="569"/>
        <w:gridCol w:w="10"/>
      </w:tblGrid>
      <w:tr w:rsidR="0000014D" w14:paraId="46166F2C" w14:textId="77777777" w:rsidTr="0000014D">
        <w:trPr>
          <w:trHeight w:val="353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D4F5" w14:textId="0A9EF8F7" w:rsidR="0000014D" w:rsidRDefault="0000014D" w:rsidP="00C90BCB">
            <w:pPr>
              <w:suppressAutoHyphens/>
              <w:ind w:hanging="29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990A" w14:textId="77777777" w:rsidR="0000014D" w:rsidRDefault="0000014D" w:rsidP="001444CC">
            <w:pPr>
              <w:suppressAutoHyphens/>
              <w:ind w:firstLine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57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3EBD6" w14:textId="4DDA5AAC" w:rsidR="0000014D" w:rsidRDefault="0000014D" w:rsidP="00C90BCB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866D5A">
              <w:rPr>
                <w:b/>
                <w:sz w:val="16"/>
                <w:szCs w:val="16"/>
              </w:rPr>
              <w:t>Формы промежуточной аттестации</w:t>
            </w:r>
          </w:p>
        </w:tc>
        <w:tc>
          <w:tcPr>
            <w:tcW w:w="80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A6551" w14:textId="77777777" w:rsidR="0000014D" w:rsidRDefault="0000014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48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0C58" w14:textId="64A9DA59" w:rsidR="0000014D" w:rsidRDefault="0000014D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нагрузка обучающихся (час)</w:t>
            </w:r>
          </w:p>
        </w:tc>
      </w:tr>
      <w:tr w:rsidR="0000014D" w14:paraId="2867FCC5" w14:textId="3AE62C6F" w:rsidTr="0000014D">
        <w:trPr>
          <w:trHeight w:val="353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D7B4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703BC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5C681" w14:textId="77777777" w:rsidR="0000014D" w:rsidRDefault="0000014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F68DE5" w14:textId="77777777" w:rsidR="0000014D" w:rsidRDefault="0000014D" w:rsidP="00CC5723">
            <w:pPr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  <w:p w14:paraId="217CDED2" w14:textId="271E4ECB" w:rsidR="0000014D" w:rsidRDefault="0000014D" w:rsidP="00CC5723">
            <w:pPr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98035" w14:textId="32038ECC" w:rsidR="0000014D" w:rsidRDefault="0000014D" w:rsidP="00BB3346">
            <w:pPr>
              <w:suppressAutoHyphens/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BB3346">
              <w:rPr>
                <w:sz w:val="20"/>
                <w:szCs w:val="20"/>
              </w:rPr>
              <w:t>Всего во взаимодействии с преподавателем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77CD4" w14:textId="3E31B6E7" w:rsidR="0000014D" w:rsidRPr="007C0A21" w:rsidRDefault="0000014D" w:rsidP="00CC5723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7C0A21">
              <w:t>Практическая подготовка</w:t>
            </w:r>
          </w:p>
        </w:tc>
        <w:tc>
          <w:tcPr>
            <w:tcW w:w="17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9936" w14:textId="6C7DBE39" w:rsidR="0000014D" w:rsidRDefault="0000014D" w:rsidP="00CC5723">
            <w:pPr>
              <w:suppressAutoHyphens/>
              <w:ind w:firstLine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Нагрузка  во взаимодействии с преподавателем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E4F2" w14:textId="1149B085" w:rsidR="0000014D" w:rsidRDefault="0000014D">
            <w:pPr>
              <w:suppressAutoHyphens/>
              <w:ind w:firstLine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  <w:r>
              <w:rPr>
                <w:rStyle w:val="af1"/>
              </w:rPr>
              <w:footnoteReference w:id="1"/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63DC" w14:textId="2BA5DAAC" w:rsidR="0000014D" w:rsidRDefault="0000014D">
            <w:pPr>
              <w:suppressAutoHyphens/>
              <w:ind w:firstLine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</w:t>
            </w:r>
          </w:p>
        </w:tc>
      </w:tr>
      <w:tr w:rsidR="0000014D" w14:paraId="2194BCCF" w14:textId="54D62503" w:rsidTr="0000014D">
        <w:trPr>
          <w:gridAfter w:val="1"/>
          <w:wAfter w:w="5" w:type="pct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D7C6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A856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3A9D" w14:textId="77777777" w:rsidR="0000014D" w:rsidRDefault="0000014D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70FF81" w14:textId="6FD69D6E" w:rsidR="0000014D" w:rsidRDefault="0000014D" w:rsidP="00CC5723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5FCDB" w14:textId="01BB5F28" w:rsidR="0000014D" w:rsidRDefault="0000014D" w:rsidP="00BB3346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45DFD" w14:textId="77777777" w:rsidR="0000014D" w:rsidRDefault="0000014D" w:rsidP="00CC5723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33B6" w14:textId="677CAF0C" w:rsidR="0000014D" w:rsidRDefault="0000014D" w:rsidP="00CC5723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Обучение по МДК</w:t>
            </w:r>
          </w:p>
        </w:tc>
        <w:tc>
          <w:tcPr>
            <w:tcW w:w="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EBEE" w14:textId="33601FDD" w:rsidR="0000014D" w:rsidRDefault="0000014D" w:rsidP="00AA682F">
            <w:pPr>
              <w:suppressAutoHyphens/>
              <w:ind w:firstLine="415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Практики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CAE0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CC3E" w14:textId="77777777" w:rsidR="0000014D" w:rsidRDefault="0000014D">
            <w:pPr>
              <w:rPr>
                <w:sz w:val="20"/>
                <w:szCs w:val="20"/>
              </w:rPr>
            </w:pPr>
          </w:p>
        </w:tc>
      </w:tr>
      <w:tr w:rsidR="0000014D" w14:paraId="4111EE80" w14:textId="11F5F0B1" w:rsidTr="0000014D">
        <w:trPr>
          <w:gridAfter w:val="1"/>
          <w:wAfter w:w="5" w:type="pct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129C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DA76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E26B368" w14:textId="328AF12D" w:rsidR="0000014D" w:rsidRPr="00C90BCB" w:rsidRDefault="0000014D" w:rsidP="00C90BCB">
            <w:pPr>
              <w:suppressAutoHyphens/>
              <w:ind w:right="113" w:firstLine="400"/>
              <w:jc w:val="center"/>
              <w:rPr>
                <w:bCs/>
                <w:sz w:val="20"/>
                <w:szCs w:val="20"/>
              </w:rPr>
            </w:pPr>
            <w:r w:rsidRPr="00C90BCB">
              <w:rPr>
                <w:bCs/>
                <w:sz w:val="20"/>
                <w:szCs w:val="20"/>
              </w:rPr>
              <w:t>зачеты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F5725DD" w14:textId="6B6015DF" w:rsidR="0000014D" w:rsidRPr="00C90BCB" w:rsidRDefault="0000014D" w:rsidP="00C90BCB">
            <w:pPr>
              <w:suppressAutoHyphens/>
              <w:ind w:right="113" w:firstLine="400"/>
              <w:jc w:val="center"/>
              <w:rPr>
                <w:bCs/>
                <w:sz w:val="20"/>
                <w:szCs w:val="20"/>
              </w:rPr>
            </w:pPr>
            <w:r w:rsidRPr="00C90BCB">
              <w:rPr>
                <w:bCs/>
                <w:sz w:val="20"/>
                <w:szCs w:val="20"/>
              </w:rPr>
              <w:t>диф.зачеты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D215C3D" w14:textId="64388E96" w:rsidR="0000014D" w:rsidRPr="00C90BCB" w:rsidRDefault="0000014D" w:rsidP="00C90BCB">
            <w:pPr>
              <w:suppressAutoHyphens/>
              <w:ind w:right="113" w:firstLine="400"/>
              <w:jc w:val="center"/>
              <w:rPr>
                <w:bCs/>
                <w:sz w:val="20"/>
                <w:szCs w:val="20"/>
              </w:rPr>
            </w:pPr>
            <w:r w:rsidRPr="00C90BCB">
              <w:rPr>
                <w:bCs/>
                <w:sz w:val="20"/>
                <w:szCs w:val="20"/>
              </w:rPr>
              <w:t>экзамены</w:t>
            </w:r>
          </w:p>
        </w:tc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23591" w14:textId="77777777" w:rsidR="0000014D" w:rsidRDefault="0000014D">
            <w:pPr>
              <w:suppressAutoHyphens/>
              <w:jc w:val="center"/>
              <w:rPr>
                <w:i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9DF1C3" w14:textId="1BEABAA2" w:rsidR="0000014D" w:rsidRDefault="0000014D" w:rsidP="00BB3346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A353C" w14:textId="77777777" w:rsidR="0000014D" w:rsidRDefault="0000014D" w:rsidP="00BB3346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0CC9" w14:textId="00A68BB4" w:rsidR="0000014D" w:rsidRDefault="0000014D" w:rsidP="00BB3346">
            <w:pPr>
              <w:suppressAutoHyphens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 том числе</w:t>
            </w:r>
          </w:p>
        </w:tc>
        <w:tc>
          <w:tcPr>
            <w:tcW w:w="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B842" w14:textId="74DD5CBF" w:rsidR="0000014D" w:rsidRDefault="0000014D">
            <w:pPr>
              <w:rPr>
                <w:i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97D8A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2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83A1" w14:textId="77777777" w:rsidR="0000014D" w:rsidRDefault="0000014D">
            <w:pPr>
              <w:rPr>
                <w:sz w:val="20"/>
                <w:szCs w:val="20"/>
              </w:rPr>
            </w:pPr>
          </w:p>
        </w:tc>
      </w:tr>
      <w:tr w:rsidR="0000014D" w14:paraId="2266CEF5" w14:textId="295C383E" w:rsidTr="0000014D">
        <w:trPr>
          <w:gridAfter w:val="1"/>
          <w:wAfter w:w="5" w:type="pct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7665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EEFD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1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94EF" w14:textId="77777777" w:rsidR="0000014D" w:rsidRDefault="0000014D">
            <w:pPr>
              <w:rPr>
                <w:i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1A7F" w14:textId="77777777" w:rsidR="0000014D" w:rsidRDefault="0000014D">
            <w:pPr>
              <w:rPr>
                <w:i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2303" w14:textId="77777777" w:rsidR="0000014D" w:rsidRDefault="0000014D">
            <w:pPr>
              <w:rPr>
                <w:i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75CF" w14:textId="19E82E19" w:rsidR="0000014D" w:rsidRDefault="0000014D">
            <w:pPr>
              <w:rPr>
                <w:i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47C2" w14:textId="0B872B65" w:rsidR="0000014D" w:rsidRDefault="0000014D">
            <w:pPr>
              <w:suppressAutoHyphens/>
              <w:ind w:firstLine="24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A403" w14:textId="77777777" w:rsidR="0000014D" w:rsidRDefault="0000014D" w:rsidP="00BB3346">
            <w:pPr>
              <w:suppressAutoHyphens/>
              <w:ind w:firstLine="24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5024" w14:textId="09E90529" w:rsidR="0000014D" w:rsidRDefault="0000014D" w:rsidP="00BB3346">
            <w:pPr>
              <w:suppressAutoHyphens/>
              <w:ind w:firstLine="2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Теоретическое обучение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42DF" w14:textId="5C42B70C" w:rsidR="0000014D" w:rsidRDefault="0000014D">
            <w:pPr>
              <w:suppressAutoHyphens/>
              <w:ind w:firstLine="24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Лабораторных и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3DB34" w14:textId="7FF20567" w:rsidR="0000014D" w:rsidRDefault="0000014D">
            <w:pPr>
              <w:suppressAutoHyphens/>
              <w:ind w:firstLine="15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Курсовых работ (проектов)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524D" w14:textId="77777777" w:rsidR="0000014D" w:rsidRDefault="0000014D">
            <w:pPr>
              <w:suppressAutoHyphens/>
              <w:ind w:firstLine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</w:t>
            </w:r>
          </w:p>
          <w:p w14:paraId="4DDB29D7" w14:textId="77777777" w:rsidR="0000014D" w:rsidRDefault="0000014D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FD16" w14:textId="77777777" w:rsidR="0000014D" w:rsidRDefault="0000014D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Производственная</w:t>
            </w:r>
          </w:p>
          <w:p w14:paraId="315A28FB" w14:textId="77777777" w:rsidR="0000014D" w:rsidRDefault="0000014D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05EA" w14:textId="77777777" w:rsidR="0000014D" w:rsidRDefault="0000014D">
            <w:pPr>
              <w:rPr>
                <w:sz w:val="20"/>
                <w:szCs w:val="20"/>
              </w:rPr>
            </w:pPr>
          </w:p>
        </w:tc>
        <w:tc>
          <w:tcPr>
            <w:tcW w:w="2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7A7D" w14:textId="77777777" w:rsidR="0000014D" w:rsidRDefault="0000014D">
            <w:pPr>
              <w:rPr>
                <w:sz w:val="20"/>
                <w:szCs w:val="20"/>
              </w:rPr>
            </w:pPr>
          </w:p>
        </w:tc>
      </w:tr>
      <w:tr w:rsidR="0000014D" w14:paraId="73DF5382" w14:textId="713130F4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44AD" w14:textId="77777777" w:rsidR="0000014D" w:rsidRDefault="0000014D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791C" w14:textId="77777777" w:rsidR="0000014D" w:rsidRDefault="0000014D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D30B" w14:textId="77777777" w:rsidR="0000014D" w:rsidRDefault="0000014D">
            <w:pPr>
              <w:suppressAutoHyphens/>
              <w:jc w:val="center"/>
              <w:rPr>
                <w:i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5DDE" w14:textId="77777777" w:rsidR="0000014D" w:rsidRDefault="0000014D">
            <w:pPr>
              <w:suppressAutoHyphens/>
              <w:jc w:val="center"/>
              <w:rPr>
                <w:i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216E" w14:textId="69415875" w:rsidR="0000014D" w:rsidRDefault="0000014D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6CA7" w14:textId="6FA0ADE4" w:rsidR="0000014D" w:rsidRDefault="0000014D" w:rsidP="00BB3346">
            <w:pPr>
              <w:suppressAutoHyphens/>
              <w:ind w:firstLine="0"/>
              <w:jc w:val="center"/>
              <w:rPr>
                <w:i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1851" w14:textId="77777777" w:rsidR="0000014D" w:rsidRDefault="0000014D" w:rsidP="00BB3346">
            <w:pPr>
              <w:suppressAutoHyphens/>
              <w:ind w:firstLine="0"/>
              <w:jc w:val="center"/>
              <w:rPr>
                <w:i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6772" w14:textId="47DBEC6E" w:rsidR="0000014D" w:rsidRDefault="0000014D" w:rsidP="00BB3346">
            <w:pPr>
              <w:suppressAutoHyphens/>
              <w:ind w:firstLine="0"/>
              <w:jc w:val="center"/>
              <w:rPr>
                <w:i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50D7" w14:textId="1A3C9204" w:rsidR="0000014D" w:rsidRDefault="0000014D" w:rsidP="00BB3346">
            <w:pPr>
              <w:suppressAutoHyphens/>
              <w:ind w:firstLine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0788" w14:textId="04B1C5EA" w:rsidR="0000014D" w:rsidRDefault="0000014D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9D1C" w14:textId="77777777" w:rsidR="0000014D" w:rsidRDefault="0000014D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178F" w14:textId="77777777" w:rsidR="0000014D" w:rsidRDefault="0000014D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4A15D" w14:textId="5AD386A4" w:rsidR="0000014D" w:rsidRDefault="0000014D" w:rsidP="005160EC">
            <w:pPr>
              <w:suppressAutoHyphens/>
              <w:ind w:firstLine="0"/>
              <w:jc w:val="center"/>
              <w:rPr>
                <w:i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01F8" w14:textId="3A72A292" w:rsidR="0000014D" w:rsidRDefault="0000014D" w:rsidP="005160EC">
            <w:pPr>
              <w:suppressAutoHyphens/>
              <w:ind w:left="99" w:firstLine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</w:tr>
      <w:tr w:rsidR="0000014D" w14:paraId="63FF776A" w14:textId="30847EF7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82AB" w14:textId="77777777" w:rsidR="0000014D" w:rsidRDefault="0000014D" w:rsidP="00BB76E2">
            <w:pPr>
              <w:suppressAutoHyphens/>
              <w:ind w:firstLine="0"/>
              <w:rPr>
                <w:b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EADD" w14:textId="77777777" w:rsidR="0000014D" w:rsidRDefault="0000014D" w:rsidP="00C90BCB">
            <w:pPr>
              <w:suppressAutoHyphens/>
              <w:ind w:hanging="3"/>
              <w:rPr>
                <w:b/>
                <w:sz w:val="24"/>
                <w:szCs w:val="24"/>
              </w:rPr>
            </w:pPr>
            <w:r w:rsidRPr="00C90BCB">
              <w:rPr>
                <w:b/>
                <w:sz w:val="24"/>
                <w:szCs w:val="24"/>
              </w:rPr>
              <w:t>ПМ01</w:t>
            </w:r>
          </w:p>
          <w:p w14:paraId="5189B4DC" w14:textId="2904B6F7" w:rsidR="0000014D" w:rsidRPr="00C90BCB" w:rsidRDefault="0000014D" w:rsidP="00C90BCB">
            <w:pPr>
              <w:suppressAutoHyphens/>
              <w:ind w:hanging="3"/>
              <w:rPr>
                <w:b/>
                <w:sz w:val="24"/>
                <w:szCs w:val="24"/>
              </w:rPr>
            </w:pPr>
            <w:r w:rsidRPr="00C90BCB">
              <w:rPr>
                <w:b/>
                <w:sz w:val="24"/>
                <w:szCs w:val="24"/>
              </w:rPr>
              <w:t>Организация и контроль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6DB6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2CE4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3ED139D0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512D6A5E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4F42B2DB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0886BF9C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05CBB1D8" w14:textId="7673FC8A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B328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732279E7" w14:textId="77777777" w:rsidR="0000014D" w:rsidRPr="0012030D" w:rsidRDefault="0000014D" w:rsidP="007C0A21">
            <w:pPr>
              <w:suppressAutoHyphens/>
              <w:ind w:firstLine="370"/>
              <w:jc w:val="center"/>
              <w:rPr>
                <w:b/>
              </w:rPr>
            </w:pPr>
          </w:p>
          <w:p w14:paraId="5412F67B" w14:textId="77777777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24708441" w14:textId="77777777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23AF5EC2" w14:textId="67EAAE52" w:rsidR="0000014D" w:rsidRPr="0012030D" w:rsidRDefault="0000014D" w:rsidP="007C0A21">
            <w:pPr>
              <w:suppressAutoHyphens/>
              <w:ind w:firstLine="174"/>
              <w:jc w:val="center"/>
              <w:rPr>
                <w:b/>
              </w:rPr>
            </w:pPr>
          </w:p>
          <w:p w14:paraId="72724CF5" w14:textId="56785D4A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5AA0" w14:textId="31675655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418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7D46" w14:textId="6A2D6484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402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CA32" w14:textId="77777777" w:rsidR="0000014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44E0C628" w14:textId="77777777" w:rsidR="0000014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7C540BB3" w14:textId="77777777" w:rsidR="0000014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0042129D" w14:textId="1AAEA2F6" w:rsidR="0000014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38AE70EA" w14:textId="172E87AB" w:rsidR="0000014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</w:p>
          <w:p w14:paraId="6F17699C" w14:textId="6BC9CE97" w:rsidR="0000014D" w:rsidRDefault="003907D4" w:rsidP="007C0A21">
            <w:pPr>
              <w:suppressAutoHyphens/>
              <w:ind w:firstLine="0"/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  <w:p w14:paraId="02C1DC53" w14:textId="677A24A0" w:rsidR="0000014D" w:rsidRPr="0000014D" w:rsidRDefault="0000014D" w:rsidP="007C0A21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3F4B" w14:textId="4F9062CC" w:rsidR="0000014D" w:rsidRPr="0012030D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  <w:r w:rsidRPr="0012030D">
              <w:rPr>
                <w:b/>
              </w:rPr>
              <w:t>114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9722" w14:textId="1D3F0E0B" w:rsidR="0000014D" w:rsidRPr="00C90BCB" w:rsidRDefault="0000014D" w:rsidP="007C0A21">
            <w:pPr>
              <w:suppressAutoHyphens/>
              <w:ind w:firstLine="0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B567" w14:textId="0834F1AF" w:rsidR="0000014D" w:rsidRDefault="0000014D" w:rsidP="007C0A21">
            <w:pPr>
              <w:suppressAutoHyphens/>
              <w:ind w:firstLine="27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1B7E" w14:textId="137DB1D1" w:rsidR="0000014D" w:rsidRDefault="0000014D" w:rsidP="007C0A21">
            <w:pPr>
              <w:suppressAutoHyphens/>
              <w:ind w:firstLine="332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79FA" w14:textId="29DC1A9C" w:rsidR="0000014D" w:rsidRDefault="0000014D" w:rsidP="007C0A21">
            <w:pPr>
              <w:suppressAutoHyphens/>
              <w:ind w:firstLine="337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576B" w14:textId="3A21240B" w:rsidR="0000014D" w:rsidRPr="00C90BCB" w:rsidRDefault="0000014D" w:rsidP="007C0A21">
            <w:pPr>
              <w:suppressAutoHyphens/>
              <w:ind w:firstLine="204"/>
              <w:jc w:val="center"/>
              <w:rPr>
                <w:b/>
              </w:rPr>
            </w:pPr>
            <w:r w:rsidRPr="0012030D">
              <w:rPr>
                <w:b/>
              </w:rPr>
              <w:t>16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ACAC" w14:textId="3C452D54" w:rsidR="0000014D" w:rsidRPr="00BB3346" w:rsidRDefault="0000014D" w:rsidP="00CC5723">
            <w:pPr>
              <w:suppressAutoHyphens/>
              <w:ind w:left="99" w:firstLine="271"/>
              <w:jc w:val="center"/>
              <w:rPr>
                <w:b/>
                <w:color w:val="FF0000"/>
              </w:rPr>
            </w:pPr>
            <w:r w:rsidRPr="00BB3346">
              <w:rPr>
                <w:b/>
                <w:color w:val="FF0000"/>
              </w:rPr>
              <w:t>-</w:t>
            </w:r>
          </w:p>
          <w:p w14:paraId="6607A30B" w14:textId="14433AF1" w:rsidR="0000014D" w:rsidRPr="00C90BCB" w:rsidRDefault="0000014D" w:rsidP="00CC5723">
            <w:pPr>
              <w:suppressAutoHyphens/>
              <w:ind w:left="99" w:firstLine="271"/>
              <w:jc w:val="center"/>
              <w:rPr>
                <w:b/>
              </w:rPr>
            </w:pPr>
          </w:p>
        </w:tc>
      </w:tr>
      <w:tr w:rsidR="0000014D" w14:paraId="6643E533" w14:textId="05E5DBA7" w:rsidTr="0000014D">
        <w:trPr>
          <w:gridAfter w:val="1"/>
          <w:wAfter w:w="5" w:type="pct"/>
          <w:trHeight w:val="41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3A3A0" w14:textId="77777777" w:rsidR="0000014D" w:rsidRDefault="0000014D" w:rsidP="00BB76E2">
            <w:pPr>
              <w:suppressAutoHyphens/>
              <w:ind w:firstLine="0"/>
              <w:rPr>
                <w:b/>
              </w:rPr>
            </w:pPr>
            <w:r>
              <w:rPr>
                <w:b/>
              </w:rPr>
              <w:lastRenderedPageBreak/>
              <w:t>ПК 1.1-1.5</w:t>
            </w:r>
          </w:p>
          <w:p w14:paraId="0FF925A4" w14:textId="77777777" w:rsidR="0000014D" w:rsidRDefault="0000014D" w:rsidP="00AA682F">
            <w:pPr>
              <w:suppressAutoHyphens/>
              <w:ind w:left="-120" w:firstLine="0"/>
            </w:pPr>
            <w:r>
              <w:rPr>
                <w:b/>
              </w:rPr>
              <w:t>ОК1-ОК11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C95C" w14:textId="77777777" w:rsidR="0000014D" w:rsidRDefault="0000014D" w:rsidP="006D0845">
            <w:pPr>
              <w:suppressAutoHyphens/>
              <w:ind w:firstLine="283"/>
              <w:rPr>
                <w:b/>
              </w:rPr>
            </w:pPr>
            <w:r>
              <w:rPr>
                <w:b/>
              </w:rPr>
              <w:t>МДК 01.01</w:t>
            </w:r>
          </w:p>
          <w:p w14:paraId="18AAC4E3" w14:textId="77777777" w:rsidR="0000014D" w:rsidRDefault="0000014D" w:rsidP="00AA682F">
            <w:pPr>
              <w:suppressAutoHyphens/>
              <w:ind w:hanging="3"/>
              <w:rPr>
                <w:b/>
              </w:rPr>
            </w:pPr>
            <w:r>
              <w:rPr>
                <w:b/>
              </w:rPr>
              <w:t xml:space="preserve">Монтаж систем водоснабжения и водоотведения, отопления, вентиляции и кондиционирования воздуха 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ECDB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FF01E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24038C47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45A04436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46F0C685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03972630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29DF76F4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360A2C3C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75AD57EB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5B61CDE9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52253E3B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79D14E6C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6DBA8223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271F7120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7C43AE90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4B8CD7A0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75390524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27872520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06A7F799" w14:textId="77777777" w:rsidR="0000014D" w:rsidRDefault="0000014D" w:rsidP="00D9751F">
            <w:pPr>
              <w:suppressAutoHyphens/>
              <w:ind w:firstLine="0"/>
              <w:jc w:val="center"/>
              <w:rPr>
                <w:b/>
              </w:rPr>
            </w:pPr>
          </w:p>
          <w:p w14:paraId="74D25A2F" w14:textId="77777777" w:rsidR="0000014D" w:rsidRDefault="0000014D" w:rsidP="00D9751F">
            <w:pPr>
              <w:suppressAutoHyphens/>
              <w:ind w:firstLine="0"/>
              <w:jc w:val="center"/>
              <w:rPr>
                <w:b/>
              </w:rPr>
            </w:pPr>
          </w:p>
          <w:p w14:paraId="43244BEE" w14:textId="77777777" w:rsidR="0000014D" w:rsidRDefault="0000014D" w:rsidP="00D9751F">
            <w:pPr>
              <w:suppressAutoHyphens/>
              <w:ind w:firstLine="0"/>
              <w:jc w:val="center"/>
              <w:rPr>
                <w:b/>
                <w:color w:val="FF0000"/>
              </w:rPr>
            </w:pPr>
          </w:p>
          <w:p w14:paraId="2562FB5E" w14:textId="77777777" w:rsidR="0000014D" w:rsidRDefault="0000014D" w:rsidP="00D9751F">
            <w:pPr>
              <w:suppressAutoHyphens/>
              <w:ind w:firstLine="0"/>
              <w:jc w:val="center"/>
              <w:rPr>
                <w:b/>
                <w:color w:val="FF0000"/>
              </w:rPr>
            </w:pPr>
          </w:p>
          <w:p w14:paraId="25846CB5" w14:textId="77777777" w:rsidR="0000014D" w:rsidRDefault="0000014D" w:rsidP="00D9751F">
            <w:pPr>
              <w:suppressAutoHyphens/>
              <w:ind w:firstLine="0"/>
              <w:jc w:val="center"/>
              <w:rPr>
                <w:b/>
              </w:rPr>
            </w:pPr>
          </w:p>
          <w:p w14:paraId="19528F53" w14:textId="6152188B" w:rsidR="0000014D" w:rsidRDefault="0000014D" w:rsidP="00D9751F">
            <w:pPr>
              <w:suppressAutoHyphens/>
              <w:ind w:firstLine="0"/>
              <w:jc w:val="center"/>
              <w:rPr>
                <w:b/>
              </w:rPr>
            </w:pPr>
            <w:r w:rsidRPr="00337661">
              <w:rPr>
                <w:b/>
              </w:rPr>
              <w:t>6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8BC1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4EE33AB1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4B89A1D7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36D456A3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77F7D72C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6CB659F6" w14:textId="77777777" w:rsidR="0000014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  <w:p w14:paraId="3672959A" w14:textId="6D85251E" w:rsidR="0000014D" w:rsidRDefault="0000014D" w:rsidP="00D9751F">
            <w:pPr>
              <w:suppressAutoHyphens/>
              <w:ind w:firstLine="167"/>
              <w:jc w:val="center"/>
              <w:rPr>
                <w:b/>
              </w:rPr>
            </w:pPr>
          </w:p>
          <w:p w14:paraId="4F662D47" w14:textId="44E8D62B" w:rsidR="0000014D" w:rsidRDefault="0000014D" w:rsidP="00D9751F">
            <w:pPr>
              <w:suppressAutoHyphens/>
              <w:ind w:firstLine="167"/>
              <w:jc w:val="center"/>
              <w:rPr>
                <w:b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22B7" w14:textId="45F4DF5F" w:rsidR="0000014D" w:rsidRPr="00937F4F" w:rsidRDefault="0000014D" w:rsidP="00BB3346">
            <w:pPr>
              <w:suppressAutoHyphens/>
              <w:ind w:firstLine="0"/>
              <w:rPr>
                <w:b/>
              </w:rPr>
            </w:pPr>
            <w:r w:rsidRPr="00937F4F">
              <w:rPr>
                <w:b/>
              </w:rPr>
              <w:t>118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8A5D" w14:textId="29A04DBB" w:rsidR="0000014D" w:rsidRPr="00937F4F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  <w:r w:rsidRPr="00937F4F">
              <w:rPr>
                <w:b/>
              </w:rPr>
              <w:t>108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9602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6DBD0D9C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4A4C138A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1CD8BBE2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1265D896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7BC7F93C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4E3F8810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3736A9C0" w14:textId="77777777" w:rsidR="007C0A21" w:rsidRDefault="007C0A21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  <w:p w14:paraId="197F832B" w14:textId="5D3AE381" w:rsidR="0000014D" w:rsidRPr="0000014D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A111" w14:textId="622DFE3E" w:rsidR="0000014D" w:rsidRPr="00937F4F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  <w:r w:rsidRPr="00937F4F">
              <w:rPr>
                <w:b/>
              </w:rPr>
              <w:t>68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019D" w14:textId="4CAE8332" w:rsidR="0000014D" w:rsidRPr="001444CC" w:rsidRDefault="0000014D" w:rsidP="001444CC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015A" w14:textId="430F1D26" w:rsidR="0000014D" w:rsidRDefault="0000014D" w:rsidP="006D0845">
            <w:pPr>
              <w:suppressAutoHyphens/>
              <w:ind w:firstLine="27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C54A" w14:textId="77777777" w:rsidR="0000014D" w:rsidRDefault="000001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A1CB" w14:textId="77777777" w:rsidR="0000014D" w:rsidRDefault="000001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B09A" w14:textId="20FBF0F8" w:rsidR="0000014D" w:rsidRPr="00BB3346" w:rsidRDefault="0000014D" w:rsidP="005160EC">
            <w:pPr>
              <w:suppressAutoHyphens/>
              <w:ind w:firstLine="487"/>
              <w:rPr>
                <w:b/>
              </w:rPr>
            </w:pPr>
            <w:r w:rsidRPr="00937F4F">
              <w:rPr>
                <w:b/>
              </w:rPr>
              <w:t>10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51D5" w14:textId="77777777" w:rsidR="0000014D" w:rsidRPr="001444CC" w:rsidRDefault="0000014D">
            <w:pPr>
              <w:suppressAutoHyphens/>
              <w:rPr>
                <w:b/>
                <w:lang w:val="en-US"/>
              </w:rPr>
            </w:pPr>
          </w:p>
        </w:tc>
      </w:tr>
      <w:tr w:rsidR="0000014D" w14:paraId="2A9EC36B" w14:textId="08DB2969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3549" w14:textId="77777777" w:rsidR="0000014D" w:rsidRDefault="0000014D" w:rsidP="00BB76E2">
            <w:pPr>
              <w:suppressAutoHyphens/>
              <w:ind w:hanging="120"/>
              <w:rPr>
                <w:b/>
              </w:rPr>
            </w:pPr>
            <w:r>
              <w:rPr>
                <w:b/>
              </w:rPr>
              <w:t>ПК 1.1-1.5</w:t>
            </w:r>
          </w:p>
          <w:p w14:paraId="0070BC5C" w14:textId="2F77F81A" w:rsidR="0000014D" w:rsidRDefault="0000014D" w:rsidP="00BB76E2">
            <w:pPr>
              <w:suppressAutoHyphens/>
              <w:ind w:firstLine="0"/>
              <w:rPr>
                <w:b/>
              </w:rPr>
            </w:pPr>
            <w:r>
              <w:rPr>
                <w:b/>
              </w:rPr>
              <w:t>ОК1-ОК11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B437" w14:textId="1AD70069" w:rsidR="0000014D" w:rsidRDefault="0000014D" w:rsidP="00AA682F">
            <w:pPr>
              <w:suppressAutoHyphens/>
              <w:ind w:firstLine="256"/>
              <w:rPr>
                <w:b/>
              </w:rPr>
            </w:pPr>
            <w:r w:rsidRPr="00FC7287">
              <w:rPr>
                <w:b/>
                <w:color w:val="000000"/>
              </w:rPr>
              <w:t>МДК 01.02. Контроль соответствия качества монтажа систем водоснабжения и водоотведения, отопления, вентиляции и кондиционирования воздуха требованиям нормативной и технической документации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16DB" w14:textId="77777777" w:rsidR="0000014D" w:rsidRPr="0012030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B945" w14:textId="77282D61" w:rsidR="0000014D" w:rsidRPr="00D9751F" w:rsidRDefault="0000014D" w:rsidP="00D9751F">
            <w:pPr>
              <w:suppressAutoHyphens/>
              <w:ind w:firstLine="0"/>
              <w:jc w:val="center"/>
              <w:rPr>
                <w:b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8183" w14:textId="77777777" w:rsidR="0000014D" w:rsidRPr="0012030D" w:rsidRDefault="0000014D">
            <w:pPr>
              <w:suppressAutoHyphens/>
              <w:ind w:firstLine="370"/>
              <w:jc w:val="center"/>
              <w:rPr>
                <w:b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8D1B" w14:textId="77777777" w:rsidR="0000014D" w:rsidRDefault="0000014D" w:rsidP="00BB3346">
            <w:pPr>
              <w:suppressAutoHyphens/>
              <w:ind w:firstLine="0"/>
              <w:rPr>
                <w:b/>
              </w:rPr>
            </w:pPr>
          </w:p>
          <w:p w14:paraId="7E99F92C" w14:textId="644B17EB" w:rsidR="0000014D" w:rsidRPr="00337661" w:rsidRDefault="0000014D" w:rsidP="00BB3346">
            <w:pPr>
              <w:suppressAutoHyphens/>
              <w:ind w:firstLine="0"/>
              <w:rPr>
                <w:b/>
              </w:rPr>
            </w:pPr>
            <w:r w:rsidRPr="00337661">
              <w:rPr>
                <w:b/>
              </w:rPr>
              <w:t>72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F746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73F90C36" w14:textId="7AEF0C83" w:rsidR="0000014D" w:rsidRPr="00337661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  <w:r w:rsidRPr="00337661">
              <w:rPr>
                <w:b/>
              </w:rPr>
              <w:t>66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36D9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69E5BD72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2EADA102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5317B8E3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7B31017C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49CDAB0D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31461B00" w14:textId="7227F154" w:rsidR="0000014D" w:rsidRPr="0000014D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B3C5" w14:textId="4BD7CFA7" w:rsidR="0000014D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</w:p>
          <w:p w14:paraId="19D3D890" w14:textId="427E11AB" w:rsidR="0000014D" w:rsidRPr="00337661" w:rsidRDefault="0000014D" w:rsidP="00BB3346">
            <w:pPr>
              <w:suppressAutoHyphens/>
              <w:ind w:firstLine="0"/>
              <w:jc w:val="center"/>
              <w:rPr>
                <w:b/>
              </w:rPr>
            </w:pPr>
            <w:r w:rsidRPr="00337661">
              <w:rPr>
                <w:b/>
              </w:rPr>
              <w:t>46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FD66" w14:textId="77777777" w:rsidR="0000014D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  <w:p w14:paraId="03EACC0D" w14:textId="269586ED" w:rsidR="0000014D" w:rsidRPr="00BB76E2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5DF1" w14:textId="4DDBCA40" w:rsidR="0000014D" w:rsidRDefault="0000014D" w:rsidP="006D0845">
            <w:pPr>
              <w:suppressAutoHyphens/>
              <w:ind w:firstLine="272"/>
              <w:jc w:val="center"/>
              <w:rPr>
                <w:b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B6CC" w14:textId="77777777" w:rsidR="0000014D" w:rsidRDefault="0000014D">
            <w:pPr>
              <w:suppressAutoHyphens/>
              <w:jc w:val="center"/>
              <w:rPr>
                <w:b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9E8D" w14:textId="77777777" w:rsidR="0000014D" w:rsidRDefault="0000014D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DD86" w14:textId="77777777" w:rsidR="0000014D" w:rsidRDefault="0000014D" w:rsidP="005160EC">
            <w:pPr>
              <w:suppressAutoHyphens/>
              <w:ind w:firstLine="346"/>
              <w:rPr>
                <w:b/>
              </w:rPr>
            </w:pPr>
          </w:p>
          <w:p w14:paraId="5FAA7D88" w14:textId="50B720F3" w:rsidR="0000014D" w:rsidRPr="00F25889" w:rsidRDefault="0000014D" w:rsidP="005160EC">
            <w:pPr>
              <w:suppressAutoHyphens/>
              <w:ind w:firstLine="346"/>
              <w:rPr>
                <w:b/>
              </w:rPr>
            </w:pPr>
            <w:r w:rsidRPr="00337661">
              <w:rPr>
                <w:b/>
              </w:rPr>
              <w:t>6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4EC6" w14:textId="77777777" w:rsidR="0000014D" w:rsidRPr="00BB76E2" w:rsidRDefault="0000014D">
            <w:pPr>
              <w:suppressAutoHyphens/>
              <w:rPr>
                <w:b/>
                <w:lang w:val="en-US"/>
              </w:rPr>
            </w:pPr>
          </w:p>
        </w:tc>
      </w:tr>
      <w:tr w:rsidR="0000014D" w14:paraId="6C313FF3" w14:textId="77777777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D2DB" w14:textId="77777777" w:rsidR="0000014D" w:rsidRDefault="0000014D">
            <w:pPr>
              <w:suppressAutoHyphens/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FBEA" w14:textId="3A0FBB0B" w:rsidR="0000014D" w:rsidRDefault="0000014D" w:rsidP="006D0845">
            <w:pPr>
              <w:suppressAutoHyphens/>
              <w:ind w:hanging="1"/>
              <w:rPr>
                <w:b/>
              </w:rPr>
            </w:pPr>
            <w:r>
              <w:rPr>
                <w:b/>
              </w:rPr>
              <w:t>Экзамен по модулю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AF8472" w14:textId="77777777" w:rsidR="0000014D" w:rsidRDefault="0000014D">
            <w:pPr>
              <w:suppressAutoHyphens/>
              <w:jc w:val="center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8F83B" w14:textId="77777777" w:rsidR="0000014D" w:rsidRDefault="0000014D">
            <w:pPr>
              <w:suppressAutoHyphens/>
              <w:jc w:val="center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7E214" w14:textId="77777777" w:rsidR="0000014D" w:rsidRDefault="0000014D">
            <w:pPr>
              <w:suppressAutoHyphens/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8C973" w14:textId="77777777" w:rsidR="0000014D" w:rsidRDefault="0000014D">
            <w:pPr>
              <w:suppressAutoHyphens/>
              <w:jc w:val="center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4EC64" w14:textId="77777777" w:rsidR="0000014D" w:rsidRDefault="0000014D">
            <w:pPr>
              <w:suppressAutoHyphens/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03502" w14:textId="77777777" w:rsidR="0000014D" w:rsidRDefault="0000014D">
            <w:pPr>
              <w:suppressAutoHyphens/>
              <w:jc w:val="center"/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CD13F" w14:textId="6986A6F7" w:rsidR="0000014D" w:rsidRDefault="0000014D">
            <w:pPr>
              <w:suppressAutoHyphens/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005B1" w14:textId="77777777" w:rsidR="0000014D" w:rsidRDefault="0000014D">
            <w:pPr>
              <w:suppressAutoHyphens/>
              <w:jc w:val="center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D60DD" w14:textId="5CA4FA37" w:rsidR="0000014D" w:rsidRDefault="0000014D">
            <w:pPr>
              <w:suppressAutoHyphens/>
              <w:jc w:val="center"/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E263" w14:textId="77777777" w:rsidR="0000014D" w:rsidRDefault="0000014D">
            <w:pPr>
              <w:suppressAutoHyphens/>
              <w:ind w:firstLine="361"/>
              <w:jc w:val="center"/>
              <w:rPr>
                <w:b/>
                <w:lang w:val="en-US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E393" w14:textId="77777777" w:rsidR="0000014D" w:rsidRDefault="0000014D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8919" w14:textId="77777777" w:rsidR="0000014D" w:rsidRDefault="0000014D">
            <w:pPr>
              <w:suppressAutoHyphens/>
              <w:jc w:val="center"/>
              <w:rPr>
                <w:b/>
              </w:rPr>
            </w:pPr>
          </w:p>
        </w:tc>
      </w:tr>
      <w:tr w:rsidR="0000014D" w14:paraId="69A05B16" w14:textId="77777777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CCE3" w14:textId="77777777" w:rsidR="0000014D" w:rsidRDefault="0000014D">
            <w:pPr>
              <w:suppressAutoHyphens/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07DE" w14:textId="77777777" w:rsidR="0000014D" w:rsidRDefault="0000014D" w:rsidP="006D0845">
            <w:pPr>
              <w:suppressAutoHyphens/>
              <w:ind w:hanging="1"/>
              <w:rPr>
                <w:b/>
              </w:rPr>
            </w:pPr>
            <w:r>
              <w:rPr>
                <w:b/>
              </w:rPr>
              <w:t xml:space="preserve">УП. 01 </w:t>
            </w:r>
          </w:p>
          <w:p w14:paraId="59F39C99" w14:textId="77777777" w:rsidR="0000014D" w:rsidRDefault="0000014D" w:rsidP="00BB76E2">
            <w:pPr>
              <w:suppressAutoHyphens/>
              <w:ind w:firstLine="0"/>
              <w:rPr>
                <w:b/>
              </w:rPr>
            </w:pPr>
            <w:r>
              <w:rPr>
                <w:b/>
              </w:rPr>
              <w:t>Учебная практика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4D7C7" w14:textId="77777777" w:rsidR="0000014D" w:rsidRDefault="0000014D">
            <w:pPr>
              <w:suppressAutoHyphens/>
              <w:jc w:val="center"/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68951" w14:textId="77777777" w:rsidR="0000014D" w:rsidRDefault="0000014D">
            <w:pPr>
              <w:suppressAutoHyphens/>
              <w:jc w:val="center"/>
            </w:pPr>
            <w:r>
              <w:t>6</w:t>
            </w:r>
            <w:r w:rsidRPr="00337661">
              <w:rPr>
                <w:b/>
                <w:bCs/>
              </w:rPr>
              <w:t>6</w:t>
            </w:r>
          </w:p>
          <w:p w14:paraId="49259108" w14:textId="2CF0CBB7" w:rsidR="0000014D" w:rsidRDefault="0000014D" w:rsidP="0012030D">
            <w:r>
              <w:t>6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70437" w14:textId="77777777" w:rsidR="0000014D" w:rsidRDefault="0000014D">
            <w:pPr>
              <w:suppressAutoHyphens/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9C3D3" w14:textId="08476CD6" w:rsidR="0000014D" w:rsidRDefault="0000014D">
            <w:pPr>
              <w:suppressAutoHyphens/>
              <w:jc w:val="center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023A1" w14:textId="77777777" w:rsidR="0000014D" w:rsidRDefault="0000014D">
            <w:pPr>
              <w:suppressAutoHyphens/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7AABC" w14:textId="5CEB2C0B" w:rsidR="0000014D" w:rsidRPr="0000014D" w:rsidRDefault="0000014D">
            <w:pPr>
              <w:suppressAutoHyphens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772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1FADF" w14:textId="01BE816C" w:rsidR="0000014D" w:rsidRDefault="0000014D">
            <w:pPr>
              <w:suppressAutoHyphens/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CB737" w14:textId="77777777" w:rsidR="0000014D" w:rsidRDefault="0000014D">
            <w:pPr>
              <w:suppressAutoHyphens/>
              <w:jc w:val="center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49346" w14:textId="1DF2DD9E" w:rsidR="0000014D" w:rsidRDefault="0000014D">
            <w:pPr>
              <w:suppressAutoHyphens/>
              <w:jc w:val="center"/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503E" w14:textId="3E6C5779" w:rsidR="0000014D" w:rsidRPr="00BB76E2" w:rsidRDefault="0000014D">
            <w:pPr>
              <w:suppressAutoHyphens/>
              <w:ind w:firstLine="361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2527" w14:textId="77777777" w:rsidR="0000014D" w:rsidRDefault="000001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1FB6" w14:textId="77777777" w:rsidR="0000014D" w:rsidRDefault="000001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0014D" w14:paraId="31C0E1A0" w14:textId="77777777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5041" w14:textId="77777777" w:rsidR="0000014D" w:rsidRDefault="0000014D">
            <w:pPr>
              <w:suppressAutoHyphens/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B1B8" w14:textId="77777777" w:rsidR="0000014D" w:rsidRDefault="0000014D" w:rsidP="006D0845">
            <w:pPr>
              <w:suppressAutoHyphens/>
              <w:ind w:hanging="1"/>
              <w:rPr>
                <w:b/>
              </w:rPr>
            </w:pPr>
            <w:r>
              <w:rPr>
                <w:b/>
              </w:rPr>
              <w:t xml:space="preserve">ПП. 01 Производственная практика 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F4E0" w14:textId="77777777" w:rsidR="0000014D" w:rsidRDefault="0000014D"/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489C" w14:textId="0339B878" w:rsidR="0000014D" w:rsidRDefault="0000014D"/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FD18" w14:textId="77777777" w:rsidR="0000014D" w:rsidRDefault="0000014D"/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55F8" w14:textId="5BAE13FF" w:rsidR="0000014D" w:rsidRDefault="0000014D"/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EB7E" w14:textId="77777777" w:rsidR="0000014D" w:rsidRDefault="0000014D"/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B662" w14:textId="436EA886" w:rsidR="0000014D" w:rsidRDefault="0000014D">
            <w:r>
              <w:rPr>
                <w:b/>
                <w:lang w:val="en-US"/>
              </w:rPr>
              <w:t>7144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23DE" w14:textId="7DDD9F00" w:rsidR="0000014D" w:rsidRDefault="0000014D"/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3A9D" w14:textId="77777777" w:rsidR="0000014D" w:rsidRDefault="0000014D"/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9B0E" w14:textId="55D03EBA" w:rsidR="0000014D" w:rsidRDefault="0000014D"/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0CA5" w14:textId="0EA7EB32" w:rsidR="0000014D" w:rsidRDefault="000001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F206" w14:textId="77777777" w:rsidR="0000014D" w:rsidRDefault="0000014D" w:rsidP="00C0261A">
            <w:pPr>
              <w:suppressAutoHyphens/>
              <w:ind w:hanging="44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7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6D972" w14:textId="77777777" w:rsidR="0000014D" w:rsidRDefault="000001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0014D" w14:paraId="67119361" w14:textId="77777777" w:rsidTr="0000014D">
        <w:trPr>
          <w:gridAfter w:val="1"/>
          <w:wAfter w:w="5" w:type="pct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90AA" w14:textId="77777777" w:rsidR="0000014D" w:rsidRDefault="0000014D">
            <w:pPr>
              <w:suppressAutoHyphens/>
              <w:rPr>
                <w:b/>
                <w:i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A5EB" w14:textId="77777777" w:rsidR="0000014D" w:rsidRDefault="0000014D" w:rsidP="00BB76E2">
            <w:pPr>
              <w:suppressAutoHyphens/>
              <w:ind w:firstLine="54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D3A7" w14:textId="77777777" w:rsidR="0000014D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F601" w14:textId="77777777" w:rsidR="0000014D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9EBE" w14:textId="221A7108" w:rsidR="0000014D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C79D" w14:textId="310D42EF" w:rsidR="0000014D" w:rsidRPr="00BB76E2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3886" w14:textId="5B071635" w:rsidR="0000014D" w:rsidRPr="00BB76E2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57F4" w14:textId="188C3222" w:rsidR="0000014D" w:rsidRPr="00BB76E2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048D" w14:textId="6D468DD0" w:rsidR="0000014D" w:rsidRPr="00BB76E2" w:rsidRDefault="0000014D" w:rsidP="00BB3346">
            <w:pPr>
              <w:suppressAutoHyphens/>
              <w:ind w:firstLine="0"/>
              <w:jc w:val="center"/>
              <w:rPr>
                <w:b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F7E9" w14:textId="1E61F8BA" w:rsidR="0000014D" w:rsidRPr="00BB76E2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F669" w14:textId="48BC2234" w:rsidR="0000014D" w:rsidRPr="00BB76E2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BE2D" w14:textId="60F0DEAF" w:rsidR="0000014D" w:rsidRPr="00BB76E2" w:rsidRDefault="0000014D" w:rsidP="00BB76E2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ABE0" w14:textId="142EA17B" w:rsidR="0000014D" w:rsidRPr="00BB76E2" w:rsidRDefault="0000014D" w:rsidP="00F25889">
            <w:pPr>
              <w:suppressAutoHyphens/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144</w:t>
            </w:r>
          </w:p>
        </w:tc>
        <w:tc>
          <w:tcPr>
            <w:tcW w:w="7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5E205" w14:textId="61226899" w:rsidR="0000014D" w:rsidRDefault="0000014D">
            <w:pPr>
              <w:suppressAutoHyphens/>
              <w:ind w:firstLine="399"/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0</w:t>
            </w:r>
          </w:p>
          <w:p w14:paraId="073DC094" w14:textId="15169334" w:rsidR="0000014D" w:rsidRDefault="0000014D">
            <w:pPr>
              <w:suppressAutoHyphens/>
              <w:jc w:val="center"/>
              <w:rPr>
                <w:b/>
              </w:rPr>
            </w:pPr>
          </w:p>
        </w:tc>
      </w:tr>
    </w:tbl>
    <w:p w14:paraId="284FD11F" w14:textId="77777777" w:rsidR="006D0845" w:rsidRDefault="006D0845" w:rsidP="006D0845">
      <w:pPr>
        <w:suppressAutoHyphens/>
        <w:jc w:val="both"/>
        <w:rPr>
          <w:i/>
        </w:rPr>
      </w:pPr>
    </w:p>
    <w:p w14:paraId="191666C9" w14:textId="77777777" w:rsidR="006D0845" w:rsidRDefault="006D0845" w:rsidP="006D0845">
      <w:pPr>
        <w:suppressAutoHyphens/>
        <w:jc w:val="both"/>
        <w:rPr>
          <w:i/>
        </w:rPr>
      </w:pPr>
    </w:p>
    <w:p w14:paraId="0B71DC4E" w14:textId="0B4A33CB" w:rsidR="006D0845" w:rsidRDefault="006D0845" w:rsidP="006D0845">
      <w:pPr>
        <w:suppressAutoHyphens/>
        <w:spacing w:after="120"/>
        <w:rPr>
          <w:b/>
        </w:rPr>
      </w:pPr>
      <w:r>
        <w:rPr>
          <w:b/>
        </w:rPr>
        <w:br w:type="page"/>
      </w:r>
      <w:r w:rsidR="00D34B8D">
        <w:rPr>
          <w:b/>
        </w:rPr>
        <w:lastRenderedPageBreak/>
        <w:t>3</w:t>
      </w:r>
      <w:r>
        <w:rPr>
          <w:b/>
        </w:rPr>
        <w:t xml:space="preserve">.2. Тематический план и содержание профессионального модуля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9"/>
        <w:gridCol w:w="783"/>
        <w:gridCol w:w="6773"/>
        <w:gridCol w:w="1194"/>
      </w:tblGrid>
      <w:tr w:rsidR="004B4C64" w14:paraId="0DD092B9" w14:textId="77777777" w:rsidTr="004B4C64">
        <w:trPr>
          <w:trHeight w:val="1204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410D" w14:textId="77777777" w:rsidR="004B4C64" w:rsidRDefault="004B4C64">
            <w:pPr>
              <w:suppressAutoHyphens/>
              <w:rPr>
                <w:b/>
              </w:rPr>
            </w:pPr>
            <w:r>
              <w:rPr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69B6" w14:textId="04B67242" w:rsidR="004B4C64" w:rsidRDefault="004B4C64">
            <w:pPr>
              <w:suppressAutoHyphens/>
              <w:jc w:val="center"/>
              <w:rPr>
                <w:b/>
              </w:rPr>
            </w:pPr>
            <w:r>
              <w:rPr>
                <w:b/>
                <w:bCs/>
              </w:rPr>
              <w:t>Содержание учебного материала,  практические занятия, самостоятельная учебная работа обучающихся, курсовой проект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54ABA" w14:textId="77777777" w:rsidR="004B4C64" w:rsidRDefault="004B4C64" w:rsidP="004B4C64">
            <w:pPr>
              <w:suppressAutoHyphens/>
              <w:ind w:firstLine="8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в часах</w:t>
            </w:r>
          </w:p>
        </w:tc>
      </w:tr>
      <w:tr w:rsidR="004B4C64" w14:paraId="4EE8D79E" w14:textId="77777777" w:rsidTr="004B4C64"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6BD2" w14:textId="77777777" w:rsidR="004B4C64" w:rsidRDefault="004B4C64" w:rsidP="004B4C64">
            <w:pPr>
              <w:suppressAutoHyphens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8DF0" w14:textId="209A2D4D" w:rsidR="004B4C64" w:rsidRDefault="004B4C64" w:rsidP="004B4C64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A1C00" w14:textId="46B65E0B" w:rsidR="004B4C64" w:rsidRDefault="004B4C64" w:rsidP="004B4C64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F522" w14:textId="5FE99F89" w:rsidR="004B4C64" w:rsidRDefault="004B4C64" w:rsidP="004B4C64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4B4C64" w14:paraId="5E67F8F0" w14:textId="77777777" w:rsidTr="004B4C64">
        <w:trPr>
          <w:trHeight w:val="203"/>
        </w:trPr>
        <w:tc>
          <w:tcPr>
            <w:tcW w:w="44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A010" w14:textId="51D72AFF" w:rsidR="004B4C64" w:rsidRDefault="004B4C64">
            <w:pPr>
              <w:suppressAutoHyphens/>
              <w:rPr>
                <w:b/>
              </w:rPr>
            </w:pPr>
            <w:r>
              <w:rPr>
                <w:b/>
              </w:rPr>
              <w:t xml:space="preserve">МДК 01.01 </w:t>
            </w:r>
            <w:r>
              <w:t>Монтаж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7396" w14:textId="5EF92569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118</w:t>
            </w:r>
          </w:p>
        </w:tc>
      </w:tr>
      <w:tr w:rsidR="004B4C64" w14:paraId="3AAF3903" w14:textId="77777777" w:rsidTr="004B4C64">
        <w:trPr>
          <w:trHeight w:val="221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F8E9" w14:textId="77777777" w:rsidR="004B4C64" w:rsidRDefault="004B4C64">
            <w:pPr>
              <w:suppressAutoHyphens/>
              <w:rPr>
                <w:bCs/>
                <w:color w:val="FF0000"/>
              </w:rPr>
            </w:pPr>
            <w:r>
              <w:rPr>
                <w:b/>
                <w:bCs/>
              </w:rPr>
              <w:t xml:space="preserve">Тема 1.1.  </w:t>
            </w:r>
            <w:r>
              <w:t>Заготовительные работы</w:t>
            </w:r>
            <w:r>
              <w:rPr>
                <w:bCs/>
              </w:rPr>
              <w:t xml:space="preserve"> по производству деталей и узлов систем водоснабжения и водоотведения, отопления, вентиляции и кондиционирования воздуха.</w:t>
            </w:r>
            <w:r>
              <w:t xml:space="preserve"> Понятие о монтажном проектировании.</w:t>
            </w:r>
          </w:p>
          <w:p w14:paraId="26EAE7CD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1CCB5F31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410FABB9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113BB8A5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3B273CA7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6B4E9AAC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4190A7AE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BEF5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D86F7" w14:textId="01519744" w:rsidR="004B4C64" w:rsidRDefault="004B4C64">
            <w:pPr>
              <w:suppressAutoHyphens/>
              <w:rPr>
                <w:b/>
              </w:rPr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99E2" w14:textId="78550615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4B4C64" w14:paraId="5CEA2E2B" w14:textId="77777777" w:rsidTr="004B4C64">
        <w:trPr>
          <w:trHeight w:val="746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ED9F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6BD3" w14:textId="1080B789" w:rsidR="004B4C64" w:rsidRDefault="004B4C64">
            <w:r>
              <w:t>11-4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DC2E" w14:textId="46BE79C6" w:rsidR="004B4C64" w:rsidRDefault="004B4C64" w:rsidP="004B4C64">
            <w:pPr>
              <w:ind w:firstLine="28"/>
            </w:pPr>
            <w:r>
              <w:t>1. Централизованное производство деталей и узлов. Инструменты, станки и механизмы, используемые при изготовлении деталей и узлов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AE72" w14:textId="7968F4D5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25DDFCC0" w14:textId="77777777" w:rsidTr="004B4C64">
        <w:trPr>
          <w:trHeight w:val="40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10E6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6D6E" w14:textId="44218A56" w:rsidR="004B4C64" w:rsidRDefault="004B4C64">
            <w:pPr>
              <w:suppressAutoHyphens/>
              <w:jc w:val="both"/>
            </w:pPr>
            <w:r>
              <w:t>55-6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702E5" w14:textId="38FF3301" w:rsidR="004B4C64" w:rsidRDefault="004B4C64" w:rsidP="004B4C64">
            <w:pPr>
              <w:suppressAutoHyphens/>
              <w:ind w:firstLine="28"/>
              <w:jc w:val="both"/>
            </w:pPr>
            <w:r>
              <w:t>2.Технология изготовления деталей, узлов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систем водоснабжения и отопления,</w:t>
            </w:r>
            <w:r>
              <w:t xml:space="preserve"> используя различные современные материалы различных материалов. Стандартизация и контроль качества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05FF" w14:textId="05090788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1923B39E" w14:textId="77777777" w:rsidTr="004B4C64">
        <w:trPr>
          <w:trHeight w:val="40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27E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CE51" w14:textId="359974CA" w:rsidR="004B4C64" w:rsidRDefault="004B4C64">
            <w:pPr>
              <w:suppressAutoHyphens/>
              <w:jc w:val="both"/>
            </w:pPr>
            <w:r>
              <w:t>77-8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637DD" w14:textId="0EF6D40E" w:rsidR="004B4C64" w:rsidRDefault="004B4C64" w:rsidP="004B4C64">
            <w:pPr>
              <w:suppressAutoHyphens/>
              <w:ind w:firstLine="28"/>
              <w:jc w:val="both"/>
            </w:pPr>
            <w:r>
              <w:t>3. Технология изготовления деталей, узлов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систем водоотведения,</w:t>
            </w:r>
            <w:r>
              <w:t xml:space="preserve"> используя различные современные материалы различных материалов. Стандартизация и контроль качества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FCCB" w14:textId="378BE5D7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42554090" w14:textId="77777777" w:rsidTr="004B4C64">
        <w:trPr>
          <w:trHeight w:val="40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6CE6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3537" w14:textId="37014EF1" w:rsidR="004B4C64" w:rsidRDefault="004B4C64">
            <w:pPr>
              <w:suppressAutoHyphens/>
              <w:jc w:val="both"/>
            </w:pPr>
            <w:r>
              <w:t>99-10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6563" w14:textId="47C4B9DD" w:rsidR="004B4C64" w:rsidRDefault="004B4C64" w:rsidP="004B4C64">
            <w:pPr>
              <w:suppressAutoHyphens/>
              <w:ind w:firstLine="28"/>
              <w:jc w:val="both"/>
            </w:pPr>
            <w:r>
              <w:t>4. Технология изготовления деталей, узлов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систем вентиляции и кондиционирования воздуха,</w:t>
            </w:r>
            <w:r>
              <w:t xml:space="preserve"> используя различные современные материалы различных материалов. Стандартизация и контроль качества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326C" w14:textId="6C683F4A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6FB364D4" w14:textId="77777777" w:rsidTr="004B4C64">
        <w:trPr>
          <w:trHeight w:val="27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9A5E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4730" w14:textId="652E9118" w:rsidR="004B4C64" w:rsidRDefault="004B4C64">
            <w:pPr>
              <w:suppressAutoHyphens/>
              <w:jc w:val="both"/>
            </w:pPr>
            <w:r>
              <w:t>111-12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01FB" w14:textId="6BD56854" w:rsidR="004B4C64" w:rsidRDefault="004B4C64" w:rsidP="004B4C64">
            <w:pPr>
              <w:suppressAutoHyphens/>
              <w:ind w:firstLine="28"/>
              <w:jc w:val="both"/>
            </w:pPr>
            <w:r>
              <w:t>5.Комплектация, маркировка и транспортировка  деталей и узлов. Способы доставки  заготовок на объект. Меры безопасности при производстве заготовительных работ.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E15B" w14:textId="187213F4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5628127A" w14:textId="77777777" w:rsidTr="004B4C64"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889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C19E" w14:textId="48298CAF" w:rsidR="004B4C64" w:rsidRDefault="004B4C64">
            <w:pPr>
              <w:suppressAutoHyphens/>
              <w:jc w:val="both"/>
            </w:pPr>
            <w:r>
              <w:t>113-14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25F87" w14:textId="0C87F334" w:rsidR="004B4C64" w:rsidRDefault="004B4C64" w:rsidP="004B4C64">
            <w:pPr>
              <w:suppressAutoHyphens/>
              <w:ind w:firstLine="28"/>
              <w:jc w:val="both"/>
            </w:pPr>
            <w:r>
              <w:t>6.Основы монтажного проектирования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80E1" w14:textId="6416DF04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42274CF4" w14:textId="77777777" w:rsidTr="004B4C64">
        <w:trPr>
          <w:trHeight w:val="14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AAE2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3B26" w14:textId="77777777" w:rsidR="004B4C64" w:rsidRDefault="004B4C64">
            <w:pPr>
              <w:suppressAutoHyphens/>
              <w:spacing w:after="120"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94C4" w14:textId="7DD5BF48" w:rsidR="004B4C64" w:rsidRDefault="004B4C64" w:rsidP="004B4C64">
            <w:pPr>
              <w:suppressAutoHyphens/>
              <w:spacing w:after="120"/>
              <w:ind w:firstLine="28"/>
              <w:rPr>
                <w:b/>
              </w:rPr>
            </w:pPr>
            <w:r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F5EC" w14:textId="740001A2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B4C64" w14:paraId="18E45806" w14:textId="77777777" w:rsidTr="004B4C64">
        <w:trPr>
          <w:trHeight w:val="263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0DE5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11DD" w14:textId="0E59098B" w:rsidR="004B4C64" w:rsidRDefault="004B4C64">
            <w:pPr>
              <w:jc w:val="both"/>
            </w:pPr>
            <w:r>
              <w:t>115-16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018D" w14:textId="18A1DC60" w:rsidR="004B4C64" w:rsidRPr="0000014D" w:rsidRDefault="004B4C64" w:rsidP="004B4C64">
            <w:pPr>
              <w:ind w:firstLine="28"/>
              <w:jc w:val="both"/>
            </w:pPr>
            <w:r>
              <w:t>1.</w:t>
            </w:r>
            <w:r w:rsidRPr="0000014D">
              <w:rPr>
                <w:b/>
                <w:bCs/>
              </w:rPr>
              <w:t>п/п</w:t>
            </w:r>
            <w:r>
              <w:t xml:space="preserve"> Выполнение элементов монтажных чертежей санитарно-технических </w:t>
            </w:r>
            <w:r>
              <w:rPr>
                <w:bCs/>
              </w:rPr>
              <w:t xml:space="preserve"> систем водоснабжения и водоотведения, отопления, вентиляции</w:t>
            </w:r>
            <w:r>
              <w:t xml:space="preserve"> </w:t>
            </w:r>
            <w:r w:rsidRPr="0000014D">
              <w:t>(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65B3" w14:textId="5802411A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52681257" w14:textId="77777777" w:rsidTr="004B4C64">
        <w:trPr>
          <w:trHeight w:val="673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A969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76E7" w14:textId="79C02531" w:rsidR="004B4C64" w:rsidRDefault="004B4C64">
            <w:pPr>
              <w:jc w:val="both"/>
            </w:pPr>
            <w:r>
              <w:t>117-18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E2B5" w14:textId="760A0D98" w:rsidR="004B4C64" w:rsidRDefault="004B4C64" w:rsidP="004B4C64">
            <w:pPr>
              <w:ind w:firstLine="28"/>
              <w:jc w:val="both"/>
            </w:pPr>
            <w:r>
              <w:t>2.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Расчет монтажных длин (заготовительных длин) трубопроводов</w:t>
            </w:r>
            <w:r>
              <w:rPr>
                <w:bCs/>
              </w:rPr>
              <w:t xml:space="preserve"> систем водоснабжения и водоотведения, отопления, вентиляции</w:t>
            </w:r>
            <w:r>
              <w:t xml:space="preserve"> используя различные материалы. Составление деталировочных  ведомостей и спецификаций на трубные заготовки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1120" w14:textId="2F51CDCE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  <w:p w14:paraId="4A47A428" w14:textId="77777777" w:rsidR="004B4C64" w:rsidRDefault="004B4C64" w:rsidP="003A78DB">
            <w:pPr>
              <w:suppressAutoHyphens/>
              <w:ind w:firstLine="442"/>
              <w:jc w:val="center"/>
            </w:pPr>
          </w:p>
          <w:p w14:paraId="397180D4" w14:textId="77777777" w:rsidR="004B4C64" w:rsidRDefault="004B4C64" w:rsidP="003A78DB">
            <w:pPr>
              <w:suppressAutoHyphens/>
              <w:ind w:firstLine="442"/>
              <w:jc w:val="center"/>
            </w:pPr>
          </w:p>
        </w:tc>
      </w:tr>
      <w:tr w:rsidR="004B4C64" w14:paraId="2DB8A96D" w14:textId="77777777" w:rsidTr="004B4C64">
        <w:trPr>
          <w:trHeight w:val="70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7ED3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b/>
                <w:lang w:val="ru-RU"/>
              </w:rPr>
              <w:t xml:space="preserve">Тема 1.2. </w:t>
            </w:r>
            <w:r w:rsidRPr="006D0845">
              <w:rPr>
                <w:rFonts w:ascii="Times New Roman" w:hAnsi="Times New Roman"/>
                <w:lang w:val="ru-RU"/>
              </w:rPr>
              <w:t>Технология монтажа систем   водоснабжения и водоотведения</w:t>
            </w:r>
          </w:p>
          <w:p w14:paraId="44D26215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56099C2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49B8DD9C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541A8828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18E6423F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54882AF3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06E491BC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09B78A87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614A1D7B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95A2" w14:textId="77777777" w:rsidR="004B4C64" w:rsidRDefault="004B4C64">
            <w:pPr>
              <w:shd w:val="clear" w:color="auto" w:fill="FFFFFF"/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9D99D" w14:textId="11B67155" w:rsidR="004B4C64" w:rsidRDefault="004B4C64" w:rsidP="004B4C64">
            <w:pPr>
              <w:shd w:val="clear" w:color="auto" w:fill="FFFFFF"/>
              <w:suppressAutoHyphens/>
              <w:ind w:firstLine="28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4562" w14:textId="7E01B48B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4B4C64" w14:paraId="06761DC1" w14:textId="77777777" w:rsidTr="004B4C64">
        <w:trPr>
          <w:trHeight w:val="20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98DC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2CE7" w14:textId="612085AA" w:rsidR="004B4C64" w:rsidRPr="006D0845" w:rsidRDefault="004B4C64">
            <w:pPr>
              <w:pStyle w:val="af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19-20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F6BB" w14:textId="264733D5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1. Последовательность выполнения технологии монтажа, трубопроводов системы  водоснабжения здания-холодного и горячего водоснабжения, противопожарного водопровода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305D" w14:textId="77DCC225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39A1F6F9" w14:textId="77777777" w:rsidTr="004B4C64">
        <w:trPr>
          <w:trHeight w:val="47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30E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D68B" w14:textId="436173B3" w:rsidR="004B4C64" w:rsidRPr="006D0845" w:rsidRDefault="004B4C64">
            <w:pPr>
              <w:pStyle w:val="af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21-26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0C2D" w14:textId="46734813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2. Выполнения монтажа:</w:t>
            </w:r>
          </w:p>
          <w:p w14:paraId="077CD060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- водопроводных вводов,</w:t>
            </w:r>
          </w:p>
          <w:p w14:paraId="5A52A4ED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 xml:space="preserve"> -водомерных узлов,</w:t>
            </w:r>
          </w:p>
          <w:p w14:paraId="2F8DFED3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 xml:space="preserve"> -насосных установок, </w:t>
            </w:r>
          </w:p>
          <w:p w14:paraId="7575BF9D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- водонагревателей</w:t>
            </w:r>
          </w:p>
          <w:p w14:paraId="4144D781" w14:textId="77777777" w:rsidR="004B4C64" w:rsidRPr="006D0845" w:rsidRDefault="004B4C64" w:rsidP="004B4C64">
            <w:pPr>
              <w:pStyle w:val="af0"/>
              <w:ind w:firstLine="28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 xml:space="preserve"> водонапорных баков.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583E" w14:textId="032FC970" w:rsidR="004B4C64" w:rsidRDefault="004B4C64" w:rsidP="003A78DB">
            <w:pPr>
              <w:suppressAutoHyphens/>
              <w:ind w:firstLine="442"/>
              <w:jc w:val="center"/>
            </w:pPr>
            <w:r>
              <w:t>6</w:t>
            </w:r>
          </w:p>
        </w:tc>
      </w:tr>
      <w:tr w:rsidR="004B4C64" w14:paraId="6DB3147E" w14:textId="77777777" w:rsidTr="004B4C64">
        <w:trPr>
          <w:trHeight w:val="141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8DFE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682D" w14:textId="24FC3955" w:rsidR="004B4C64" w:rsidRDefault="004B4C64">
            <w:pPr>
              <w:suppressAutoHyphens/>
            </w:pPr>
            <w:r>
              <w:t>227-30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1374" w14:textId="685383EF" w:rsidR="004B4C64" w:rsidRDefault="004B4C64" w:rsidP="004B4C64">
            <w:pPr>
              <w:suppressAutoHyphens/>
              <w:ind w:firstLine="28"/>
            </w:pPr>
            <w:r>
              <w:t xml:space="preserve">3. Технология монтажа систем внутреннего бытового  водоотведения и систем внутренних водостоков. Технология монтажа санитарных приборов.  Монтажное положение санитарных </w:t>
            </w:r>
            <w:r>
              <w:lastRenderedPageBreak/>
              <w:t>приборов Использование метода инсталляции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1C3C" w14:textId="160F236F" w:rsidR="004B4C64" w:rsidRDefault="004B4C64" w:rsidP="003A78DB">
            <w:pPr>
              <w:suppressAutoHyphens/>
              <w:ind w:firstLine="442"/>
              <w:jc w:val="center"/>
            </w:pPr>
            <w:r>
              <w:lastRenderedPageBreak/>
              <w:t>4</w:t>
            </w:r>
          </w:p>
        </w:tc>
      </w:tr>
      <w:tr w:rsidR="004B4C64" w14:paraId="6CDD7B3E" w14:textId="77777777" w:rsidTr="004B4C64">
        <w:trPr>
          <w:trHeight w:val="368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CCF9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3926" w14:textId="4280B0D6" w:rsidR="004B4C64" w:rsidRDefault="004B4C64">
            <w:pPr>
              <w:suppressAutoHyphens/>
              <w:jc w:val="both"/>
            </w:pPr>
            <w:r>
              <w:t>331-34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222D" w14:textId="091E65F6" w:rsidR="004B4C64" w:rsidRDefault="004B4C64" w:rsidP="004B4C64">
            <w:pPr>
              <w:suppressAutoHyphens/>
              <w:ind w:firstLine="28"/>
              <w:jc w:val="both"/>
            </w:pPr>
            <w:r>
              <w:t xml:space="preserve">4.Операционный и текущий контроль качества при выполнении работ Выявление дефектов монтажа и способы их устранения, испытание узлов и деталей систем водоснабжения и водоотведения                              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219E" w14:textId="6A928CFF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40A9AF00" w14:textId="77777777" w:rsidTr="004B4C64">
        <w:trPr>
          <w:trHeight w:val="239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F95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BC4D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C70B" w14:textId="4AAF5C24" w:rsidR="004B4C64" w:rsidRDefault="004B4C64" w:rsidP="004B4C64">
            <w:pPr>
              <w:suppressAutoHyphens/>
              <w:ind w:firstLine="28"/>
              <w:rPr>
                <w:b/>
              </w:rPr>
            </w:pPr>
            <w:r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A033" w14:textId="55FC3C05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33C12F82" w14:textId="77777777" w:rsidTr="004B4C64">
        <w:trPr>
          <w:trHeight w:val="383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711C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3505" w14:textId="488184B0" w:rsidR="004B4C64" w:rsidRDefault="004B4C64">
            <w:pPr>
              <w:suppressAutoHyphens/>
            </w:pPr>
            <w:r>
              <w:t>335-36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1E67" w14:textId="673AAD0A" w:rsidR="004B4C64" w:rsidRDefault="004B4C64" w:rsidP="004B4C64">
            <w:pPr>
              <w:suppressAutoHyphens/>
              <w:ind w:firstLine="28"/>
            </w:pPr>
            <w:r>
              <w:t>3.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Вычерчивание плана санитарно-технической кабины с монтажным положением стояков водоснабжения и канализации. Составление замерочно-монтажного эскиза подводок и стояков. Расстановка креплений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5073" w14:textId="069B80C1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4A87E11F" w14:textId="77777777" w:rsidTr="004B4C64">
        <w:trPr>
          <w:trHeight w:val="189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2254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9329" w14:textId="3EE48918" w:rsidR="004B4C64" w:rsidRDefault="004B4C64">
            <w:pPr>
              <w:jc w:val="both"/>
            </w:pPr>
            <w:r>
              <w:t>337-38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1F644" w14:textId="02B7D93C" w:rsidR="004B4C64" w:rsidRDefault="004B4C64" w:rsidP="004B4C64">
            <w:pPr>
              <w:ind w:firstLine="28"/>
              <w:jc w:val="both"/>
            </w:pPr>
            <w:r>
              <w:t xml:space="preserve">4. </w:t>
            </w:r>
            <w:r w:rsidRPr="0000014D">
              <w:rPr>
                <w:b/>
                <w:bCs/>
              </w:rPr>
              <w:t>п/п</w:t>
            </w:r>
            <w:r>
              <w:t xml:space="preserve"> Составление технологических карт на монтаж  оборудования и трубопроводов  систем водоснабжения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4B05" w14:textId="4ADEF794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3766D88D" w14:textId="77777777" w:rsidTr="004B4C64">
        <w:trPr>
          <w:trHeight w:val="20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481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E408" w14:textId="2C4585F1" w:rsidR="004B4C64" w:rsidRDefault="004B4C64">
            <w:pPr>
              <w:jc w:val="both"/>
            </w:pPr>
            <w:r>
              <w:t>339-40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6E6D" w14:textId="70BB66DB" w:rsidR="004B4C64" w:rsidRDefault="004B4C64" w:rsidP="004B4C64">
            <w:pPr>
              <w:ind w:firstLine="28"/>
              <w:jc w:val="both"/>
            </w:pPr>
            <w:r>
              <w:t>5.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Составление технологических карт на монтаж  оборудования и трубопроводов  систем водоотведения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1DCB" w14:textId="5638FE2A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0791CDAB" w14:textId="77777777" w:rsidTr="004B4C64">
        <w:trPr>
          <w:trHeight w:val="276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70F6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b/>
                <w:lang w:val="ru-RU"/>
              </w:rPr>
              <w:t xml:space="preserve">Тема 1.3. </w:t>
            </w:r>
            <w:r w:rsidRPr="006D0845">
              <w:rPr>
                <w:rFonts w:ascii="Times New Roman" w:hAnsi="Times New Roman"/>
                <w:lang w:val="ru-RU"/>
              </w:rPr>
              <w:t xml:space="preserve">Монтаж </w:t>
            </w:r>
          </w:p>
          <w:p w14:paraId="1690821C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систем отопления и тепловых сетей</w:t>
            </w:r>
          </w:p>
          <w:p w14:paraId="40DC1FA6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57B6F4F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20E0F436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710589D7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7C85EF38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393729C3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1449DF68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710C49C8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7F7775E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24F38061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2C90D225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4ADAA52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lang w:val="ru-RU"/>
              </w:rPr>
            </w:pPr>
          </w:p>
          <w:p w14:paraId="40FF204A" w14:textId="77777777" w:rsidR="004B4C64" w:rsidRPr="006D0845" w:rsidRDefault="004B4C64">
            <w:pPr>
              <w:pStyle w:val="af0"/>
              <w:suppressAutoHyphens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C7C0" w14:textId="77777777" w:rsidR="004B4C64" w:rsidRDefault="004B4C64">
            <w:pPr>
              <w:rPr>
                <w:b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67D2B" w14:textId="3FE9E624" w:rsidR="004B4C64" w:rsidRDefault="004B4C64" w:rsidP="004B4C64">
            <w:pPr>
              <w:ind w:firstLine="28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C9CA2" w14:textId="3A67BBB1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4B4C64" w14:paraId="548851BD" w14:textId="77777777" w:rsidTr="004B4C64">
        <w:trPr>
          <w:trHeight w:val="211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D24A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65ED" w14:textId="1FA4FC80" w:rsidR="004B4C64" w:rsidRDefault="004B4C64">
            <w:pPr>
              <w:jc w:val="both"/>
            </w:pPr>
            <w:r>
              <w:t>441-44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516D" w14:textId="1CB1CDF8" w:rsidR="004B4C64" w:rsidRDefault="004B4C64" w:rsidP="004B4C64">
            <w:pPr>
              <w:ind w:firstLine="28"/>
              <w:jc w:val="both"/>
            </w:pPr>
            <w:r>
              <w:t>1. Монтажные положения отопительных приборов и трубопроводов при их скрытой и открытой прокладке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95D9" w14:textId="4BC5B365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1B7F08EE" w14:textId="77777777" w:rsidTr="004B4C64">
        <w:trPr>
          <w:trHeight w:val="279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AA70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1B2A" w14:textId="059C5D87" w:rsidR="004B4C64" w:rsidRDefault="004B4C64">
            <w:pPr>
              <w:jc w:val="both"/>
            </w:pPr>
            <w:r>
              <w:t>445-46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37F3" w14:textId="244E3633" w:rsidR="004B4C64" w:rsidRDefault="004B4C64" w:rsidP="004B4C64">
            <w:pPr>
              <w:ind w:firstLine="28"/>
              <w:jc w:val="both"/>
            </w:pPr>
            <w:r>
              <w:t>2. Технология монтажа систем отопления и способы доставки трубопроводов и оборудования на объект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0DAB" w14:textId="1363A07B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23F5ED88" w14:textId="77777777" w:rsidTr="004B4C64"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419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9A6E" w14:textId="79C7B3A9" w:rsidR="004B4C64" w:rsidRDefault="004B4C64">
            <w:pPr>
              <w:jc w:val="both"/>
            </w:pPr>
            <w:r>
              <w:t>447-48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F215D" w14:textId="055915E5" w:rsidR="004B4C64" w:rsidRDefault="004B4C64" w:rsidP="004B4C64">
            <w:pPr>
              <w:ind w:firstLine="28"/>
              <w:jc w:val="both"/>
            </w:pPr>
            <w:r>
              <w:t>3. Технология монтажа отопительных приборов. Современные виды отопительных приборов и способы их монтажа.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A8A8" w14:textId="3B063939" w:rsidR="004B4C64" w:rsidRDefault="004B4C64" w:rsidP="003A78DB">
            <w:pPr>
              <w:suppressAutoHyphens/>
              <w:ind w:firstLine="442"/>
              <w:jc w:val="center"/>
            </w:pPr>
            <w:r>
              <w:t>2</w:t>
            </w:r>
          </w:p>
        </w:tc>
      </w:tr>
      <w:tr w:rsidR="004B4C64" w14:paraId="643DE3CA" w14:textId="77777777" w:rsidTr="004B4C64">
        <w:trPr>
          <w:trHeight w:val="59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37BD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D38A" w14:textId="61827566" w:rsidR="004B4C64" w:rsidRDefault="004B4C64">
            <w:pPr>
              <w:jc w:val="both"/>
            </w:pPr>
            <w:r>
              <w:t>449-52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07C3" w14:textId="16963632" w:rsidR="004B4C64" w:rsidRDefault="004B4C64" w:rsidP="004B4C64">
            <w:pPr>
              <w:ind w:firstLine="28"/>
              <w:jc w:val="both"/>
            </w:pPr>
            <w:r>
              <w:t>4.Строительные нормы и правила по охране труда и созданию безопасных условий при производстве работ по монтажу систем отопления.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D1F1" w14:textId="5242D653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47394563" w14:textId="77777777" w:rsidTr="004B4C64">
        <w:trPr>
          <w:trHeight w:val="38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A309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2AF4" w14:textId="623C150B" w:rsidR="004B4C64" w:rsidRDefault="004B4C64">
            <w:pPr>
              <w:jc w:val="both"/>
            </w:pPr>
            <w:r>
              <w:t>553-56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6444" w14:textId="5D251186" w:rsidR="004B4C64" w:rsidRDefault="004B4C64" w:rsidP="004B4C64">
            <w:pPr>
              <w:ind w:firstLine="28"/>
              <w:jc w:val="both"/>
            </w:pPr>
            <w:r>
              <w:t xml:space="preserve">5.Операционный и текущий контроль качества при выполнении работ Выявление дефектов монтажа и способы их устранения, испытание узлов и деталей систем отопления                                                                                                                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4FEE" w14:textId="204617A6" w:rsidR="004B4C64" w:rsidRDefault="004B4C64" w:rsidP="003A78DB">
            <w:pPr>
              <w:suppressAutoHyphens/>
              <w:ind w:firstLine="442"/>
              <w:jc w:val="center"/>
            </w:pPr>
            <w:r>
              <w:t>4</w:t>
            </w:r>
          </w:p>
        </w:tc>
      </w:tr>
      <w:tr w:rsidR="004B4C64" w14:paraId="74DAA8E0" w14:textId="77777777" w:rsidTr="004B4C64">
        <w:trPr>
          <w:trHeight w:val="72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BE6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8EC8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74A6" w14:textId="0A62B45A" w:rsidR="004B4C64" w:rsidRDefault="004B4C64" w:rsidP="004B4C64">
            <w:pPr>
              <w:suppressAutoHyphens/>
              <w:ind w:firstLine="28"/>
              <w:rPr>
                <w:b/>
              </w:rPr>
            </w:pPr>
            <w:r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C843" w14:textId="592F613E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416882E0" w14:textId="77777777" w:rsidTr="004B4C64">
        <w:trPr>
          <w:trHeight w:val="18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8101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974A" w14:textId="3C04108C" w:rsidR="004B4C64" w:rsidRDefault="004B4C64">
            <w:pPr>
              <w:jc w:val="both"/>
            </w:pPr>
            <w:r>
              <w:t>557-58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ABEEE" w14:textId="284B36F8" w:rsidR="004B4C64" w:rsidRDefault="004B4C64" w:rsidP="004B4C64">
            <w:pPr>
              <w:ind w:firstLine="28"/>
              <w:jc w:val="both"/>
            </w:pPr>
            <w:r>
              <w:t>6.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Составление технологических карт на установку отопительных приборов.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99CF" w14:textId="3AC28EA6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113FEB13" w14:textId="77777777" w:rsidTr="004B4C64">
        <w:trPr>
          <w:trHeight w:val="18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9E51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680E" w14:textId="0971BCAB" w:rsidR="004B4C64" w:rsidRDefault="004B4C64">
            <w:pPr>
              <w:jc w:val="both"/>
            </w:pPr>
            <w:r>
              <w:t>559-60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86DB" w14:textId="5B20F1DC" w:rsidR="004B4C64" w:rsidRDefault="004B4C64" w:rsidP="004B4C64">
            <w:pPr>
              <w:ind w:firstLine="28"/>
              <w:jc w:val="both"/>
            </w:pPr>
            <w:r>
              <w:t>7.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</w:t>
            </w:r>
            <w:r w:rsidRPr="004303C0">
              <w:t>Пакетирование магистрали, определение номенклатуры и количества средств крепления трубопроводов системы отопления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5C18" w14:textId="18F5CF54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17F7EAB0" w14:textId="77777777" w:rsidTr="004B4C64">
        <w:trPr>
          <w:trHeight w:val="269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A79BE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356B" w14:textId="50A4FB5E" w:rsidR="004B4C64" w:rsidRDefault="004B4C64">
            <w:pPr>
              <w:jc w:val="both"/>
            </w:pPr>
            <w:r>
              <w:t>661-62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1BCE" w14:textId="7703A079" w:rsidR="004B4C64" w:rsidRDefault="004B4C64" w:rsidP="004B4C64">
            <w:pPr>
              <w:ind w:firstLine="28"/>
              <w:jc w:val="both"/>
            </w:pPr>
            <w:r>
              <w:t>8</w:t>
            </w:r>
            <w:r w:rsidRPr="0000014D">
              <w:rPr>
                <w:b/>
                <w:bCs/>
              </w:rPr>
              <w:t xml:space="preserve"> п/п</w:t>
            </w:r>
            <w:r>
              <w:t>.Составление технологических карт на монтаж и испытание  систем отопления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8701" w14:textId="48EEEDA1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67C7FBC8" w14:textId="77777777" w:rsidTr="004B4C64">
        <w:trPr>
          <w:trHeight w:val="281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171B" w14:textId="77777777" w:rsidR="004B4C64" w:rsidRDefault="004B4C64">
            <w:pPr>
              <w:suppressAutoHyphens/>
              <w:rPr>
                <w:bCs/>
              </w:rPr>
            </w:pPr>
            <w:r>
              <w:rPr>
                <w:b/>
              </w:rPr>
              <w:t xml:space="preserve">Тема 1.4 </w:t>
            </w:r>
            <w:r>
              <w:t>Монтаж систем вентиляции и кондиционирования воздуха</w:t>
            </w:r>
          </w:p>
          <w:p w14:paraId="0A5F2980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7FC7B9EF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2C350CFF" w14:textId="77777777" w:rsidR="004B4C64" w:rsidRDefault="004B4C64">
            <w:pPr>
              <w:suppressAutoHyphens/>
              <w:rPr>
                <w:b/>
                <w:bCs/>
              </w:rPr>
            </w:pPr>
          </w:p>
          <w:p w14:paraId="0A406031" w14:textId="77777777" w:rsidR="004B4C64" w:rsidRDefault="004B4C64">
            <w:pPr>
              <w:suppressAutoHyphens/>
              <w:rPr>
                <w:b/>
              </w:rPr>
            </w:pPr>
          </w:p>
          <w:p w14:paraId="62B6EB33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5286" w14:textId="77777777" w:rsidR="004B4C64" w:rsidRDefault="004B4C64">
            <w:pPr>
              <w:rPr>
                <w:b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F499" w14:textId="117E46A1" w:rsidR="004B4C64" w:rsidRDefault="004B4C64" w:rsidP="004B4C64">
            <w:pPr>
              <w:ind w:firstLine="28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48BA" w14:textId="44A90036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4B4C64" w14:paraId="1CFF962E" w14:textId="77777777" w:rsidTr="004B4C64">
        <w:trPr>
          <w:trHeight w:val="25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1D4A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1CA5" w14:textId="42A6F6A6" w:rsidR="004B4C64" w:rsidRDefault="004B4C64">
            <w:pPr>
              <w:jc w:val="both"/>
            </w:pPr>
            <w:r>
              <w:t>663-66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A6D4" w14:textId="2132B5D3" w:rsidR="004B4C64" w:rsidRDefault="004B4C64" w:rsidP="004B4C64">
            <w:pPr>
              <w:ind w:firstLine="28"/>
              <w:jc w:val="both"/>
            </w:pPr>
            <w:r>
              <w:t>1.Способы доставки воздуховодов и вентиляционного оборудования к месту монтажа.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F21A" w14:textId="6687C3E7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35935B34" w14:textId="77777777" w:rsidTr="004B4C64">
        <w:trPr>
          <w:trHeight w:val="147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282C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76E5" w14:textId="49E60F8C" w:rsidR="004B4C64" w:rsidRDefault="004B4C64">
            <w:pPr>
              <w:jc w:val="both"/>
            </w:pPr>
            <w:r>
              <w:t>667-70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E212" w14:textId="1B35BA3D" w:rsidR="004B4C64" w:rsidRDefault="004B4C64" w:rsidP="004B4C64">
            <w:pPr>
              <w:ind w:firstLine="28"/>
              <w:jc w:val="both"/>
            </w:pPr>
            <w:r>
              <w:t xml:space="preserve">2.Технология монтажа воздуховодов.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3AE52" w14:textId="64DC90E2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4E87ACA1" w14:textId="77777777" w:rsidTr="004B4C64">
        <w:trPr>
          <w:trHeight w:val="151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A471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0B93" w14:textId="4D4F35E6" w:rsidR="004B4C64" w:rsidRDefault="004B4C64">
            <w:pPr>
              <w:jc w:val="both"/>
            </w:pPr>
            <w:r>
              <w:t>771-74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78FD" w14:textId="7F7C2CFE" w:rsidR="004B4C64" w:rsidRDefault="004B4C64" w:rsidP="004B4C64">
            <w:pPr>
              <w:ind w:firstLine="28"/>
              <w:jc w:val="both"/>
            </w:pPr>
            <w:r>
              <w:t>3.Технология монтажа вентиляционного оборудования. Виды нового оборудования, его монтаж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5827" w14:textId="67D8C3BB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2BBA5A3F" w14:textId="77777777" w:rsidTr="004B4C64">
        <w:trPr>
          <w:trHeight w:val="183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7BDF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53D9" w14:textId="5F3C3B62" w:rsidR="004B4C64" w:rsidRDefault="004B4C64">
            <w:pPr>
              <w:jc w:val="both"/>
            </w:pPr>
            <w:r>
              <w:t>775-78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FC9F" w14:textId="29E3F79F" w:rsidR="004B4C64" w:rsidRDefault="004B4C64" w:rsidP="004B4C64">
            <w:pPr>
              <w:ind w:firstLine="28"/>
              <w:jc w:val="both"/>
            </w:pPr>
            <w:r>
              <w:t>4.Технология монтажа систем кондиционирования воздуха. Опыт монтажа зарубежных фирм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14BD" w14:textId="1CDA66D7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7633CA9A" w14:textId="77777777" w:rsidTr="004B4C64">
        <w:trPr>
          <w:trHeight w:val="485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4F695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CC12" w14:textId="07E37CAA" w:rsidR="004B4C64" w:rsidRDefault="004B4C64">
            <w:pPr>
              <w:jc w:val="both"/>
            </w:pPr>
            <w:r>
              <w:t>779-82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487D9" w14:textId="60607170" w:rsidR="004B4C64" w:rsidRDefault="004B4C64" w:rsidP="004B4C64">
            <w:pPr>
              <w:ind w:firstLine="28"/>
              <w:jc w:val="both"/>
            </w:pPr>
            <w:r>
              <w:t xml:space="preserve">5.Нормативные требования по охране труда при выполнении работ по монтажу систем вентиляции и кондиционированию воздуха. Операционный и текущий контроль качества при выполнении работ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61E1" w14:textId="54A0E9AB" w:rsidR="004B4C64" w:rsidRDefault="004B4C64" w:rsidP="003A78DB">
            <w:pPr>
              <w:ind w:firstLine="442"/>
              <w:jc w:val="center"/>
            </w:pPr>
            <w:r>
              <w:t>4</w:t>
            </w:r>
          </w:p>
        </w:tc>
      </w:tr>
      <w:tr w:rsidR="004B4C64" w14:paraId="043754DD" w14:textId="77777777" w:rsidTr="004B4C64">
        <w:trPr>
          <w:trHeight w:val="251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7C4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A149" w14:textId="77777777" w:rsidR="004B4C64" w:rsidRDefault="004B4C64">
            <w:pPr>
              <w:rPr>
                <w:b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D16F3" w14:textId="0D5DCE72" w:rsidR="004B4C64" w:rsidRDefault="004B4C64" w:rsidP="004B4C64">
            <w:pPr>
              <w:ind w:firstLine="28"/>
              <w:rPr>
                <w:b/>
              </w:rPr>
            </w:pPr>
            <w:r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299E" w14:textId="029D30EC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B4C64" w14:paraId="2B363DDE" w14:textId="77777777" w:rsidTr="004B4C64">
        <w:trPr>
          <w:trHeight w:val="258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6AAB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DE65" w14:textId="126F35C1" w:rsidR="004B4C64" w:rsidRDefault="004B4C64">
            <w:r>
              <w:t>883-84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FA02" w14:textId="52C95E5C" w:rsidR="004B4C64" w:rsidRDefault="004B4C64" w:rsidP="004B4C64">
            <w:pPr>
              <w:ind w:firstLine="28"/>
            </w:pPr>
            <w:r>
              <w:t>9.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Составление технологических карт на монтаж воздуховодов систем вентиляции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2167" w14:textId="7C49A2C5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054EEE5C" w14:textId="77777777" w:rsidTr="004B4C64">
        <w:trPr>
          <w:trHeight w:val="258"/>
        </w:trPr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23297" w14:textId="77777777" w:rsidR="004B4C64" w:rsidRDefault="004B4C64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AEA5" w14:textId="1FC9FEB2" w:rsidR="004B4C64" w:rsidRDefault="004B4C64">
            <w:r>
              <w:t>885-86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738B" w14:textId="37A17C8B" w:rsidR="004B4C64" w:rsidRDefault="004B4C64" w:rsidP="004B4C64">
            <w:pPr>
              <w:ind w:firstLine="28"/>
            </w:pPr>
            <w:r>
              <w:t xml:space="preserve">10. </w:t>
            </w:r>
            <w:r w:rsidRPr="0000014D">
              <w:rPr>
                <w:b/>
                <w:bCs/>
              </w:rPr>
              <w:t>п/п</w:t>
            </w:r>
            <w:r>
              <w:t xml:space="preserve"> Составление технологических карт на монтаж оборудования систем  кондиционирования воздуха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672E" w14:textId="189597EC" w:rsidR="004B4C64" w:rsidRDefault="004B4C64" w:rsidP="003A78DB">
            <w:pPr>
              <w:ind w:firstLine="442"/>
              <w:jc w:val="center"/>
            </w:pPr>
            <w:r>
              <w:t>2</w:t>
            </w:r>
          </w:p>
        </w:tc>
      </w:tr>
      <w:tr w:rsidR="004B4C64" w14:paraId="5DA297BF" w14:textId="77777777" w:rsidTr="004B4C64">
        <w:trPr>
          <w:trHeight w:val="267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92E9" w14:textId="6BC6A78D" w:rsidR="004B4C64" w:rsidRDefault="004B4C64" w:rsidP="004303C0">
            <w:pPr>
              <w:suppressAutoHyphens/>
              <w:ind w:firstLine="164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D175" w14:textId="63501E6A" w:rsidR="004B4C64" w:rsidRDefault="004B4C64">
            <w:pPr>
              <w:rPr>
                <w:b/>
              </w:rPr>
            </w:pPr>
            <w:r>
              <w:rPr>
                <w:b/>
              </w:rPr>
              <w:t>887-96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B0A9" w14:textId="5EBFDB16" w:rsidR="004B4C64" w:rsidRDefault="004B4C64" w:rsidP="004B4C64">
            <w:pPr>
              <w:ind w:firstLine="28"/>
              <w:rPr>
                <w:b/>
              </w:rPr>
            </w:pPr>
            <w:r>
              <w:rPr>
                <w:b/>
              </w:rPr>
              <w:t>Самостоятельная работа над курсовым проектом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3031" w14:textId="3527F1DF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4B4C64" w14:paraId="070D7311" w14:textId="77777777" w:rsidTr="004B4C64">
        <w:trPr>
          <w:trHeight w:val="267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E974" w14:textId="6F24AB1D" w:rsidR="004B4C64" w:rsidRDefault="004B4C64" w:rsidP="00A74C02">
            <w:pPr>
              <w:suppressAutoHyphens/>
              <w:ind w:left="164" w:firstLine="0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по МДК 01-</w:t>
            </w:r>
            <w:r>
              <w:rPr>
                <w:b/>
                <w:bCs/>
              </w:rPr>
              <w:lastRenderedPageBreak/>
              <w:t>01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7521" w14:textId="77777777" w:rsidR="004B4C64" w:rsidRDefault="004B4C64">
            <w:pPr>
              <w:rPr>
                <w:b/>
              </w:rPr>
            </w:pPr>
          </w:p>
          <w:p w14:paraId="2F44CB59" w14:textId="7F950178" w:rsidR="004B4C64" w:rsidRPr="004B4C64" w:rsidRDefault="004B4C64" w:rsidP="004B4C64">
            <w:r>
              <w:t>997-102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C99B" w14:textId="48242FA6" w:rsidR="004B4C64" w:rsidRDefault="004B4C64">
            <w:pPr>
              <w:rPr>
                <w:b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F734" w14:textId="3E58D22C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0B78A351" w14:textId="77777777" w:rsidTr="004B4C64">
        <w:trPr>
          <w:trHeight w:val="267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C0B7" w14:textId="70D7471E" w:rsidR="004B4C64" w:rsidRDefault="004B4C64" w:rsidP="004303C0">
            <w:pPr>
              <w:suppressAutoHyphens/>
              <w:ind w:firstLine="164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Консультации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CEC3" w14:textId="7F8047CC" w:rsidR="004B4C64" w:rsidRDefault="004B4C64">
            <w:pPr>
              <w:rPr>
                <w:b/>
              </w:rPr>
            </w:pPr>
            <w:r>
              <w:rPr>
                <w:b/>
              </w:rPr>
              <w:t>1103-108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16BB" w14:textId="7D39E4AD" w:rsidR="004B4C64" w:rsidRDefault="004B4C64">
            <w:pPr>
              <w:rPr>
                <w:b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CD23" w14:textId="51A8328D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7B8B885B" w14:textId="77777777" w:rsidTr="004B4C64">
        <w:trPr>
          <w:trHeight w:val="267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C38B" w14:textId="23E6EC0E" w:rsidR="004B4C64" w:rsidRDefault="004B4C64" w:rsidP="004303C0">
            <w:pPr>
              <w:suppressAutoHyphens/>
              <w:ind w:firstLine="164"/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2AD0" w14:textId="77777777" w:rsidR="004B4C64" w:rsidRDefault="004B4C64">
            <w:pPr>
              <w:rPr>
                <w:b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8209" w14:textId="6D36E9E0" w:rsidR="004B4C64" w:rsidRDefault="004B4C64">
            <w:pPr>
              <w:rPr>
                <w:b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8B9B" w14:textId="3BAF1916" w:rsidR="004B4C64" w:rsidRDefault="004B4C64" w:rsidP="003A78DB">
            <w:pPr>
              <w:ind w:firstLine="442"/>
              <w:jc w:val="center"/>
              <w:rPr>
                <w:b/>
              </w:rPr>
            </w:pPr>
          </w:p>
        </w:tc>
      </w:tr>
      <w:tr w:rsidR="004B4C64" w14:paraId="3DE01953" w14:textId="77777777" w:rsidTr="004B4C64">
        <w:trPr>
          <w:trHeight w:val="151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E06C" w14:textId="77777777" w:rsidR="004B4C64" w:rsidRPr="007606B2" w:rsidRDefault="004B4C64" w:rsidP="00A74C02">
            <w:pPr>
              <w:ind w:firstLine="164"/>
              <w:jc w:val="both"/>
              <w:rPr>
                <w:b/>
                <w:bCs/>
              </w:rPr>
            </w:pPr>
            <w:r w:rsidRPr="007606B2">
              <w:rPr>
                <w:b/>
                <w:bCs/>
              </w:rPr>
              <w:t>Курсовой проект</w:t>
            </w:r>
          </w:p>
          <w:p w14:paraId="455FFDEC" w14:textId="77777777" w:rsidR="004B4C64" w:rsidRDefault="004B4C64" w:rsidP="004303C0">
            <w:pPr>
              <w:rPr>
                <w:b/>
                <w:b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7A10" w14:textId="77777777" w:rsidR="004B4C64" w:rsidRDefault="004B4C64"/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21ED" w14:textId="03F251E5" w:rsidR="004B4C64" w:rsidRDefault="004B4C64"/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36BF" w14:textId="7AF5BC7B" w:rsidR="004B4C64" w:rsidRDefault="004B4C64" w:rsidP="003A78DB">
            <w:pPr>
              <w:ind w:firstLine="44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4B4C64" w14:paraId="08FB7163" w14:textId="77777777" w:rsidTr="004B4C64">
        <w:trPr>
          <w:trHeight w:val="183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C569" w14:textId="77777777" w:rsidR="004B4C64" w:rsidRDefault="004B4C64">
            <w:pPr>
              <w:suppressAutoHyphens/>
              <w:rPr>
                <w:b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5EE5" w14:textId="464A1EE5" w:rsidR="004B4C64" w:rsidRPr="007606B2" w:rsidRDefault="004B4C64" w:rsidP="007606B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1109-128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8D2B" w14:textId="6523704E" w:rsidR="004B4C64" w:rsidRPr="007606B2" w:rsidRDefault="004B4C64" w:rsidP="007606B2">
            <w:pPr>
              <w:jc w:val="both"/>
              <w:rPr>
                <w:b/>
                <w:bCs/>
              </w:rPr>
            </w:pPr>
            <w:r w:rsidRPr="007606B2">
              <w:rPr>
                <w:b/>
                <w:bCs/>
              </w:rPr>
              <w:t>Курсовой проект</w:t>
            </w:r>
          </w:p>
          <w:p w14:paraId="49789CBD" w14:textId="77777777" w:rsidR="004B4C64" w:rsidRDefault="004B4C64" w:rsidP="004B4C64">
            <w:pPr>
              <w:ind w:firstLine="170"/>
              <w:jc w:val="both"/>
            </w:pPr>
            <w:r>
              <w:t>Выполнение курсового проекта является обязательным и осуществляется на заключительном этапе изучения профессионального модуля, в ходе которого осуществляется обучение применению полученных знаний и умений при решении комплексных задач, связанных со сферой профессиональной деятельности специалистов. Выполнение студентом курсового проекта проводится с целью:</w:t>
            </w:r>
          </w:p>
          <w:p w14:paraId="3321CAA3" w14:textId="77777777" w:rsidR="004B4C64" w:rsidRDefault="004B4C64" w:rsidP="004B4C64">
            <w:pPr>
              <w:ind w:firstLine="170"/>
              <w:jc w:val="both"/>
            </w:pPr>
            <w:r>
              <w:t>-</w:t>
            </w:r>
            <w:r>
              <w:tab/>
              <w:t>систематизации и закрепления полученных теоретических знаний и практических умений;</w:t>
            </w:r>
          </w:p>
          <w:p w14:paraId="3267B019" w14:textId="77777777" w:rsidR="004B4C64" w:rsidRDefault="004B4C64" w:rsidP="004B4C64">
            <w:pPr>
              <w:ind w:firstLine="170"/>
              <w:jc w:val="both"/>
            </w:pPr>
            <w:r>
              <w:t>-</w:t>
            </w:r>
            <w:r>
              <w:tab/>
              <w:t>углубления теоретических в соответствии с заданной темой;</w:t>
            </w:r>
          </w:p>
          <w:p w14:paraId="4EDB839A" w14:textId="77777777" w:rsidR="004B4C64" w:rsidRDefault="004B4C64" w:rsidP="004B4C64">
            <w:pPr>
              <w:ind w:firstLine="170"/>
              <w:jc w:val="both"/>
            </w:pPr>
            <w:r>
              <w:t>-</w:t>
            </w:r>
            <w:r>
              <w:tab/>
              <w:t>формирования умений применять теоретические знания при решении практических задач;</w:t>
            </w:r>
          </w:p>
          <w:p w14:paraId="56548096" w14:textId="77777777" w:rsidR="004B4C64" w:rsidRDefault="004B4C64" w:rsidP="004B4C64">
            <w:pPr>
              <w:ind w:firstLine="170"/>
              <w:jc w:val="both"/>
            </w:pPr>
            <w:r>
              <w:t>-</w:t>
            </w:r>
            <w:r>
              <w:tab/>
              <w:t xml:space="preserve">развития творческой инициативы, самостоятельности, ответственности. </w:t>
            </w:r>
          </w:p>
          <w:p w14:paraId="02D5EBF0" w14:textId="77777777" w:rsidR="004B4C64" w:rsidRDefault="004B4C64" w:rsidP="004B4C64">
            <w:pPr>
              <w:ind w:firstLine="170"/>
              <w:jc w:val="both"/>
            </w:pPr>
            <w:r>
              <w:t>Тематика курсовых проектов.</w:t>
            </w:r>
          </w:p>
          <w:p w14:paraId="63C909D0" w14:textId="77777777" w:rsidR="004B4C64" w:rsidRDefault="004B4C64" w:rsidP="004B4C64">
            <w:pPr>
              <w:ind w:firstLine="170"/>
              <w:jc w:val="both"/>
            </w:pPr>
            <w:r>
              <w:t>Составление технологической карты на основе ТТП:</w:t>
            </w:r>
          </w:p>
          <w:p w14:paraId="328A502D" w14:textId="77777777" w:rsidR="004B4C64" w:rsidRDefault="004B4C64" w:rsidP="004B4C64">
            <w:pPr>
              <w:ind w:firstLine="170"/>
              <w:jc w:val="both"/>
            </w:pPr>
            <w:r>
              <w:t>1. Монтаж системы отопления зданий различного назначения</w:t>
            </w:r>
          </w:p>
          <w:p w14:paraId="7F329022" w14:textId="77777777" w:rsidR="004B4C64" w:rsidRDefault="004B4C64" w:rsidP="004B4C64">
            <w:pPr>
              <w:ind w:firstLine="170"/>
              <w:jc w:val="both"/>
            </w:pPr>
            <w:r>
              <w:t xml:space="preserve">2. Монтаж систем водоснабжения и водоотведения зданий различного назначения </w:t>
            </w:r>
          </w:p>
          <w:p w14:paraId="51D0549F" w14:textId="77777777" w:rsidR="004B4C64" w:rsidRDefault="004B4C64" w:rsidP="004B4C64">
            <w:pPr>
              <w:ind w:firstLine="170"/>
              <w:jc w:val="both"/>
            </w:pPr>
            <w:r>
              <w:t>3. Монтаж систем вентиляции и кондиционирования воздуха зданий  различного  назначения  (жилого, административного, промышленного, общественного  здания).</w:t>
            </w:r>
          </w:p>
          <w:p w14:paraId="404B43BC" w14:textId="77777777" w:rsidR="004B4C64" w:rsidRDefault="004B4C64" w:rsidP="004B4C64">
            <w:pPr>
              <w:ind w:firstLine="170"/>
              <w:jc w:val="both"/>
            </w:pPr>
            <w:r>
              <w:t>Обязательные аудиторные учебные занятия по курсовому проекту (водоснабжение и водоотведение)</w:t>
            </w:r>
          </w:p>
          <w:p w14:paraId="22725353" w14:textId="77777777" w:rsidR="004B4C64" w:rsidRDefault="004B4C64" w:rsidP="007606B2">
            <w:pPr>
              <w:jc w:val="both"/>
            </w:pPr>
            <w:r>
              <w:t>1)</w:t>
            </w:r>
            <w:r>
              <w:tab/>
              <w:t>Планы санитарных кабин с размещением трубопроводов инженерных систем.</w:t>
            </w:r>
          </w:p>
          <w:p w14:paraId="16F34A55" w14:textId="77777777" w:rsidR="004B4C64" w:rsidRDefault="004B4C64" w:rsidP="007606B2">
            <w:pPr>
              <w:jc w:val="both"/>
            </w:pPr>
            <w:r>
              <w:t>2)</w:t>
            </w:r>
            <w:r>
              <w:tab/>
              <w:t>Замерочно-монтажные эскизы систем водоотведения, холодного водоснабжения, горячего водоснабжения, водостоки здания.</w:t>
            </w:r>
          </w:p>
          <w:p w14:paraId="0E7754AE" w14:textId="77777777" w:rsidR="004B4C64" w:rsidRDefault="004B4C64" w:rsidP="007606B2">
            <w:pPr>
              <w:jc w:val="both"/>
            </w:pPr>
            <w:r>
              <w:t>3)</w:t>
            </w:r>
            <w:r>
              <w:tab/>
              <w:t>Деталировочные ведомости на инженерные системы.</w:t>
            </w:r>
          </w:p>
          <w:p w14:paraId="12F85AB9" w14:textId="77777777" w:rsidR="004B4C64" w:rsidRDefault="004B4C64" w:rsidP="007606B2">
            <w:pPr>
              <w:jc w:val="both"/>
            </w:pPr>
            <w:r>
              <w:t>4)</w:t>
            </w:r>
            <w:r>
              <w:tab/>
              <w:t xml:space="preserve">Лимитные карты на инженерные системы. </w:t>
            </w:r>
          </w:p>
          <w:p w14:paraId="5CBD37EF" w14:textId="77777777" w:rsidR="004B4C64" w:rsidRDefault="004B4C64" w:rsidP="007606B2">
            <w:pPr>
              <w:jc w:val="both"/>
            </w:pPr>
            <w:r>
              <w:t>5)</w:t>
            </w:r>
            <w:r>
              <w:tab/>
              <w:t>Производственная калькуляция выполняется на основе спецификации курсового проекта (часть 1) и с учётом объёмов заложенных в лимитной карте.</w:t>
            </w:r>
          </w:p>
          <w:p w14:paraId="6217A5A9" w14:textId="77777777" w:rsidR="004B4C64" w:rsidRDefault="004B4C64" w:rsidP="007606B2">
            <w:pPr>
              <w:jc w:val="both"/>
            </w:pPr>
            <w:r>
              <w:t>6)</w:t>
            </w:r>
            <w:r>
              <w:tab/>
              <w:t>Календарный план – график на выполнение монтажных работ, график движения рабочих, расчёт транспорта.</w:t>
            </w:r>
          </w:p>
          <w:p w14:paraId="403B3C6E" w14:textId="77777777" w:rsidR="004B4C64" w:rsidRDefault="004B4C64" w:rsidP="007606B2">
            <w:pPr>
              <w:jc w:val="both"/>
            </w:pPr>
            <w:r>
              <w:t>7)</w:t>
            </w:r>
            <w:r>
              <w:tab/>
              <w:t>Пояснения к монтажу трубопроводов, испытанию систем.</w:t>
            </w:r>
          </w:p>
          <w:p w14:paraId="3B8A215A" w14:textId="77777777" w:rsidR="004B4C64" w:rsidRDefault="004B4C64" w:rsidP="007606B2">
            <w:pPr>
              <w:jc w:val="both"/>
            </w:pPr>
            <w:r>
              <w:t>8)</w:t>
            </w:r>
            <w:r>
              <w:tab/>
              <w:t>Требования ТБ при монтаже систем.</w:t>
            </w:r>
          </w:p>
          <w:p w14:paraId="3D2E47EC" w14:textId="77777777" w:rsidR="004B4C64" w:rsidRDefault="004B4C64" w:rsidP="007606B2">
            <w:pPr>
              <w:jc w:val="both"/>
            </w:pPr>
            <w:r>
              <w:t>Обязательные аудиторные учебные занятия по курсовому проекту (отопление)</w:t>
            </w:r>
          </w:p>
          <w:p w14:paraId="3389F47D" w14:textId="77777777" w:rsidR="004B4C64" w:rsidRDefault="004B4C64" w:rsidP="007606B2">
            <w:pPr>
              <w:jc w:val="both"/>
            </w:pPr>
            <w:r>
              <w:t>1)</w:t>
            </w:r>
            <w:r>
              <w:tab/>
              <w:t>Планы с размещением трубопроводов инженерных систем.</w:t>
            </w:r>
          </w:p>
          <w:p w14:paraId="4E752B63" w14:textId="77777777" w:rsidR="004B4C64" w:rsidRDefault="004B4C64" w:rsidP="007606B2">
            <w:pPr>
              <w:jc w:val="both"/>
            </w:pPr>
            <w:r>
              <w:t>2)</w:t>
            </w:r>
            <w:r>
              <w:tab/>
              <w:t>Замерочно-монтажные эскизы систем отопления и вентиляции.</w:t>
            </w:r>
          </w:p>
          <w:p w14:paraId="000E55DA" w14:textId="77777777" w:rsidR="004B4C64" w:rsidRDefault="004B4C64" w:rsidP="007606B2">
            <w:pPr>
              <w:jc w:val="both"/>
            </w:pPr>
            <w:r>
              <w:t>3)</w:t>
            </w:r>
            <w:r>
              <w:tab/>
              <w:t>Деталировочные ведомости на инженерные системы.</w:t>
            </w:r>
          </w:p>
          <w:p w14:paraId="41003A5A" w14:textId="77777777" w:rsidR="004B4C64" w:rsidRDefault="004B4C64" w:rsidP="007606B2">
            <w:pPr>
              <w:jc w:val="both"/>
            </w:pPr>
            <w:r>
              <w:t>4)</w:t>
            </w:r>
            <w:r>
              <w:tab/>
              <w:t xml:space="preserve">Лимитные карты на инженерные системы. </w:t>
            </w:r>
          </w:p>
          <w:p w14:paraId="40CB6457" w14:textId="77777777" w:rsidR="004B4C64" w:rsidRDefault="004B4C64" w:rsidP="007606B2">
            <w:pPr>
              <w:jc w:val="both"/>
            </w:pPr>
            <w:r>
              <w:lastRenderedPageBreak/>
              <w:t>5)</w:t>
            </w:r>
            <w:r>
              <w:tab/>
              <w:t>Производственная калькуляция выполняется на основе спецификации курсового проекта (часть 1) и с учётом объёмов заложенных в лимитной карте.</w:t>
            </w:r>
          </w:p>
          <w:p w14:paraId="55D53652" w14:textId="77777777" w:rsidR="004B4C64" w:rsidRDefault="004B4C64" w:rsidP="007606B2">
            <w:pPr>
              <w:jc w:val="both"/>
            </w:pPr>
            <w:r>
              <w:t>6)</w:t>
            </w:r>
            <w:r>
              <w:tab/>
              <w:t>Календарный план – график на выполнение монтажных работ, график движения рабочих, расчёт транспорта.</w:t>
            </w:r>
          </w:p>
          <w:p w14:paraId="6F91C406" w14:textId="77777777" w:rsidR="004B4C64" w:rsidRDefault="004B4C64" w:rsidP="007606B2">
            <w:pPr>
              <w:jc w:val="both"/>
            </w:pPr>
            <w:r>
              <w:t>7)</w:t>
            </w:r>
            <w:r>
              <w:tab/>
              <w:t>Пояснения к монтажу трубопроводов, испытанию систем.</w:t>
            </w:r>
          </w:p>
          <w:p w14:paraId="461A0B06" w14:textId="77777777" w:rsidR="004B4C64" w:rsidRDefault="004B4C64" w:rsidP="007606B2">
            <w:pPr>
              <w:jc w:val="both"/>
            </w:pPr>
            <w:r>
              <w:t>8)</w:t>
            </w:r>
            <w:r>
              <w:tab/>
              <w:t>Требования ТБ при монтаже систем.</w:t>
            </w:r>
          </w:p>
          <w:p w14:paraId="7025ADEF" w14:textId="77777777" w:rsidR="004B4C64" w:rsidRDefault="004B4C64" w:rsidP="007606B2">
            <w:pPr>
              <w:jc w:val="both"/>
            </w:pPr>
            <w:r>
              <w:t>Обязательные аудиторные учебные занятия по курсовому проекту (вентиляция и кондиционирование воздуха)</w:t>
            </w:r>
          </w:p>
          <w:p w14:paraId="708E91F9" w14:textId="77777777" w:rsidR="004B4C64" w:rsidRDefault="004B4C64" w:rsidP="007606B2">
            <w:pPr>
              <w:jc w:val="both"/>
            </w:pPr>
            <w:r>
              <w:t>9)</w:t>
            </w:r>
            <w:r>
              <w:tab/>
              <w:t>Замерочно-монтажные эскизы систем вентиляции.</w:t>
            </w:r>
          </w:p>
          <w:p w14:paraId="2882E9E1" w14:textId="77777777" w:rsidR="004B4C64" w:rsidRDefault="004B4C64" w:rsidP="007606B2">
            <w:pPr>
              <w:jc w:val="both"/>
            </w:pPr>
            <w:r>
              <w:t>10)</w:t>
            </w:r>
            <w:r>
              <w:tab/>
              <w:t>Деталировочные ведомости на инженерные системы.</w:t>
            </w:r>
          </w:p>
          <w:p w14:paraId="41533049" w14:textId="77777777" w:rsidR="004B4C64" w:rsidRDefault="004B4C64" w:rsidP="007606B2">
            <w:pPr>
              <w:jc w:val="both"/>
            </w:pPr>
            <w:r>
              <w:t>11)</w:t>
            </w:r>
            <w:r>
              <w:tab/>
              <w:t xml:space="preserve">Лимитные карты на инженерные системы. </w:t>
            </w:r>
          </w:p>
          <w:p w14:paraId="2F70284D" w14:textId="77777777" w:rsidR="004B4C64" w:rsidRDefault="004B4C64" w:rsidP="007606B2">
            <w:pPr>
              <w:jc w:val="both"/>
            </w:pPr>
            <w:r>
              <w:t>12)</w:t>
            </w:r>
            <w:r>
              <w:tab/>
              <w:t>Производственная калькуляция выполняется на основе спецификации курсового проекта (часть 1) и с учётом объёмов заложенных в лимитной карте.</w:t>
            </w:r>
          </w:p>
          <w:p w14:paraId="7CC6EC42" w14:textId="77777777" w:rsidR="004B4C64" w:rsidRDefault="004B4C64" w:rsidP="007606B2">
            <w:pPr>
              <w:jc w:val="both"/>
            </w:pPr>
            <w:r>
              <w:t>13)</w:t>
            </w:r>
            <w:r>
              <w:tab/>
              <w:t>Календарный план – график на выполнение монтажных работ, график движения рабочих, расчёт транспорта.</w:t>
            </w:r>
          </w:p>
          <w:p w14:paraId="76629B75" w14:textId="77777777" w:rsidR="004B4C64" w:rsidRDefault="004B4C64" w:rsidP="007606B2">
            <w:pPr>
              <w:jc w:val="both"/>
            </w:pPr>
            <w:r>
              <w:t>14)</w:t>
            </w:r>
            <w:r>
              <w:tab/>
              <w:t>Пояснения к монтажу трубопроводов, испытанию систем.</w:t>
            </w:r>
          </w:p>
          <w:p w14:paraId="7B772961" w14:textId="3FF2BE88" w:rsidR="004B4C64" w:rsidRDefault="004B4C64" w:rsidP="007606B2">
            <w:pPr>
              <w:jc w:val="both"/>
            </w:pPr>
            <w:r>
              <w:t>15)</w:t>
            </w:r>
            <w:r>
              <w:tab/>
              <w:t xml:space="preserve"> Требования ТБ при монтаже систем.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5F15" w14:textId="11636F99" w:rsidR="004B4C64" w:rsidRPr="00DF5BD7" w:rsidRDefault="004B4C64" w:rsidP="003A78DB">
            <w:pPr>
              <w:ind w:firstLine="442"/>
              <w:jc w:val="center"/>
              <w:rPr>
                <w:b/>
                <w:bCs/>
              </w:rPr>
            </w:pPr>
            <w:r w:rsidRPr="00DF5BD7">
              <w:rPr>
                <w:b/>
                <w:bCs/>
              </w:rPr>
              <w:lastRenderedPageBreak/>
              <w:t>20</w:t>
            </w:r>
          </w:p>
        </w:tc>
      </w:tr>
      <w:tr w:rsidR="004B4C64" w14:paraId="20896090" w14:textId="77777777" w:rsidTr="004B4C64">
        <w:trPr>
          <w:trHeight w:val="360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7785B" w14:textId="77777777" w:rsidR="004B4C64" w:rsidRDefault="004B4C64" w:rsidP="00FC7287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1999EE" w14:textId="77777777" w:rsidR="004B4C64" w:rsidRPr="00FC7287" w:rsidRDefault="004B4C64" w:rsidP="00FC7287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28C0" w14:textId="3F7D39A7" w:rsidR="004B4C64" w:rsidRDefault="004B4C64" w:rsidP="00FC7287">
            <w:pPr>
              <w:suppressAutoHyphens/>
              <w:rPr>
                <w:b/>
                <w:color w:val="000000"/>
              </w:rPr>
            </w:pPr>
            <w:r w:rsidRPr="00FC7287">
              <w:rPr>
                <w:b/>
                <w:color w:val="000000"/>
              </w:rPr>
              <w:t>МДК 01.02. Контроль соответствия качества монтажа систем водоснабжения и водоотведения, отопления, вентиляции и кондиционирования воздуха требованиям нормативной и технической документации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54AF5" w14:textId="31392098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  <w:tr w:rsidR="004B4C64" w14:paraId="756A0F23" w14:textId="77777777" w:rsidTr="004B4C64">
        <w:trPr>
          <w:trHeight w:val="360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F9F32" w14:textId="3C7EFE3C" w:rsidR="004B4C64" w:rsidRPr="005029FB" w:rsidRDefault="004B4C64" w:rsidP="00F1372F">
            <w:pPr>
              <w:suppressAutoHyphens/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4517F" w14:textId="77777777" w:rsidR="004B4C64" w:rsidRPr="00694824" w:rsidRDefault="004B4C64" w:rsidP="00F1372F">
            <w:pPr>
              <w:suppressAutoHyphens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1323" w14:textId="6B330644" w:rsidR="004B4C64" w:rsidRPr="00694824" w:rsidRDefault="004B4C64" w:rsidP="00F1372F">
            <w:pPr>
              <w:suppressAutoHyphens/>
              <w:rPr>
                <w:b/>
                <w:bCs/>
              </w:rPr>
            </w:pPr>
            <w:r w:rsidRPr="00694824">
              <w:rPr>
                <w:b/>
                <w:bCs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9F49E" w14:textId="400379E9" w:rsidR="004B4C64" w:rsidRPr="0069482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 w:rsidRPr="00694824">
              <w:rPr>
                <w:b/>
              </w:rPr>
              <w:t>2</w:t>
            </w:r>
            <w:r>
              <w:rPr>
                <w:b/>
              </w:rPr>
              <w:t>2</w:t>
            </w:r>
          </w:p>
        </w:tc>
      </w:tr>
      <w:tr w:rsidR="004B4C64" w14:paraId="47B85ADF" w14:textId="77777777" w:rsidTr="004B4C64">
        <w:trPr>
          <w:trHeight w:val="360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6A678A" w14:textId="14C518EA" w:rsidR="004B4C64" w:rsidRDefault="004B4C64" w:rsidP="00F1372F">
            <w:pPr>
              <w:suppressAutoHyphens/>
              <w:rPr>
                <w:b/>
                <w:color w:val="000000"/>
              </w:rPr>
            </w:pPr>
            <w:r w:rsidRPr="00DF5BD7">
              <w:rPr>
                <w:b/>
                <w:bCs/>
              </w:rPr>
              <w:t>Тема 1.1</w:t>
            </w:r>
            <w:r w:rsidRPr="005029FB">
              <w:t xml:space="preserve"> Проектно-сметная документация на монтаж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04E9B" w14:textId="5979D400" w:rsidR="004B4C64" w:rsidRDefault="004B4C64" w:rsidP="00F1372F">
            <w:pPr>
              <w:suppressAutoHyphens/>
            </w:pPr>
            <w:r>
              <w:t>-1-2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FBEA" w14:textId="3237331B" w:rsidR="004B4C64" w:rsidRDefault="004B4C64" w:rsidP="004B4C64">
            <w:pPr>
              <w:suppressAutoHyphens/>
              <w:ind w:firstLine="28"/>
              <w:rPr>
                <w:b/>
                <w:color w:val="000000"/>
              </w:rPr>
            </w:pPr>
            <w:r>
              <w:t>1 Автоматизация сметных расчетов. Программный комплекс «ГРАНД-Смета»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12EA6E" w14:textId="4E8914CC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279DF062" w14:textId="77777777" w:rsidTr="004B4C64">
        <w:trPr>
          <w:trHeight w:val="345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FBA1A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0C1E8B0F" w14:textId="277B38AC" w:rsidR="004B4C64" w:rsidRDefault="004B4C64" w:rsidP="00F1372F">
            <w:pPr>
              <w:suppressAutoHyphens/>
            </w:pPr>
            <w:r>
              <w:t>23-4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5961" w14:textId="28C441D7" w:rsidR="004B4C64" w:rsidRDefault="004B4C64" w:rsidP="004B4C64">
            <w:pPr>
              <w:suppressAutoHyphens/>
              <w:ind w:firstLine="28"/>
              <w:rPr>
                <w:b/>
                <w:color w:val="000000"/>
              </w:rPr>
            </w:pPr>
            <w:r>
              <w:t>2 Работа с нормативной базой. Составление локальной сметы. Параметры сметы и её печать.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</w:tcPr>
          <w:p w14:paraId="2F88A13A" w14:textId="7BEFBF01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581577C6" w14:textId="77777777" w:rsidTr="004B4C64">
        <w:trPr>
          <w:trHeight w:val="390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6AE81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6BE27140" w14:textId="047F7FD3" w:rsidR="004B4C64" w:rsidRDefault="004B4C64" w:rsidP="00F1372F">
            <w:pPr>
              <w:suppressAutoHyphens/>
            </w:pPr>
            <w:r>
              <w:t>55-6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574A" w14:textId="0AC96989" w:rsidR="004B4C64" w:rsidRDefault="004B4C64" w:rsidP="004B4C64">
            <w:pPr>
              <w:suppressAutoHyphens/>
              <w:ind w:firstLine="28"/>
              <w:rPr>
                <w:b/>
                <w:color w:val="000000"/>
              </w:rPr>
            </w:pPr>
            <w:r>
              <w:t>3 Ресурсная смета и работа с ценниками.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</w:tcPr>
          <w:p w14:paraId="0C3E9637" w14:textId="377F94F5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7BE50AFB" w14:textId="77777777" w:rsidTr="004B4C64">
        <w:trPr>
          <w:trHeight w:val="461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B2249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7E118697" w14:textId="33F2375E" w:rsidR="004B4C64" w:rsidRPr="00F1372F" w:rsidRDefault="004B4C64" w:rsidP="00F1372F">
            <w:pPr>
              <w:suppressAutoHyphens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77-8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29FA" w14:textId="691FA533" w:rsidR="004B4C64" w:rsidRPr="00F1372F" w:rsidRDefault="004B4C64" w:rsidP="004B4C64">
            <w:pPr>
              <w:suppressAutoHyphens/>
              <w:ind w:firstLine="28"/>
              <w:rPr>
                <w:bCs/>
                <w:color w:val="000000"/>
              </w:rPr>
            </w:pPr>
            <w:r w:rsidRPr="00F1372F">
              <w:rPr>
                <w:bCs/>
                <w:color w:val="000000"/>
              </w:rPr>
              <w:t>4 Объектная смета. Сводный сметный расчет. Выходные формы, определенные пользователем. Учет выполненных работ.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</w:tcPr>
          <w:p w14:paraId="251A4565" w14:textId="34823DC4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0B2566F5" w14:textId="77777777" w:rsidTr="004B4C64">
        <w:trPr>
          <w:trHeight w:val="461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65B35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27239DC9" w14:textId="3D18A7EF" w:rsidR="004B4C64" w:rsidRPr="004B4C64" w:rsidRDefault="004B4C64" w:rsidP="00F1372F">
            <w:pPr>
              <w:suppressAutoHyphens/>
            </w:pPr>
            <w:r w:rsidRPr="004B4C64">
              <w:t>99-10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DA9E" w14:textId="016552BC" w:rsidR="004B4C64" w:rsidRPr="00F1372F" w:rsidRDefault="004B4C64" w:rsidP="004B4C64">
            <w:pPr>
              <w:suppressAutoHyphens/>
              <w:ind w:firstLine="28"/>
              <w:rPr>
                <w:bCs/>
                <w:color w:val="000000"/>
              </w:rPr>
            </w:pPr>
            <w:r>
              <w:rPr>
                <w:sz w:val="24"/>
              </w:rPr>
              <w:t>5.Акты на скрытые работы, акты на приемосдаточные работы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</w:tcPr>
          <w:p w14:paraId="6400BB7C" w14:textId="12E2A9BA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4B4C64" w14:paraId="0444CE52" w14:textId="77777777" w:rsidTr="004B4C64">
        <w:trPr>
          <w:trHeight w:val="780"/>
        </w:trPr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C2FF" w14:textId="77777777" w:rsidR="004B4C64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E456" w14:textId="77777777" w:rsidR="004B4C64" w:rsidRPr="00F1372F" w:rsidRDefault="004B4C64" w:rsidP="00F1372F">
            <w:pPr>
              <w:suppressAutoHyphens/>
              <w:rPr>
                <w:b/>
                <w:color w:val="000000"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6456" w14:textId="1C68F74C" w:rsidR="004B4C64" w:rsidRDefault="004B4C64" w:rsidP="004B4C64">
            <w:pPr>
              <w:suppressAutoHyphens/>
              <w:ind w:firstLine="28"/>
              <w:rPr>
                <w:b/>
                <w:color w:val="000000"/>
              </w:rPr>
            </w:pPr>
            <w:r w:rsidRPr="00F1372F">
              <w:rPr>
                <w:b/>
                <w:color w:val="000000"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1DD2" w14:textId="2C330191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4B4C64" w14:paraId="0E417AEA" w14:textId="77777777" w:rsidTr="004B4C64">
        <w:trPr>
          <w:trHeight w:val="600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06566" w14:textId="19913E19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5D027" w14:textId="77777777" w:rsidR="004B4C64" w:rsidRDefault="004B4C64" w:rsidP="00694824">
            <w:pPr>
              <w:suppressAutoHyphens/>
              <w:jc w:val="both"/>
              <w:rPr>
                <w:bCs/>
              </w:rPr>
            </w:pPr>
          </w:p>
          <w:p w14:paraId="14327687" w14:textId="152CB916" w:rsidR="004B4C64" w:rsidRPr="004B4C64" w:rsidRDefault="004B4C64" w:rsidP="004B4C64">
            <w:r>
              <w:t>111-12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BD1E" w14:textId="1EBB582D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1.Определение объемов монтажных работ.</w:t>
            </w:r>
          </w:p>
          <w:p w14:paraId="538ABC5C" w14:textId="0384B88C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</w:p>
          <w:p w14:paraId="2F25FC15" w14:textId="3FEC51F3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BFD1" w14:textId="47FD7E5C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4DD1EEE8" w14:textId="77777777" w:rsidTr="004B4C64">
        <w:trPr>
          <w:trHeight w:val="405"/>
        </w:trPr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6B7F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FF4F" w14:textId="3FB85475" w:rsidR="004B4C64" w:rsidRPr="00694824" w:rsidRDefault="004B4C64" w:rsidP="00694824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113-14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7D4D" w14:textId="6EF9E667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 xml:space="preserve">2.Составление локального сметного расчета на монтаж системы холодного водоснабжения </w:t>
            </w:r>
          </w:p>
          <w:p w14:paraId="6F01B79B" w14:textId="77777777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B8A9" w14:textId="62E563F0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74D10101" w14:textId="77777777" w:rsidTr="004B4C64"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07C7A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29F4D031" w14:textId="3712F4F8" w:rsidR="004B4C64" w:rsidRPr="00694824" w:rsidRDefault="004B4C64" w:rsidP="00F1372F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115-16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18F5" w14:textId="68373B8F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3.Составление локального сметного расчета на монтаж системы горячего водоснабжения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9E312A" w14:textId="1537EA32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39EAD374" w14:textId="77777777" w:rsidTr="004B4C64">
        <w:trPr>
          <w:trHeight w:val="195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B531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6C69" w14:textId="522E4FF1" w:rsidR="004B4C64" w:rsidRPr="00694824" w:rsidRDefault="004B4C64" w:rsidP="00694824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117-18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024F" w14:textId="2FE3A937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4.Составление локального сметного расчета на монтаж системы водоотведения.</w:t>
            </w:r>
          </w:p>
          <w:p w14:paraId="1458D33F" w14:textId="77777777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E570" w14:textId="1D204B3F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03AA3838" w14:textId="77777777" w:rsidTr="004B4C64">
        <w:trPr>
          <w:trHeight w:val="195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57DB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01B3" w14:textId="1EEF05F0" w:rsidR="004B4C64" w:rsidRPr="00694824" w:rsidRDefault="004B4C64" w:rsidP="00694824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119-20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4C65" w14:textId="554ED248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5.Составление локального сметного расчета на монтаж системы отопления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7E61" w14:textId="7AF36382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5FC7B20F" w14:textId="77777777" w:rsidTr="004B4C64">
        <w:trPr>
          <w:trHeight w:val="195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FB7E" w14:textId="77777777" w:rsidR="004B4C64" w:rsidRDefault="004B4C64" w:rsidP="00F1372F">
            <w:pPr>
              <w:suppressAutoHyphens/>
              <w:jc w:val="both"/>
              <w:rPr>
                <w:b/>
              </w:rPr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7656" w14:textId="1C2CD482" w:rsidR="004B4C64" w:rsidRPr="00694824" w:rsidRDefault="004B4C64" w:rsidP="00694824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221-22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FE8B" w14:textId="51DC1F4C" w:rsidR="004B4C64" w:rsidRPr="00694824" w:rsidRDefault="004B4C64" w:rsidP="004B4C64">
            <w:pPr>
              <w:suppressAutoHyphens/>
              <w:ind w:firstLine="28"/>
              <w:jc w:val="both"/>
              <w:rPr>
                <w:bCs/>
              </w:rPr>
            </w:pPr>
            <w:r w:rsidRPr="00694824">
              <w:rPr>
                <w:bCs/>
              </w:rPr>
              <w:t>6.Объектный сметный расчет и сводный сметный расчет стоимости строительства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84E" w14:textId="663D7832" w:rsidR="004B4C64" w:rsidRPr="0069482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694824">
              <w:rPr>
                <w:bCs/>
              </w:rPr>
              <w:t>2</w:t>
            </w:r>
          </w:p>
        </w:tc>
      </w:tr>
      <w:tr w:rsidR="004B4C64" w14:paraId="182D665D" w14:textId="77777777" w:rsidTr="004B4C64">
        <w:trPr>
          <w:trHeight w:val="418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4EC2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76EE" w14:textId="77777777" w:rsidR="004B4C64" w:rsidRPr="00281083" w:rsidRDefault="004B4C64">
            <w:pPr>
              <w:ind w:left="340"/>
              <w:jc w:val="both"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5531" w14:textId="742D7EE8" w:rsidR="004B4C64" w:rsidRPr="00281083" w:rsidRDefault="004B4C64" w:rsidP="004B4C64">
            <w:pPr>
              <w:ind w:left="340" w:firstLine="28"/>
              <w:jc w:val="both"/>
              <w:rPr>
                <w:b/>
                <w:bCs/>
              </w:rPr>
            </w:pPr>
            <w:r w:rsidRPr="00281083">
              <w:rPr>
                <w:b/>
                <w:bCs/>
              </w:rPr>
              <w:t>Содержание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59EC" w14:textId="15867A71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 xml:space="preserve"> 44</w:t>
            </w:r>
          </w:p>
        </w:tc>
      </w:tr>
      <w:tr w:rsidR="004B4C64" w14:paraId="44078373" w14:textId="77777777" w:rsidTr="004B4C64">
        <w:trPr>
          <w:trHeight w:val="577"/>
        </w:trPr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9CF21" w14:textId="70AA546B" w:rsidR="004B4C64" w:rsidRDefault="004B4C64" w:rsidP="00281083">
            <w:r w:rsidRPr="00DF5BD7">
              <w:rPr>
                <w:b/>
                <w:bCs/>
              </w:rPr>
              <w:t>Тема 1.2</w:t>
            </w:r>
            <w:r>
              <w:t xml:space="preserve"> Организация производства санитарно-технических работ</w:t>
            </w:r>
          </w:p>
          <w:p w14:paraId="717BF409" w14:textId="77777777" w:rsidR="004B4C64" w:rsidRDefault="004B4C64" w:rsidP="00281083"/>
          <w:p w14:paraId="570C3BC9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89E83" w14:textId="38A2E86C" w:rsidR="004B4C64" w:rsidRDefault="004B4C64" w:rsidP="00593CD3">
            <w:pPr>
              <w:ind w:firstLine="1164"/>
            </w:pPr>
            <w:r>
              <w:t>223-24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A3E7" w14:textId="5F614A9F" w:rsidR="004B4C64" w:rsidRDefault="004B4C64" w:rsidP="004B4C64">
            <w:pPr>
              <w:ind w:firstLine="28"/>
            </w:pPr>
            <w:r>
              <w:t>1.Проведение входного контроля рабочей документации.</w:t>
            </w:r>
            <w:r>
              <w:tab/>
            </w:r>
          </w:p>
          <w:p w14:paraId="464391D6" w14:textId="2872DCA2" w:rsidR="004B4C64" w:rsidRDefault="004B4C64" w:rsidP="004B4C64">
            <w:pPr>
              <w:ind w:firstLine="28"/>
            </w:pPr>
            <w:r>
              <w:tab/>
            </w:r>
          </w:p>
          <w:p w14:paraId="512A55D2" w14:textId="0FEC8109" w:rsidR="004B4C64" w:rsidRDefault="004B4C64" w:rsidP="004B4C64">
            <w:pPr>
              <w:ind w:firstLine="28"/>
            </w:pPr>
            <w:r>
              <w:tab/>
            </w:r>
            <w:r>
              <w:tab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8456" w14:textId="645C2271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7487276C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04D87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57244F07" w14:textId="4BDECC2C" w:rsidR="004B4C64" w:rsidRDefault="004B4C64" w:rsidP="00593CD3">
            <w:pPr>
              <w:ind w:firstLine="1164"/>
            </w:pPr>
            <w:r>
              <w:t>225-26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09B1" w14:textId="5865DEE1" w:rsidR="004B4C64" w:rsidRDefault="004B4C64" w:rsidP="004B4C64">
            <w:pPr>
              <w:ind w:firstLine="28"/>
            </w:pPr>
            <w:r>
              <w:t>2 Безопасная организация строительной площадки</w:t>
            </w:r>
            <w:r>
              <w:tab/>
            </w:r>
          </w:p>
          <w:p w14:paraId="039862A7" w14:textId="77777777" w:rsidR="004B4C64" w:rsidRDefault="004B4C64" w:rsidP="004B4C64">
            <w:pPr>
              <w:ind w:firstLine="28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FC20" w14:textId="3DA22C7B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5A992FC1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0453C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2DCFEBDB" w14:textId="279BC966" w:rsidR="004B4C64" w:rsidRDefault="004B4C64" w:rsidP="00593CD3">
            <w:pPr>
              <w:ind w:firstLine="1164"/>
              <w:jc w:val="both"/>
            </w:pPr>
            <w:r>
              <w:t>227-28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C0AD" w14:textId="26F8B1F6" w:rsidR="004B4C64" w:rsidRDefault="004B4C64" w:rsidP="004B4C64">
            <w:pPr>
              <w:ind w:firstLine="28"/>
              <w:jc w:val="both"/>
            </w:pPr>
            <w:r>
              <w:t>3.Правила приемки объекта под монтаж систем водоснабжения и водоотведения, отопления, вентиляции и кондиционирования воздуха. Подготовительные и вспомогательные работы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D0F6" w14:textId="119145F3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6729AB1E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A140D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0E698D06" w14:textId="5E0935F7" w:rsidR="004B4C64" w:rsidRDefault="004B4C64" w:rsidP="00593CD3">
            <w:pPr>
              <w:ind w:firstLine="1164"/>
              <w:jc w:val="both"/>
            </w:pPr>
            <w:r>
              <w:t>229-30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B498" w14:textId="1C9800F6" w:rsidR="004B4C64" w:rsidRDefault="004B4C64" w:rsidP="004B4C64">
            <w:pPr>
              <w:ind w:firstLine="28"/>
              <w:jc w:val="both"/>
            </w:pPr>
            <w:r>
              <w:t>4.Выбор инструментов и приспособлений для рабочих бригад.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016DC" w14:textId="0D3537E6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1AFA3B79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69CC1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67C7A60B" w14:textId="494530A2" w:rsidR="004B4C64" w:rsidRDefault="004B4C64" w:rsidP="00593CD3">
            <w:pPr>
              <w:ind w:firstLine="1164"/>
            </w:pPr>
            <w:r>
              <w:t>331-32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41F8" w14:textId="0253E6BE" w:rsidR="004B4C64" w:rsidRDefault="004B4C64" w:rsidP="004B4C64">
            <w:pPr>
              <w:ind w:firstLine="28"/>
            </w:pPr>
            <w:r>
              <w:t>5.Основные правила организации производства санитарно-технических работ на объекте монтажа.</w:t>
            </w:r>
            <w:r>
              <w:tab/>
            </w:r>
          </w:p>
          <w:p w14:paraId="50691749" w14:textId="77777777" w:rsidR="004B4C64" w:rsidRDefault="004B4C64" w:rsidP="004B4C64">
            <w:pPr>
              <w:ind w:firstLine="28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6AE8" w14:textId="4DAE2402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67836E37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847BC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14:paraId="52BFA63A" w14:textId="45AD666C" w:rsidR="004B4C64" w:rsidRDefault="004B4C64" w:rsidP="00593CD3">
            <w:pPr>
              <w:ind w:firstLine="1164"/>
              <w:jc w:val="both"/>
            </w:pPr>
            <w:r>
              <w:t>333-36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B21C" w14:textId="7139D57A" w:rsidR="004B4C64" w:rsidRDefault="004B4C64" w:rsidP="004B4C64">
            <w:pPr>
              <w:ind w:firstLine="28"/>
              <w:jc w:val="both"/>
            </w:pPr>
            <w:r>
              <w:t>6.Методы выполнения монтажа санитарно-технических систем и управление монтажно-сборочными работами. Зарубежный опыт монтажа.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A24D" w14:textId="22A203C0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B4C64" w14:paraId="5750BD8A" w14:textId="77777777" w:rsidTr="004B4C64">
        <w:trPr>
          <w:trHeight w:val="418"/>
        </w:trPr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12C4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41C3" w14:textId="76A04597" w:rsidR="004B4C64" w:rsidRDefault="004B4C64" w:rsidP="00593CD3">
            <w:pPr>
              <w:ind w:firstLine="1164"/>
              <w:jc w:val="both"/>
            </w:pPr>
            <w:r>
              <w:t>337-40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0C32" w14:textId="1D58D11F" w:rsidR="004B4C64" w:rsidRDefault="004B4C64" w:rsidP="004B4C64">
            <w:pPr>
              <w:ind w:firstLine="28"/>
              <w:jc w:val="both"/>
            </w:pPr>
            <w:r>
              <w:t>7. Календарное планирование. График движения рабочей силы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BA6C" w14:textId="34401D38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B4C64" w14:paraId="6D2711F9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1E6C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EB24" w14:textId="350189AB" w:rsidR="004B4C64" w:rsidRDefault="004B4C64" w:rsidP="00593CD3">
            <w:pPr>
              <w:ind w:firstLine="1164"/>
            </w:pPr>
            <w:r>
              <w:t>441-42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BCBB" w14:textId="0EF6DC31" w:rsidR="004B4C64" w:rsidRDefault="004B4C64" w:rsidP="004B4C64">
            <w:pPr>
              <w:ind w:firstLine="28"/>
            </w:pPr>
            <w:r>
              <w:t>8. Мероприятия, обеспечивающие охрану окружающей среды и утилизацию отходов в соответствии со нормативной документацией</w:t>
            </w:r>
            <w:r>
              <w:tab/>
            </w:r>
          </w:p>
          <w:p w14:paraId="1AAEE3FD" w14:textId="77777777" w:rsidR="004B4C64" w:rsidRDefault="004B4C64" w:rsidP="004B4C64">
            <w:pPr>
              <w:ind w:firstLine="28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10B7" w14:textId="47D5C448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15C18C7C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BA3E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1C55" w14:textId="3491C3B6" w:rsidR="004B4C64" w:rsidRDefault="004B4C64" w:rsidP="00593CD3">
            <w:pPr>
              <w:ind w:firstLine="1164"/>
              <w:jc w:val="both"/>
            </w:pPr>
            <w:r>
              <w:t>443-46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AE6C" w14:textId="0D6E856B" w:rsidR="004B4C64" w:rsidRDefault="004B4C64" w:rsidP="004B4C64">
            <w:pPr>
              <w:ind w:firstLine="28"/>
              <w:jc w:val="both"/>
            </w:pPr>
            <w:r>
              <w:t>9.Организация работы бригады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2D2B" w14:textId="5C8230FF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B4C64" w14:paraId="33B2BA0E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D6F4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76E2" w14:textId="4DBFB352" w:rsidR="004B4C64" w:rsidRDefault="004B4C64" w:rsidP="00DF5BD7">
            <w:pPr>
              <w:ind w:firstLine="1156"/>
              <w:jc w:val="both"/>
            </w:pPr>
            <w:r>
              <w:t>447-48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3C2F" w14:textId="19A8C724" w:rsidR="004B4C64" w:rsidRDefault="004B4C64" w:rsidP="004B4C64">
            <w:pPr>
              <w:ind w:firstLine="28"/>
              <w:jc w:val="both"/>
            </w:pPr>
            <w:r>
              <w:t>10.Обеспечение трудовой дисциплины и культуры производства монтажа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D1CF" w14:textId="6A29FBEF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04DB004F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8C57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4529" w14:textId="2EA90772" w:rsidR="004B4C64" w:rsidRDefault="004B4C64" w:rsidP="00593CD3">
            <w:pPr>
              <w:ind w:firstLine="1164"/>
              <w:jc w:val="both"/>
            </w:pPr>
            <w:r>
              <w:t>449-52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DCF7" w14:textId="5C99AEE4" w:rsidR="004B4C64" w:rsidRDefault="004B4C64" w:rsidP="004B4C64">
            <w:pPr>
              <w:ind w:firstLine="28"/>
              <w:jc w:val="both"/>
            </w:pPr>
            <w:r>
              <w:t>11.Задачи профессионального и личностного развития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D722" w14:textId="0E4B4B39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B4C64" w14:paraId="1C08173D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78B7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C4D4" w14:textId="1B320EAF" w:rsidR="004B4C64" w:rsidRDefault="004B4C64" w:rsidP="00593CD3">
            <w:pPr>
              <w:ind w:firstLine="1164"/>
              <w:jc w:val="both"/>
            </w:pPr>
            <w:r>
              <w:t>553-54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F028" w14:textId="7384F1AF" w:rsidR="004B4C64" w:rsidRDefault="004B4C64" w:rsidP="004B4C64">
            <w:pPr>
              <w:ind w:firstLine="28"/>
              <w:jc w:val="both"/>
            </w:pPr>
            <w:r>
              <w:t>12.Управленческий решения. Управление конфликтами. Деловое общение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E2AF" w14:textId="58516702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5D9D35AE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7682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A8D6" w14:textId="5F7D7E1B" w:rsidR="004B4C64" w:rsidRPr="004B4C64" w:rsidRDefault="004B4C64" w:rsidP="004B4C64">
            <w:pPr>
              <w:ind w:left="41" w:firstLine="1123"/>
              <w:jc w:val="both"/>
            </w:pPr>
            <w:r w:rsidRPr="004B4C64">
              <w:t>555-56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3D09" w14:textId="6E163F1B" w:rsidR="004B4C64" w:rsidRPr="00593CD3" w:rsidRDefault="004B4C64" w:rsidP="004B4C64">
            <w:pPr>
              <w:ind w:left="340" w:hanging="312"/>
              <w:jc w:val="both"/>
              <w:rPr>
                <w:b/>
                <w:bCs/>
              </w:rPr>
            </w:pPr>
            <w:r>
              <w:rPr>
                <w:sz w:val="24"/>
              </w:rPr>
              <w:t>13.АСУ. Диспетчеризация работ.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33A5" w14:textId="5257A38C" w:rsidR="004B4C64" w:rsidRPr="00A871B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A871B3">
              <w:rPr>
                <w:bCs/>
              </w:rPr>
              <w:t>2</w:t>
            </w:r>
          </w:p>
        </w:tc>
      </w:tr>
      <w:tr w:rsidR="004B4C64" w14:paraId="1A6A775D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1005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18C6" w14:textId="77777777" w:rsidR="004B4C64" w:rsidRPr="00593CD3" w:rsidRDefault="004B4C64">
            <w:pPr>
              <w:ind w:left="340"/>
              <w:jc w:val="both"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5AF7" w14:textId="7B1FDA1A" w:rsidR="004B4C64" w:rsidRPr="00593CD3" w:rsidRDefault="004B4C64" w:rsidP="004B4C64">
            <w:pPr>
              <w:ind w:left="340" w:firstLine="28"/>
              <w:jc w:val="both"/>
              <w:rPr>
                <w:b/>
                <w:bCs/>
              </w:rPr>
            </w:pPr>
            <w:r w:rsidRPr="00593CD3"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DBD0E" w14:textId="4D7403AF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B4C64" w14:paraId="1F9F759F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E3E2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A050" w14:textId="238571BC" w:rsidR="004B4C64" w:rsidRDefault="004B4C64" w:rsidP="00593CD3">
            <w:pPr>
              <w:ind w:firstLine="1164"/>
            </w:pPr>
            <w:r>
              <w:t>557-58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DFBE" w14:textId="48662B30" w:rsidR="004B4C64" w:rsidRDefault="004B4C64" w:rsidP="004B4C64">
            <w:pPr>
              <w:ind w:firstLine="28"/>
            </w:pPr>
            <w:r>
              <w:t>7.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Изучение проектно-сметной документации на выполнение монтажа</w:t>
            </w:r>
            <w:r>
              <w:tab/>
            </w:r>
          </w:p>
          <w:p w14:paraId="127045AE" w14:textId="0F94EEFA" w:rsidR="004B4C64" w:rsidRDefault="004B4C64" w:rsidP="004B4C64">
            <w:pPr>
              <w:ind w:firstLine="28"/>
            </w:pPr>
            <w:r>
              <w:tab/>
            </w:r>
          </w:p>
          <w:p w14:paraId="09401851" w14:textId="1A032397" w:rsidR="004B4C64" w:rsidRDefault="004B4C64" w:rsidP="004B4C64">
            <w:pPr>
              <w:ind w:firstLine="28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8C47" w14:textId="5DF2DEEF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48559C2E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C897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A62A" w14:textId="29C9954F" w:rsidR="004B4C64" w:rsidRDefault="004B4C64" w:rsidP="004B4C64">
            <w:pPr>
              <w:ind w:firstLine="1156"/>
              <w:jc w:val="both"/>
            </w:pPr>
            <w:r>
              <w:t>559-60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271D" w14:textId="4479E8AA" w:rsidR="004B4C64" w:rsidRDefault="004B4C64" w:rsidP="004B4C64">
            <w:pPr>
              <w:ind w:left="340" w:hanging="312"/>
              <w:jc w:val="both"/>
            </w:pPr>
            <w:r>
              <w:t>8.Составление ведомостей механизмов, инструментов и приспособлений для производства сантехнических работ</w:t>
            </w:r>
            <w:r>
              <w:tab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70B4" w14:textId="495F5E73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07EBBEF4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CE78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FF96" w14:textId="3CD59C69" w:rsidR="004B4C64" w:rsidRDefault="004B4C64" w:rsidP="004B4C64">
            <w:pPr>
              <w:ind w:left="-526" w:firstLine="526"/>
              <w:jc w:val="both"/>
            </w:pPr>
            <w:r>
              <w:t>61-62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BC72" w14:textId="05F65C06" w:rsidR="004B4C64" w:rsidRDefault="004B4C64" w:rsidP="004B4C64">
            <w:pPr>
              <w:ind w:left="340" w:hanging="312"/>
              <w:jc w:val="both"/>
            </w:pPr>
            <w:r>
              <w:t>9.Составление трудовых затрат на монтаж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15CA" w14:textId="6AB743A2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719BED14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5594" w14:textId="77777777" w:rsidR="004B4C64" w:rsidRDefault="004B4C64">
            <w:pPr>
              <w:ind w:left="340"/>
              <w:jc w:val="both"/>
            </w:pP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84A4" w14:textId="523143DD" w:rsidR="004B4C64" w:rsidRDefault="004B4C64" w:rsidP="00593CD3">
            <w:pPr>
              <w:ind w:firstLine="1022"/>
            </w:pPr>
            <w:r>
              <w:t>663-64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B247" w14:textId="273DFA2E" w:rsidR="004B4C64" w:rsidRDefault="004B4C64" w:rsidP="004B4C64">
            <w:pPr>
              <w:ind w:firstLine="28"/>
            </w:pPr>
            <w:r>
              <w:t>10.</w:t>
            </w:r>
            <w:r w:rsidRPr="0000014D">
              <w:rPr>
                <w:b/>
                <w:bCs/>
              </w:rPr>
              <w:t xml:space="preserve"> п/п</w:t>
            </w:r>
            <w:r>
              <w:t xml:space="preserve"> Построение календарных планов-графиков производства работ на монтаж санитарно-технических систем. Построение графика движения рабочих по объекту. График завоза материалов на объект</w:t>
            </w:r>
            <w:r>
              <w:tab/>
            </w:r>
          </w:p>
          <w:p w14:paraId="5324FEC8" w14:textId="77777777" w:rsidR="004B4C64" w:rsidRDefault="004B4C64" w:rsidP="004B4C64">
            <w:pPr>
              <w:ind w:left="340" w:firstLine="28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2DC6" w14:textId="13AA803C" w:rsidR="004B4C64" w:rsidRPr="00593CD3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 w:rsidRPr="00593CD3">
              <w:rPr>
                <w:bCs/>
              </w:rPr>
              <w:t>2</w:t>
            </w:r>
          </w:p>
        </w:tc>
      </w:tr>
      <w:tr w:rsidR="004B4C64" w14:paraId="515489C9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986E" w14:textId="49C47D1D" w:rsidR="004B4C64" w:rsidRPr="00BC0BD2" w:rsidRDefault="004B4C64">
            <w:pPr>
              <w:ind w:left="340" w:hanging="176"/>
              <w:jc w:val="both"/>
              <w:rPr>
                <w:b/>
                <w:bCs/>
              </w:rPr>
            </w:pPr>
            <w:r w:rsidRPr="00BC0BD2">
              <w:rPr>
                <w:b/>
                <w:bCs/>
              </w:rPr>
              <w:t>Консультации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08E2" w14:textId="3B97A0D5" w:rsidR="004B4C64" w:rsidRDefault="004B4C64">
            <w:pPr>
              <w:ind w:left="340"/>
              <w:jc w:val="both"/>
            </w:pPr>
            <w:r>
              <w:t>665-</w:t>
            </w:r>
            <w:r w:rsidR="00D858B6">
              <w:t>66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9092" w14:textId="216E6644" w:rsidR="004B4C64" w:rsidRDefault="004B4C64">
            <w:pPr>
              <w:ind w:left="340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1E5D" w14:textId="3B2DC23B" w:rsidR="004B4C64" w:rsidRPr="00593CD3" w:rsidRDefault="00D858B6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4B4C64" w14:paraId="271D524E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21E9" w14:textId="2C823323" w:rsidR="004B4C64" w:rsidRPr="00BC0BD2" w:rsidRDefault="004B4C64" w:rsidP="00D34B8D">
            <w:pPr>
              <w:ind w:left="340" w:hanging="176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Дифф.зачет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FDDD" w14:textId="5C184127" w:rsidR="004B4C64" w:rsidRDefault="004B4C64">
            <w:pPr>
              <w:ind w:left="340"/>
              <w:jc w:val="both"/>
            </w:pPr>
            <w:r>
              <w:t>7</w:t>
            </w:r>
            <w:r w:rsidR="00D858B6">
              <w:t>66</w:t>
            </w:r>
            <w:r>
              <w:t>-7</w:t>
            </w:r>
            <w:r w:rsidR="00D858B6">
              <w:t>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D292" w14:textId="369F9933" w:rsidR="004B4C64" w:rsidRDefault="004B4C64">
            <w:pPr>
              <w:ind w:left="340"/>
              <w:jc w:val="both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E63B" w14:textId="2DF63209" w:rsidR="004B4C6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4B4C64" w14:paraId="01D316CD" w14:textId="77777777" w:rsidTr="004B4C64">
        <w:trPr>
          <w:trHeight w:val="418"/>
        </w:trPr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56F5" w14:textId="62178DA7" w:rsidR="004B4C64" w:rsidRDefault="004B4C64">
            <w:pPr>
              <w:ind w:left="340" w:hanging="176"/>
              <w:jc w:val="both"/>
              <w:rPr>
                <w:b/>
                <w:bCs/>
              </w:rPr>
            </w:pPr>
            <w:r w:rsidRPr="00BC0BD2">
              <w:rPr>
                <w:b/>
                <w:bCs/>
              </w:rPr>
              <w:lastRenderedPageBreak/>
              <w:t>Самостоятельная работа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C361" w14:textId="0FF29358" w:rsidR="004B4C64" w:rsidRDefault="00D858B6">
            <w:pPr>
              <w:ind w:left="340"/>
              <w:jc w:val="both"/>
            </w:pPr>
            <w:r>
              <w:t>773-78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39ED" w14:textId="03B2ED48" w:rsidR="004B4C64" w:rsidRDefault="004B4C64">
            <w:pPr>
              <w:ind w:left="340"/>
              <w:jc w:val="both"/>
            </w:pPr>
            <w:r>
              <w:t>Подготовка к практическим работам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2332" w14:textId="43DB8913" w:rsidR="004B4C64" w:rsidRDefault="004B4C64" w:rsidP="003A78DB">
            <w:pPr>
              <w:suppressAutoHyphens/>
              <w:ind w:firstLine="442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4B4C64" w14:paraId="4AF857D4" w14:textId="77777777" w:rsidTr="004B4C64">
        <w:trPr>
          <w:trHeight w:val="418"/>
        </w:trPr>
        <w:tc>
          <w:tcPr>
            <w:tcW w:w="7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7110" w14:textId="77777777" w:rsidR="004B4C64" w:rsidRPr="001444CC" w:rsidRDefault="004B4C64">
            <w:pPr>
              <w:ind w:left="340"/>
              <w:jc w:val="both"/>
              <w:rPr>
                <w:b/>
                <w:bCs/>
              </w:rPr>
            </w:pPr>
          </w:p>
        </w:tc>
        <w:tc>
          <w:tcPr>
            <w:tcW w:w="3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E485" w14:textId="70CEA2BB" w:rsidR="004B4C64" w:rsidRPr="001444CC" w:rsidRDefault="004B4C64">
            <w:pPr>
              <w:ind w:left="3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11-72</w:t>
            </w:r>
          </w:p>
        </w:tc>
        <w:tc>
          <w:tcPr>
            <w:tcW w:w="32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AFDB" w14:textId="74AED3AF" w:rsidR="004B4C64" w:rsidRPr="001444CC" w:rsidRDefault="004B4C64">
            <w:pPr>
              <w:ind w:left="340"/>
              <w:jc w:val="both"/>
              <w:rPr>
                <w:b/>
                <w:bCs/>
              </w:rPr>
            </w:pPr>
            <w:r w:rsidRPr="001444CC">
              <w:rPr>
                <w:b/>
                <w:bCs/>
              </w:rPr>
              <w:t>Учебная практика УП01</w:t>
            </w:r>
          </w:p>
          <w:p w14:paraId="5DCB24A4" w14:textId="77777777" w:rsidR="004B4C64" w:rsidRDefault="004B4C64">
            <w:pPr>
              <w:ind w:left="340"/>
              <w:jc w:val="both"/>
            </w:pPr>
          </w:p>
          <w:p w14:paraId="66909992" w14:textId="77777777" w:rsidR="004B4C64" w:rsidRDefault="004B4C64" w:rsidP="001444CC">
            <w:pPr>
              <w:ind w:left="340"/>
              <w:jc w:val="both"/>
            </w:pPr>
            <w:r>
              <w:t>Проведение учебной практики по углубленному изучению профессионального модуля ПМ01 предусмотрено в кабинетах учебного заведения.</w:t>
            </w:r>
          </w:p>
          <w:p w14:paraId="546066CE" w14:textId="77777777" w:rsidR="004B4C64" w:rsidRDefault="004B4C64" w:rsidP="001444CC">
            <w:pPr>
              <w:ind w:left="340"/>
              <w:jc w:val="both"/>
            </w:pPr>
            <w:r>
              <w:t>Виды работ:</w:t>
            </w:r>
          </w:p>
          <w:p w14:paraId="1154D4D7" w14:textId="77777777" w:rsidR="004B4C64" w:rsidRDefault="004B4C64" w:rsidP="001444CC">
            <w:pPr>
              <w:ind w:left="340"/>
              <w:jc w:val="both"/>
            </w:pPr>
            <w:r>
              <w:t>1)</w:t>
            </w:r>
            <w:r>
              <w:tab/>
              <w:t>Составление замерочно-монтажных эскизов систем.</w:t>
            </w:r>
          </w:p>
          <w:p w14:paraId="7E75F413" w14:textId="77777777" w:rsidR="004B4C64" w:rsidRDefault="004B4C64" w:rsidP="001444CC">
            <w:pPr>
              <w:ind w:left="340"/>
              <w:jc w:val="both"/>
            </w:pPr>
            <w:r>
              <w:t>2)</w:t>
            </w:r>
            <w:r>
              <w:tab/>
              <w:t>Выполнение лимитных ведомостей на материалы.</w:t>
            </w:r>
          </w:p>
          <w:p w14:paraId="0E21710B" w14:textId="77777777" w:rsidR="004B4C64" w:rsidRDefault="004B4C64" w:rsidP="001444CC">
            <w:pPr>
              <w:ind w:left="340"/>
              <w:jc w:val="both"/>
            </w:pPr>
            <w:r>
              <w:t>3)</w:t>
            </w:r>
            <w:r>
              <w:tab/>
              <w:t>Изучение сметных материалов.</w:t>
            </w:r>
          </w:p>
          <w:p w14:paraId="33FA7B74" w14:textId="77777777" w:rsidR="004B4C64" w:rsidRDefault="004B4C64" w:rsidP="001444CC">
            <w:pPr>
              <w:ind w:left="340"/>
              <w:jc w:val="both"/>
            </w:pPr>
            <w:r>
              <w:t>4)</w:t>
            </w:r>
            <w:r>
              <w:tab/>
              <w:t>Изучение различных способов выполнения монтажных работ.</w:t>
            </w:r>
          </w:p>
          <w:p w14:paraId="2B5EDD6B" w14:textId="77777777" w:rsidR="004B4C64" w:rsidRDefault="004B4C64" w:rsidP="001444CC">
            <w:pPr>
              <w:ind w:left="340"/>
              <w:jc w:val="both"/>
            </w:pPr>
            <w:r>
              <w:t>5)</w:t>
            </w:r>
            <w:r>
              <w:tab/>
              <w:t>Изучения проведения демонтажа систем.</w:t>
            </w:r>
          </w:p>
          <w:p w14:paraId="71612843" w14:textId="77777777" w:rsidR="004B4C64" w:rsidRDefault="004B4C64" w:rsidP="001444CC">
            <w:pPr>
              <w:ind w:left="340"/>
              <w:jc w:val="both"/>
            </w:pPr>
            <w:r>
              <w:t>6)</w:t>
            </w:r>
            <w:r>
              <w:tab/>
              <w:t>Новые технологические решения при выполнении монтажных работ.</w:t>
            </w:r>
          </w:p>
          <w:p w14:paraId="6BBDCF39" w14:textId="37527CBD" w:rsidR="004B4C64" w:rsidRDefault="004B4C64" w:rsidP="001444CC">
            <w:pPr>
              <w:ind w:left="340"/>
              <w:jc w:val="both"/>
            </w:pPr>
            <w:r>
              <w:t>7)</w:t>
            </w:r>
            <w:r>
              <w:tab/>
              <w:t>Календарное планирование.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A0AF" w14:textId="5ECB7580" w:rsidR="004B4C64" w:rsidRPr="00937F4F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 w:rsidRPr="00937F4F">
              <w:rPr>
                <w:b/>
              </w:rPr>
              <w:t>72</w:t>
            </w:r>
          </w:p>
        </w:tc>
      </w:tr>
      <w:tr w:rsidR="004B4C64" w14:paraId="2662A789" w14:textId="77777777" w:rsidTr="004B4C64">
        <w:trPr>
          <w:trHeight w:val="4245"/>
        </w:trPr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7D8A" w14:textId="77777777" w:rsidR="004B4C64" w:rsidRDefault="004B4C64">
            <w:pPr>
              <w:suppressAutoHyphens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64AF" w14:textId="25CAF660" w:rsidR="004B4C64" w:rsidRDefault="004B4C64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11-144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CB708" w14:textId="58C56A21" w:rsidR="004B4C64" w:rsidRDefault="004B4C64">
            <w:pPr>
              <w:suppressAutoHyphens/>
              <w:rPr>
                <w:b/>
              </w:rPr>
            </w:pPr>
            <w:r>
              <w:rPr>
                <w:b/>
                <w:bCs/>
              </w:rPr>
              <w:t>Производственная практика ПП 01  Виды работ:</w:t>
            </w:r>
          </w:p>
          <w:p w14:paraId="02C67F0F" w14:textId="77777777" w:rsidR="004B4C64" w:rsidRPr="006D0845" w:rsidRDefault="004B4C64">
            <w:pPr>
              <w:pStyle w:val="af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Перечень работ, выполняемых в должности монтажника сантехнического и вентиляционного оборудования:</w:t>
            </w:r>
          </w:p>
          <w:p w14:paraId="14050B10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Чтение чертежей проектов систем водоснабжения и водоотведения, отопления, вентиляции и кондиционирования воздуха.</w:t>
            </w:r>
          </w:p>
          <w:p w14:paraId="20862987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Выполнение замеров, составление эскизов, проектирование элементов систем водоснабжения и водоотведения, отопления, вентиляции и кондиционирования воздуха.</w:t>
            </w:r>
          </w:p>
          <w:p w14:paraId="55F3D9D0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Составление монтажных чертежей, документации на монтажные работы.</w:t>
            </w:r>
          </w:p>
          <w:p w14:paraId="06F7DC21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Выбор материалов и оборудования по сортаменту, в соответствии с требованиями проекта, нормативно-справочной литературы и технико-экономической целесообразности их применения.</w:t>
            </w:r>
          </w:p>
          <w:p w14:paraId="6DC4901D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Изготовление стандартных и типовых деталей систем.</w:t>
            </w:r>
          </w:p>
          <w:p w14:paraId="28D9963B" w14:textId="77777777" w:rsidR="004B4C64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монтажных работ.</w:t>
            </w:r>
          </w:p>
          <w:p w14:paraId="3E652C47" w14:textId="77777777" w:rsidR="004B4C64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контроля качества работ.</w:t>
            </w:r>
          </w:p>
          <w:p w14:paraId="4A606746" w14:textId="77777777" w:rsidR="004B4C64" w:rsidRPr="006D0845" w:rsidRDefault="004B4C64" w:rsidP="006D0845">
            <w:pPr>
              <w:pStyle w:val="af0"/>
              <w:numPr>
                <w:ilvl w:val="0"/>
                <w:numId w:val="21"/>
              </w:numPr>
              <w:ind w:left="340" w:hanging="340"/>
              <w:jc w:val="both"/>
              <w:rPr>
                <w:rFonts w:ascii="Times New Roman" w:hAnsi="Times New Roman"/>
                <w:lang w:val="ru-RU"/>
              </w:rPr>
            </w:pPr>
            <w:r w:rsidRPr="006D0845">
              <w:rPr>
                <w:rFonts w:ascii="Times New Roman" w:hAnsi="Times New Roman"/>
                <w:lang w:val="ru-RU"/>
              </w:rPr>
              <w:t>Приемка смонтированных систем водоснабжения и водоотведения, отопления , вентиляции и кондиционирования воздуха.</w:t>
            </w:r>
          </w:p>
          <w:p w14:paraId="6F66CD35" w14:textId="77777777" w:rsidR="004B4C64" w:rsidRDefault="004B4C6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 период прохождения практики студент:</w:t>
            </w:r>
          </w:p>
          <w:p w14:paraId="55DB4FDB" w14:textId="77777777" w:rsidR="004B4C64" w:rsidRDefault="004B4C64" w:rsidP="006D0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jc w:val="both"/>
            </w:pPr>
            <w:r>
              <w:t>Знакомится с работой и функциональными обязанностями монтажника сантехнического оборудования.</w:t>
            </w:r>
          </w:p>
          <w:p w14:paraId="59936A16" w14:textId="77777777" w:rsidR="004B4C64" w:rsidRDefault="004B4C64" w:rsidP="006D0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jc w:val="both"/>
            </w:pPr>
            <w:r>
              <w:t>Изучает ведущие профессии на рабочих местах.</w:t>
            </w:r>
          </w:p>
          <w:p w14:paraId="0759AC8E" w14:textId="77777777" w:rsidR="004B4C64" w:rsidRDefault="004B4C64" w:rsidP="006D0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jc w:val="both"/>
            </w:pPr>
            <w:r>
              <w:t>Осматривает механические мастерские, гаражи, лаборатории и другие вспомогательные сооружения объекта.</w:t>
            </w:r>
          </w:p>
          <w:p w14:paraId="163D7FE8" w14:textId="77777777" w:rsidR="004B4C64" w:rsidRDefault="004B4C64" w:rsidP="006D084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jc w:val="both"/>
            </w:pPr>
            <w:r>
              <w:t>Узнает решение вопросов охраны окружающей среды и безопасности жизнедеятельности на предприятии.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A339" w14:textId="77777777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</w:tr>
      <w:tr w:rsidR="004B4C64" w14:paraId="33FF9014" w14:textId="77777777" w:rsidTr="004B4C64"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E019" w14:textId="77777777" w:rsidR="004B4C64" w:rsidRDefault="004B4C64" w:rsidP="00A74C02">
            <w:pPr>
              <w:suppressAutoHyphens/>
              <w:ind w:firstLine="0"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D10E" w14:textId="1F9504A3" w:rsidR="004B4C64" w:rsidRDefault="004B4C64" w:rsidP="00A74C02">
            <w:pPr>
              <w:suppressAutoHyphens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1-6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F04" w14:textId="41DA68BC" w:rsidR="004B4C64" w:rsidRPr="00A74C02" w:rsidRDefault="004B4C64" w:rsidP="00A74C02">
            <w:pPr>
              <w:suppressAutoHyphens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Консультация по ПМ01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A701" w14:textId="1A1E480F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4C64" w14:paraId="6752D46F" w14:textId="77777777" w:rsidTr="004B4C64"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A292" w14:textId="7777777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B70E" w14:textId="0DBDE2B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>1-2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DC18" w14:textId="275700F6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 xml:space="preserve">Экзамен ПМ01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436E" w14:textId="692DB58B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B4C64" w14:paraId="36045F90" w14:textId="77777777" w:rsidTr="004B4C64"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ADA1" w14:textId="7777777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3635" w14:textId="48AF3190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1EAA" w14:textId="6CEF4104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>Диф.зачет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4595" w14:textId="09A4C712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4B4C64" w14:paraId="73B5C5C6" w14:textId="77777777" w:rsidTr="004B4C64"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4D6E" w14:textId="7777777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A0A2" w14:textId="77777777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06D7" w14:textId="1F633478" w:rsidR="004B4C64" w:rsidRDefault="004B4C64" w:rsidP="00A74C02">
            <w:pPr>
              <w:suppressAutoHyphens/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384C" w14:textId="0C45F533" w:rsidR="004B4C64" w:rsidRDefault="004B4C64" w:rsidP="003A78DB">
            <w:pPr>
              <w:suppressAutoHyphens/>
              <w:ind w:firstLine="442"/>
              <w:jc w:val="center"/>
              <w:rPr>
                <w:b/>
              </w:rPr>
            </w:pPr>
            <w:r>
              <w:rPr>
                <w:b/>
              </w:rPr>
              <w:t>418</w:t>
            </w:r>
          </w:p>
        </w:tc>
      </w:tr>
    </w:tbl>
    <w:p w14:paraId="2E5253C7" w14:textId="2AED219D" w:rsidR="006D0845" w:rsidRDefault="006D0845" w:rsidP="001C42D7">
      <w:pPr>
        <w:pStyle w:val="1"/>
        <w:tabs>
          <w:tab w:val="left" w:pos="3173"/>
        </w:tabs>
        <w:spacing w:before="65" w:line="321" w:lineRule="exact"/>
        <w:ind w:left="567" w:firstLine="426"/>
        <w:rPr>
          <w:sz w:val="26"/>
          <w:szCs w:val="26"/>
        </w:rPr>
      </w:pPr>
    </w:p>
    <w:p w14:paraId="662F3E7B" w14:textId="040D4C2A" w:rsidR="007C0A21" w:rsidRDefault="007C0A21" w:rsidP="001C42D7">
      <w:pPr>
        <w:pStyle w:val="1"/>
        <w:tabs>
          <w:tab w:val="left" w:pos="3173"/>
        </w:tabs>
        <w:spacing w:before="65" w:line="321" w:lineRule="exact"/>
        <w:ind w:left="567" w:firstLine="426"/>
        <w:rPr>
          <w:sz w:val="26"/>
          <w:szCs w:val="26"/>
        </w:rPr>
      </w:pPr>
    </w:p>
    <w:bookmarkEnd w:id="6"/>
    <w:p w14:paraId="0B6933E9" w14:textId="77777777" w:rsidR="00950B60" w:rsidRDefault="00950B60" w:rsidP="006735EF">
      <w:pPr>
        <w:pStyle w:val="1"/>
        <w:numPr>
          <w:ilvl w:val="0"/>
          <w:numId w:val="14"/>
        </w:numPr>
        <w:tabs>
          <w:tab w:val="left" w:pos="1418"/>
        </w:tabs>
        <w:spacing w:before="76"/>
        <w:ind w:left="1418" w:hanging="567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065E8980" w14:textId="38E4F765" w:rsidR="005F4D1D" w:rsidRDefault="00B11367" w:rsidP="00B11367">
      <w:pPr>
        <w:pStyle w:val="1"/>
        <w:tabs>
          <w:tab w:val="left" w:pos="1418"/>
        </w:tabs>
        <w:spacing w:before="76"/>
        <w:ind w:left="709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 </w:t>
      </w:r>
      <w:r w:rsidR="009A0D07" w:rsidRPr="007C0A21">
        <w:rPr>
          <w:sz w:val="24"/>
          <w:szCs w:val="24"/>
        </w:rPr>
        <w:t>Условия реализации программы профессионального</w:t>
      </w:r>
      <w:r w:rsidR="009A0D07" w:rsidRPr="007C0A21">
        <w:rPr>
          <w:spacing w:val="-6"/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модуля</w:t>
      </w:r>
    </w:p>
    <w:p w14:paraId="400CC30F" w14:textId="77777777" w:rsidR="00B11367" w:rsidRPr="007C0A21" w:rsidRDefault="00B11367" w:rsidP="00B11367">
      <w:pPr>
        <w:pStyle w:val="1"/>
        <w:tabs>
          <w:tab w:val="left" w:pos="1418"/>
        </w:tabs>
        <w:spacing w:before="76"/>
        <w:ind w:left="709" w:firstLine="0"/>
        <w:jc w:val="center"/>
        <w:rPr>
          <w:sz w:val="24"/>
          <w:szCs w:val="24"/>
        </w:rPr>
      </w:pPr>
    </w:p>
    <w:p w14:paraId="1BF5CD9D" w14:textId="77777777" w:rsidR="00536EA5" w:rsidRPr="007C0A21" w:rsidRDefault="00536EA5" w:rsidP="006735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bCs w:val="0"/>
          <w:sz w:val="24"/>
          <w:szCs w:val="24"/>
        </w:rPr>
      </w:pPr>
      <w:bookmarkStart w:id="7" w:name="_Hlk37075056"/>
      <w:r w:rsidRPr="007C0A21">
        <w:rPr>
          <w:b w:val="0"/>
          <w:bCs w:val="0"/>
          <w:sz w:val="24"/>
          <w:szCs w:val="24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7C0A21">
        <w:rPr>
          <w:b w:val="0"/>
          <w:bCs w:val="0"/>
          <w:i/>
          <w:sz w:val="24"/>
          <w:szCs w:val="24"/>
        </w:rPr>
        <w:t xml:space="preserve"> </w:t>
      </w:r>
      <w:r w:rsidRPr="007C0A21">
        <w:rPr>
          <w:b w:val="0"/>
          <w:bCs w:val="0"/>
          <w:sz w:val="24"/>
          <w:szCs w:val="24"/>
        </w:rPr>
        <w:t>в том числе в условиях    применения электронного обучения и дистанционных образовательных технологий.</w:t>
      </w:r>
    </w:p>
    <w:bookmarkEnd w:id="7"/>
    <w:p w14:paraId="73CDACE4" w14:textId="77777777" w:rsidR="005F4D1D" w:rsidRPr="007C0A21" w:rsidRDefault="005F4D1D" w:rsidP="006735EF">
      <w:pPr>
        <w:pStyle w:val="a3"/>
        <w:spacing w:before="4"/>
        <w:ind w:firstLine="709"/>
        <w:rPr>
          <w:b/>
          <w:sz w:val="24"/>
          <w:szCs w:val="24"/>
        </w:rPr>
      </w:pPr>
    </w:p>
    <w:p w14:paraId="346EAC47" w14:textId="517D4225" w:rsidR="005F4D1D" w:rsidRPr="007C0A21" w:rsidRDefault="00E6183C" w:rsidP="006735EF">
      <w:pPr>
        <w:tabs>
          <w:tab w:val="left" w:pos="1433"/>
        </w:tabs>
        <w:ind w:left="1418" w:right="1492" w:hanging="567"/>
        <w:rPr>
          <w:b/>
          <w:sz w:val="24"/>
          <w:szCs w:val="24"/>
        </w:rPr>
      </w:pPr>
      <w:r w:rsidRPr="007C0A21">
        <w:rPr>
          <w:b/>
          <w:sz w:val="24"/>
          <w:szCs w:val="24"/>
        </w:rPr>
        <w:t>4</w:t>
      </w:r>
      <w:r w:rsidR="00EF0D28" w:rsidRPr="007C0A21">
        <w:rPr>
          <w:b/>
          <w:sz w:val="24"/>
          <w:szCs w:val="24"/>
        </w:rPr>
        <w:t>.1</w:t>
      </w:r>
      <w:r w:rsidR="006735EF" w:rsidRPr="007C0A21">
        <w:rPr>
          <w:b/>
          <w:sz w:val="24"/>
          <w:szCs w:val="24"/>
        </w:rPr>
        <w:t xml:space="preserve">   </w:t>
      </w:r>
      <w:r w:rsidR="009A0D07" w:rsidRPr="007C0A21">
        <w:rPr>
          <w:b/>
          <w:sz w:val="24"/>
          <w:szCs w:val="24"/>
        </w:rPr>
        <w:t>Требования к минимальному материально-техническому обеспечению</w:t>
      </w:r>
    </w:p>
    <w:p w14:paraId="189E6666" w14:textId="68BCFA6B" w:rsidR="00C122C4" w:rsidRPr="007C0A21" w:rsidRDefault="00D34B8D" w:rsidP="006735EF">
      <w:pPr>
        <w:pStyle w:val="a3"/>
        <w:ind w:firstLine="709"/>
        <w:rPr>
          <w:sz w:val="24"/>
          <w:szCs w:val="24"/>
        </w:rPr>
      </w:pPr>
      <w:bookmarkStart w:id="8" w:name="_Hlk37869635"/>
      <w:r>
        <w:rPr>
          <w:sz w:val="24"/>
          <w:szCs w:val="24"/>
        </w:rPr>
        <w:t>Для р</w:t>
      </w:r>
      <w:r w:rsidR="00C122C4" w:rsidRPr="007C0A21">
        <w:rPr>
          <w:sz w:val="24"/>
          <w:szCs w:val="24"/>
        </w:rPr>
        <w:t>еа</w:t>
      </w:r>
      <w:r>
        <w:rPr>
          <w:sz w:val="24"/>
          <w:szCs w:val="24"/>
        </w:rPr>
        <w:t>лизация программы модуля имеются в наличии учебные кабинеты и лаборатории</w:t>
      </w:r>
      <w:r w:rsidR="00C122C4" w:rsidRPr="007C0A21">
        <w:rPr>
          <w:sz w:val="24"/>
          <w:szCs w:val="24"/>
        </w:rPr>
        <w:t>:</w:t>
      </w:r>
    </w:p>
    <w:p w14:paraId="0FCB0656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bookmarkStart w:id="9" w:name="_Hlk37862326"/>
      <w:r w:rsidRPr="007C0A21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7ABEDC51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r w:rsidRPr="007C0A21">
        <w:rPr>
          <w:color w:val="000000"/>
          <w:sz w:val="24"/>
          <w:szCs w:val="24"/>
        </w:rPr>
        <w:t>сантехнических устройств;</w:t>
      </w:r>
    </w:p>
    <w:p w14:paraId="07170FC8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r w:rsidRPr="007C0A21">
        <w:rPr>
          <w:color w:val="000000"/>
          <w:sz w:val="24"/>
          <w:szCs w:val="24"/>
        </w:rPr>
        <w:t>отопления;</w:t>
      </w:r>
    </w:p>
    <w:p w14:paraId="1AC524FB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r w:rsidRPr="007C0A21">
        <w:rPr>
          <w:color w:val="000000"/>
          <w:sz w:val="24"/>
          <w:szCs w:val="24"/>
        </w:rPr>
        <w:t>систем оборудования для обеспечения микроклимата в помещениях;</w:t>
      </w:r>
    </w:p>
    <w:p w14:paraId="182862F0" w14:textId="77777777" w:rsidR="00C122C4" w:rsidRPr="007C0A21" w:rsidRDefault="00C122C4" w:rsidP="006735EF">
      <w:pPr>
        <w:ind w:firstLine="709"/>
        <w:rPr>
          <w:color w:val="000000"/>
          <w:sz w:val="24"/>
          <w:szCs w:val="24"/>
        </w:rPr>
      </w:pPr>
      <w:r w:rsidRPr="007C0A21">
        <w:rPr>
          <w:color w:val="000000"/>
          <w:sz w:val="24"/>
          <w:szCs w:val="24"/>
        </w:rPr>
        <w:t>производства работ.</w:t>
      </w:r>
    </w:p>
    <w:p w14:paraId="60685C0A" w14:textId="77777777" w:rsidR="00C122C4" w:rsidRPr="007C0A21" w:rsidRDefault="00C122C4" w:rsidP="006735EF">
      <w:pPr>
        <w:ind w:firstLine="709"/>
        <w:rPr>
          <w:sz w:val="24"/>
          <w:szCs w:val="24"/>
        </w:rPr>
      </w:pPr>
    </w:p>
    <w:p w14:paraId="1E9FD715" w14:textId="77777777" w:rsidR="00C122C4" w:rsidRPr="007C0A21" w:rsidRDefault="00C122C4" w:rsidP="006735EF">
      <w:pPr>
        <w:ind w:firstLine="709"/>
        <w:outlineLvl w:val="0"/>
        <w:rPr>
          <w:b/>
          <w:bCs/>
          <w:sz w:val="24"/>
          <w:szCs w:val="24"/>
        </w:rPr>
      </w:pPr>
      <w:r w:rsidRPr="007C0A21">
        <w:rPr>
          <w:b/>
          <w:bCs/>
          <w:sz w:val="24"/>
          <w:szCs w:val="24"/>
        </w:rPr>
        <w:t xml:space="preserve">Оборудование учебных кабинетов и рабочих мест кабинетов: </w:t>
      </w:r>
    </w:p>
    <w:p w14:paraId="750B063C" w14:textId="77777777" w:rsidR="00C122C4" w:rsidRPr="007C0A21" w:rsidRDefault="00C122C4" w:rsidP="006735EF">
      <w:pPr>
        <w:ind w:firstLine="709"/>
        <w:rPr>
          <w:sz w:val="24"/>
          <w:szCs w:val="24"/>
        </w:rPr>
      </w:pPr>
      <w:bookmarkStart w:id="10" w:name="_Hlk37866227"/>
      <w:r w:rsidRPr="007C0A21">
        <w:rPr>
          <w:b/>
          <w:sz w:val="24"/>
          <w:szCs w:val="24"/>
        </w:rPr>
        <w:t>-</w:t>
      </w:r>
      <w:r w:rsidRPr="007C0A21">
        <w:rPr>
          <w:sz w:val="24"/>
          <w:szCs w:val="24"/>
        </w:rPr>
        <w:t>посадочные места по количеству обучающихся;</w:t>
      </w:r>
    </w:p>
    <w:p w14:paraId="42FB222F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-рабочее место преподавателя;</w:t>
      </w:r>
    </w:p>
    <w:p w14:paraId="375B3E9D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-комплект учебно-методической документации;</w:t>
      </w:r>
    </w:p>
    <w:p w14:paraId="427DE932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-компьютер с прикладным программным обеспечением;</w:t>
      </w:r>
    </w:p>
    <w:p w14:paraId="73680D09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-персональные компьютеры;</w:t>
      </w:r>
    </w:p>
    <w:p w14:paraId="79C9055B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-программное обеспечение AutoCAD и Компас</w:t>
      </w:r>
    </w:p>
    <w:p w14:paraId="2FDF7443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-комплект нормативно-технической документации на проектирование систем водоснабжения и водоотведения;</w:t>
      </w:r>
    </w:p>
    <w:p w14:paraId="2A7C0017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-наглядные пособия (образцы элементов систем водоснабжения и водоотведения, отопления, систем вентиляции и кондиционирования воздуха, плакаты, планшеты с образцами выполнения курсового и дипломного проектирования);</w:t>
      </w:r>
    </w:p>
    <w:p w14:paraId="721C2C59" w14:textId="77777777" w:rsidR="00C122C4" w:rsidRPr="007C0A21" w:rsidRDefault="00C122C4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2D1EFB60" w14:textId="54E5DBD0" w:rsidR="00C122C4" w:rsidRPr="007C0A21" w:rsidRDefault="00C122C4" w:rsidP="00BB45D9">
      <w:pPr>
        <w:ind w:firstLine="709"/>
        <w:rPr>
          <w:b/>
          <w:sz w:val="24"/>
          <w:szCs w:val="24"/>
        </w:rPr>
      </w:pPr>
      <w:r w:rsidRPr="007C0A21">
        <w:rPr>
          <w:sz w:val="24"/>
          <w:szCs w:val="24"/>
        </w:rPr>
        <w:t>Интернет и комплект демонстрационных материалов</w:t>
      </w:r>
      <w:bookmarkEnd w:id="10"/>
      <w:r w:rsidRPr="007C0A21">
        <w:rPr>
          <w:sz w:val="24"/>
          <w:szCs w:val="24"/>
        </w:rPr>
        <w:t>.</w:t>
      </w:r>
      <w:bookmarkEnd w:id="8"/>
      <w:bookmarkEnd w:id="9"/>
    </w:p>
    <w:p w14:paraId="14D3E69A" w14:textId="77777777" w:rsidR="005F4D1D" w:rsidRPr="007C0A21" w:rsidRDefault="005F4D1D" w:rsidP="006735EF">
      <w:pPr>
        <w:pStyle w:val="a3"/>
        <w:ind w:firstLine="709"/>
        <w:rPr>
          <w:b/>
          <w:sz w:val="24"/>
          <w:szCs w:val="24"/>
        </w:rPr>
      </w:pPr>
    </w:p>
    <w:p w14:paraId="7F6A8AA6" w14:textId="77777777" w:rsidR="005F4D1D" w:rsidRPr="007C0A21" w:rsidRDefault="009A0D07" w:rsidP="006735EF">
      <w:pPr>
        <w:pStyle w:val="1"/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t>Оборудование мастерских:</w:t>
      </w:r>
    </w:p>
    <w:p w14:paraId="35560D13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Сварочной:</w:t>
      </w:r>
    </w:p>
    <w:p w14:paraId="414054AA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-детали и оборудование для газовой сварки;</w:t>
      </w:r>
    </w:p>
    <w:p w14:paraId="5BFCD187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-оборудование для электродуговой сварки;</w:t>
      </w:r>
    </w:p>
    <w:p w14:paraId="7F0B0AFF" w14:textId="77777777" w:rsidR="006735EF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-оборудование для контактной сварки; </w:t>
      </w:r>
    </w:p>
    <w:p w14:paraId="0CFF04BC" w14:textId="65B1E6EC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Слесарной:</w:t>
      </w:r>
    </w:p>
    <w:p w14:paraId="2E6547DC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 слесарный инструмент и приспособления;</w:t>
      </w:r>
    </w:p>
    <w:p w14:paraId="7E829929" w14:textId="77777777" w:rsidR="005F4D1D" w:rsidRPr="007C0A21" w:rsidRDefault="009A0D07" w:rsidP="006735EF">
      <w:pPr>
        <w:pStyle w:val="a3"/>
        <w:spacing w:before="49"/>
        <w:ind w:left="943" w:hanging="234"/>
        <w:rPr>
          <w:sz w:val="24"/>
          <w:szCs w:val="24"/>
        </w:rPr>
      </w:pPr>
      <w:r w:rsidRPr="007C0A21">
        <w:rPr>
          <w:sz w:val="24"/>
          <w:szCs w:val="24"/>
        </w:rPr>
        <w:t>-измерительные инструменты общего назначения;</w:t>
      </w:r>
    </w:p>
    <w:p w14:paraId="6DA6EEDA" w14:textId="77777777" w:rsidR="00C122C4" w:rsidRPr="007C0A21" w:rsidRDefault="009A0D07" w:rsidP="006735EF">
      <w:pPr>
        <w:pStyle w:val="a3"/>
        <w:ind w:right="885"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-материалы и оборудование для слесарных работ; </w:t>
      </w:r>
    </w:p>
    <w:p w14:paraId="733ABCB7" w14:textId="7E488087" w:rsidR="005F4D1D" w:rsidRPr="007C0A21" w:rsidRDefault="00C122C4" w:rsidP="006735EF">
      <w:pPr>
        <w:pStyle w:val="a3"/>
        <w:ind w:right="885" w:firstLine="709"/>
        <w:rPr>
          <w:sz w:val="24"/>
          <w:szCs w:val="24"/>
        </w:rPr>
      </w:pPr>
      <w:r w:rsidRPr="007C0A21">
        <w:rPr>
          <w:sz w:val="24"/>
          <w:szCs w:val="24"/>
        </w:rPr>
        <w:t>З</w:t>
      </w:r>
      <w:r w:rsidR="009A0D07" w:rsidRPr="007C0A21">
        <w:rPr>
          <w:sz w:val="24"/>
          <w:szCs w:val="24"/>
        </w:rPr>
        <w:t>аготовительн</w:t>
      </w:r>
      <w:r w:rsidRPr="007C0A21">
        <w:rPr>
          <w:sz w:val="24"/>
          <w:szCs w:val="24"/>
        </w:rPr>
        <w:t>ой</w:t>
      </w:r>
      <w:r w:rsidR="009A0D07" w:rsidRPr="007C0A21">
        <w:rPr>
          <w:sz w:val="24"/>
          <w:szCs w:val="24"/>
        </w:rPr>
        <w:t>:</w:t>
      </w:r>
    </w:p>
    <w:p w14:paraId="2F66BE61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-санитарно-технические инструменты;</w:t>
      </w:r>
    </w:p>
    <w:p w14:paraId="13A2597F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-трубогибочные, трубонарезные станки, разметочно-отрезной агрегат;</w:t>
      </w:r>
    </w:p>
    <w:p w14:paraId="565010D6" w14:textId="77777777" w:rsidR="005F4D1D" w:rsidRPr="007C0A21" w:rsidRDefault="009A0D07" w:rsidP="006735EF">
      <w:pPr>
        <w:pStyle w:val="a3"/>
        <w:ind w:right="1193" w:firstLine="709"/>
        <w:rPr>
          <w:sz w:val="24"/>
          <w:szCs w:val="24"/>
        </w:rPr>
      </w:pPr>
      <w:r w:rsidRPr="007C0A21">
        <w:rPr>
          <w:sz w:val="24"/>
          <w:szCs w:val="24"/>
        </w:rPr>
        <w:t>-материалы, оборудование и приборы для сборки трубопроводов из пластиковых и металлопластиковых труб.</w:t>
      </w:r>
    </w:p>
    <w:p w14:paraId="77EBBED0" w14:textId="77777777" w:rsidR="005F4D1D" w:rsidRPr="007C0A21" w:rsidRDefault="009A0D07" w:rsidP="006735EF">
      <w:pPr>
        <w:pStyle w:val="a3"/>
        <w:ind w:right="512" w:firstLine="709"/>
        <w:rPr>
          <w:sz w:val="24"/>
          <w:szCs w:val="24"/>
        </w:rPr>
      </w:pPr>
      <w:r w:rsidRPr="007C0A21">
        <w:rPr>
          <w:sz w:val="24"/>
          <w:szCs w:val="24"/>
        </w:rPr>
        <w:t>Реализация программы модуля предполагает обязательное проведение производственной практики, которую рекомендуется проводить концентрировано.</w:t>
      </w:r>
    </w:p>
    <w:p w14:paraId="34DFC26C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07328420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38037FC4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79494842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0B6605D0" w14:textId="77777777" w:rsidR="00D34B8D" w:rsidRDefault="00D34B8D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</w:p>
    <w:p w14:paraId="2A042747" w14:textId="677AFB6E" w:rsidR="005F4D1D" w:rsidRPr="007C0A21" w:rsidRDefault="00E6183C" w:rsidP="006735EF">
      <w:pPr>
        <w:pStyle w:val="1"/>
        <w:tabs>
          <w:tab w:val="left" w:pos="1433"/>
        </w:tabs>
        <w:spacing w:before="4"/>
        <w:ind w:left="1418" w:hanging="567"/>
        <w:rPr>
          <w:sz w:val="24"/>
          <w:szCs w:val="24"/>
        </w:rPr>
      </w:pPr>
      <w:r w:rsidRPr="007C0A21">
        <w:rPr>
          <w:sz w:val="24"/>
          <w:szCs w:val="24"/>
        </w:rPr>
        <w:t>4</w:t>
      </w:r>
      <w:r w:rsidR="00EF0D28" w:rsidRPr="007C0A21">
        <w:rPr>
          <w:sz w:val="24"/>
          <w:szCs w:val="24"/>
        </w:rPr>
        <w:t xml:space="preserve">.2. </w:t>
      </w:r>
      <w:r w:rsidR="009A0D07" w:rsidRPr="007C0A21">
        <w:rPr>
          <w:sz w:val="24"/>
          <w:szCs w:val="24"/>
        </w:rPr>
        <w:t>Информационное обеспечение</w:t>
      </w:r>
      <w:r w:rsidR="009A0D07" w:rsidRPr="007C0A21">
        <w:rPr>
          <w:spacing w:val="62"/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обучения</w:t>
      </w:r>
    </w:p>
    <w:p w14:paraId="63F9BD60" w14:textId="77777777" w:rsidR="00D34B8D" w:rsidRDefault="00D34B8D" w:rsidP="006735EF">
      <w:pPr>
        <w:ind w:firstLine="709"/>
        <w:rPr>
          <w:b/>
          <w:sz w:val="24"/>
          <w:szCs w:val="24"/>
        </w:rPr>
      </w:pPr>
    </w:p>
    <w:p w14:paraId="129A4AF2" w14:textId="353BF870" w:rsidR="005F4D1D" w:rsidRDefault="009A0D07" w:rsidP="006735EF">
      <w:pPr>
        <w:ind w:firstLine="709"/>
        <w:rPr>
          <w:b/>
          <w:sz w:val="24"/>
          <w:szCs w:val="24"/>
        </w:rPr>
      </w:pPr>
      <w:r w:rsidRPr="007C0A21">
        <w:rPr>
          <w:b/>
          <w:sz w:val="24"/>
          <w:szCs w:val="24"/>
        </w:rPr>
        <w:t>Основные источники:</w:t>
      </w:r>
    </w:p>
    <w:p w14:paraId="3FA05784" w14:textId="65F4809A" w:rsidR="00C018B9" w:rsidRDefault="00C018B9" w:rsidP="00C018B9">
      <w:bookmarkStart w:id="11" w:name="_Hlk97749512"/>
      <w:r>
        <w:t xml:space="preserve">1.Варфоломеев,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2020. — 249 с. — (Среднее профессиональное образование). — DOI 10.12737/771. - ISBN 978-5-16-012602-9. - Текст : электронный. - URL: </w:t>
      </w:r>
      <w:hyperlink r:id="rId11" w:history="1">
        <w:r w:rsidRPr="00910D54">
          <w:rPr>
            <w:rStyle w:val="a6"/>
          </w:rPr>
          <w:t>https://znanium.com/catalog/product/1855453</w:t>
        </w:r>
      </w:hyperlink>
      <w:r>
        <w:t xml:space="preserve">  (дата обращения: 31.01.2020). – Режим доступа: по подписке.</w:t>
      </w:r>
    </w:p>
    <w:p w14:paraId="054A41E4" w14:textId="77777777" w:rsidR="00C018B9" w:rsidRDefault="00C018B9" w:rsidP="00C018B9"/>
    <w:p w14:paraId="0CCE80A1" w14:textId="7BA920B5" w:rsidR="00C018B9" w:rsidRDefault="00C018B9" w:rsidP="00C018B9">
      <w:r>
        <w:t xml:space="preserve">2. Комков, В. А. Техническая эксплуатация зданий и сооружений : учебник / В.А. Комков, В.Б. Акимов, Н.С. Тимахова. — 2-е изд., перераб. и доп. — Москва : ИНФРА-М, 2020. — 338 с. — (Cреднее профессиональное образование). — DOI 10.12737/22806. - ISBN 978-5-16-012361-5. - Текст : электронный. - URL: </w:t>
      </w:r>
      <w:hyperlink r:id="rId12" w:history="1">
        <w:r w:rsidRPr="00910D54">
          <w:rPr>
            <w:rStyle w:val="a6"/>
          </w:rPr>
          <w:t>https://znanium.com/catalog/product/1814440</w:t>
        </w:r>
      </w:hyperlink>
      <w:r>
        <w:t xml:space="preserve">  (дата обращения: 31.01.2020). – Режим доступа: по подписке.</w:t>
      </w:r>
    </w:p>
    <w:p w14:paraId="692947D3" w14:textId="77777777" w:rsidR="00C018B9" w:rsidRDefault="00C018B9" w:rsidP="00C018B9"/>
    <w:p w14:paraId="6FB5515A" w14:textId="66B79489" w:rsidR="00C018B9" w:rsidRDefault="00C018B9" w:rsidP="00C018B9">
      <w:r>
        <w:t xml:space="preserve">3. Водоотведение : учебник / Ю.В. Воронов, Е.В. Алексеев, В.П. Саломеев, Е.А. Пугачёв ; под общ. ред. Ю.В. Воронова. — Москва : ИНФРА-М, 2020. — 415 с. — (Среднее профессиональное образование). - ISBN 978-5-16-006330-0. - Текст : электронный. - URL: </w:t>
      </w:r>
      <w:hyperlink r:id="rId13" w:history="1">
        <w:r w:rsidRPr="00910D54">
          <w:rPr>
            <w:rStyle w:val="a6"/>
          </w:rPr>
          <w:t>https://znanium.com/catalog/product/1859646</w:t>
        </w:r>
      </w:hyperlink>
      <w:r>
        <w:t xml:space="preserve">  (дата обращения: 31.01.2020). – Режим доступа: по подписке.</w:t>
      </w:r>
    </w:p>
    <w:p w14:paraId="19FED286" w14:textId="77777777" w:rsidR="00C018B9" w:rsidRDefault="00C018B9" w:rsidP="00C018B9"/>
    <w:p w14:paraId="5FDF16A6" w14:textId="7B90DF09" w:rsidR="00C018B9" w:rsidRDefault="00C018B9" w:rsidP="00C018B9">
      <w:r>
        <w:t xml:space="preserve">4.Сомов, М. А. Водоснабжение : учебник / М.А. Сомов, Л.А. Квитка. — Москва : ИНФРА-М, 2020. — 287 с. — (Среднее профессиональное образование). - ISBN 978-5-16-009068-9. - Текст : электронный. - URL: </w:t>
      </w:r>
      <w:hyperlink r:id="rId14" w:history="1">
        <w:r w:rsidRPr="00910D54">
          <w:rPr>
            <w:rStyle w:val="a6"/>
          </w:rPr>
          <w:t>https://znanium.com/catalog/product/1248683</w:t>
        </w:r>
      </w:hyperlink>
      <w:r>
        <w:t xml:space="preserve">  (дата обращения: 31.01.2020). – Режим доступа: по подписке.</w:t>
      </w:r>
    </w:p>
    <w:p w14:paraId="0C74D272" w14:textId="77777777" w:rsidR="00C018B9" w:rsidRDefault="00C018B9" w:rsidP="00C018B9"/>
    <w:p w14:paraId="78BA27B7" w14:textId="59143CC9" w:rsidR="00C018B9" w:rsidRDefault="00C018B9" w:rsidP="00C018B9">
      <w:r>
        <w:t xml:space="preserve">5.Жмаков, Г. Н. Эксплуатация оборудования и систем водоснабжения и водоотведения : учебник / Г. Н. Жмаков. — Москва : ИНФРА-М, 2020. — 237 с. — (Среднее профессиональное образование). - ISBN 978-5-16-010334-1. - Текст : электронный. - URL: </w:t>
      </w:r>
      <w:hyperlink r:id="rId15" w:history="1">
        <w:r w:rsidRPr="00910D54">
          <w:rPr>
            <w:rStyle w:val="a6"/>
          </w:rPr>
          <w:t>https://znanium.com/catalog/product/1194876</w:t>
        </w:r>
      </w:hyperlink>
      <w:r>
        <w:t xml:space="preserve">  (дата обращения: 31.01.2020). – Режим доступа: по подписке.</w:t>
      </w:r>
    </w:p>
    <w:p w14:paraId="1892A28D" w14:textId="77777777" w:rsidR="00C018B9" w:rsidRDefault="00C018B9" w:rsidP="00C018B9"/>
    <w:p w14:paraId="4C72B37E" w14:textId="1ED6391A" w:rsidR="00C018B9" w:rsidRDefault="00C018B9" w:rsidP="00C018B9">
      <w:r>
        <w:t xml:space="preserve">6. Шитов, В. Н. Организация ресурсоснабжения жилищно-коммунального хозяйства : учебное пособие / В.Н. Шитов. — Москва : ИНФРА-М, 2020. — 309 с. — (Среднее профессиональное образование). — DOI 10.12737/1002912. - ISBN 978-5-16-014757-4. - Текст : электронный. - URL: </w:t>
      </w:r>
      <w:hyperlink r:id="rId16" w:history="1">
        <w:r w:rsidRPr="00910D54">
          <w:rPr>
            <w:rStyle w:val="a6"/>
          </w:rPr>
          <w:t>https://znanium.com/catalog/product/1855468</w:t>
        </w:r>
      </w:hyperlink>
      <w:r>
        <w:t xml:space="preserve">  (дата обращения: 31.01.2020). – Режим доступа: по подписке.</w:t>
      </w:r>
    </w:p>
    <w:p w14:paraId="675CD26C" w14:textId="77777777" w:rsidR="00C018B9" w:rsidRDefault="00C018B9" w:rsidP="00C018B9"/>
    <w:p w14:paraId="6F01576B" w14:textId="4FA14F62" w:rsidR="00C018B9" w:rsidRDefault="00C018B9" w:rsidP="00C018B9">
      <w:r>
        <w:t xml:space="preserve">7. Лебедев, В. М. Техническая эксплуатация зданий : учебное пособие / В.М. Лебедев. — Москва : ИНФРА-М, 2020. — 359 с. — (Среднее профессиональное образование). - ISBN 978-5-16-015457-2. - Текст : электронный. - URL: </w:t>
      </w:r>
      <w:hyperlink r:id="rId17" w:history="1">
        <w:r w:rsidRPr="00910D54">
          <w:rPr>
            <w:rStyle w:val="a6"/>
          </w:rPr>
          <w:t>https://znanium.com/catalog/product/1860099</w:t>
        </w:r>
      </w:hyperlink>
      <w:r>
        <w:t xml:space="preserve">  (дата обращения: 31.01.2020). – Режим доступа: по подписке.</w:t>
      </w:r>
    </w:p>
    <w:p w14:paraId="21838A13" w14:textId="77777777" w:rsidR="00C018B9" w:rsidRDefault="00C018B9" w:rsidP="00C018B9"/>
    <w:p w14:paraId="4E54CB73" w14:textId="45C53154" w:rsidR="00C018B9" w:rsidRDefault="00C018B9" w:rsidP="00C018B9">
      <w:r>
        <w:t xml:space="preserve">8.Краснов, В. И. Монтаж систем вентиляции и кондиционирования воздуха : учебное пособие / В.И. Краснов. — Москва : ИНФРА-М, 2020. — 224 с. — (Среднее профессиональное образование). - ISBN 978-5-16-004299-2. - Текст : электронный. - URL: </w:t>
      </w:r>
      <w:hyperlink r:id="rId18" w:history="1">
        <w:r w:rsidRPr="00910D54">
          <w:rPr>
            <w:rStyle w:val="a6"/>
          </w:rPr>
          <w:t>https://znanium.com/catalog/product/1204616</w:t>
        </w:r>
      </w:hyperlink>
      <w:r>
        <w:t xml:space="preserve">  (дата обращения: 31.01.2020). – Режим доступа: по подписке.</w:t>
      </w:r>
    </w:p>
    <w:p w14:paraId="260DDEBC" w14:textId="77777777" w:rsidR="00C018B9" w:rsidRDefault="00C018B9" w:rsidP="00C018B9"/>
    <w:p w14:paraId="58B69EA7" w14:textId="25B3A0D6" w:rsidR="00C018B9" w:rsidRDefault="00C018B9" w:rsidP="00C018B9">
      <w:pPr>
        <w:ind w:firstLine="709"/>
        <w:rPr>
          <w:b/>
          <w:sz w:val="24"/>
          <w:szCs w:val="24"/>
        </w:rPr>
      </w:pPr>
      <w:r>
        <w:t xml:space="preserve">9. 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2014. - 368 с.: ил.; . - (ПРОФИль). ISBN 978-5-98281-170-7. - Текст : электронный. - URL: </w:t>
      </w:r>
      <w:hyperlink r:id="rId19" w:history="1">
        <w:r w:rsidRPr="00910D54">
          <w:rPr>
            <w:rStyle w:val="a6"/>
          </w:rPr>
          <w:t>https://znanium.com/catalog/product/448775</w:t>
        </w:r>
      </w:hyperlink>
      <w:r>
        <w:t xml:space="preserve">  (дата обращения: 31.01.2020). – Режим доступа: по подписке.</w:t>
      </w:r>
    </w:p>
    <w:p w14:paraId="076A7174" w14:textId="77777777" w:rsidR="00FB7964" w:rsidRPr="00FB7964" w:rsidRDefault="00FB7964" w:rsidP="00FB7964">
      <w:pPr>
        <w:widowControl w:val="0"/>
        <w:tabs>
          <w:tab w:val="left" w:pos="993"/>
          <w:tab w:val="left" w:pos="1843"/>
          <w:tab w:val="left" w:pos="2410"/>
          <w:tab w:val="left" w:pos="3402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lastRenderedPageBreak/>
        <w:t>10. Алимов</w:t>
      </w:r>
      <w:r w:rsidRPr="00FB7964">
        <w:rPr>
          <w:sz w:val="24"/>
          <w:szCs w:val="24"/>
        </w:rPr>
        <w:tab/>
        <w:t>Л.А.,</w:t>
      </w:r>
      <w:r w:rsidRPr="00FB7964">
        <w:rPr>
          <w:sz w:val="24"/>
          <w:szCs w:val="24"/>
        </w:rPr>
        <w:tab/>
        <w:t>Воронин</w:t>
      </w:r>
      <w:r w:rsidRPr="00FB7964">
        <w:rPr>
          <w:sz w:val="24"/>
          <w:szCs w:val="24"/>
        </w:rPr>
        <w:tab/>
        <w:t>В.В.</w:t>
      </w:r>
      <w:r w:rsidRPr="00FB7964">
        <w:rPr>
          <w:sz w:val="24"/>
          <w:szCs w:val="24"/>
        </w:rPr>
        <w:tab/>
        <w:t>Технология</w:t>
      </w:r>
      <w:r w:rsidRPr="00FB7964">
        <w:rPr>
          <w:sz w:val="24"/>
          <w:szCs w:val="24"/>
        </w:rPr>
        <w:tab/>
        <w:t>производства</w:t>
      </w:r>
      <w:r w:rsidRPr="00FB7964">
        <w:rPr>
          <w:sz w:val="24"/>
          <w:szCs w:val="24"/>
        </w:rPr>
        <w:tab/>
      </w:r>
      <w:r w:rsidRPr="00FB7964">
        <w:rPr>
          <w:spacing w:val="-1"/>
          <w:sz w:val="24"/>
          <w:szCs w:val="24"/>
        </w:rPr>
        <w:t xml:space="preserve">неметаллических </w:t>
      </w:r>
      <w:r w:rsidRPr="00FB7964">
        <w:rPr>
          <w:sz w:val="24"/>
          <w:szCs w:val="24"/>
        </w:rPr>
        <w:t>строительных изделий и конструкций М.,</w:t>
      </w:r>
      <w:r w:rsidRPr="00FB7964">
        <w:rPr>
          <w:spacing w:val="-4"/>
          <w:sz w:val="24"/>
          <w:szCs w:val="24"/>
        </w:rPr>
        <w:t xml:space="preserve"> </w:t>
      </w:r>
      <w:r w:rsidRPr="00FB7964">
        <w:rPr>
          <w:sz w:val="24"/>
          <w:szCs w:val="24"/>
        </w:rPr>
        <w:t>2013</w:t>
      </w:r>
    </w:p>
    <w:p w14:paraId="198F138F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11. Бадагуев Б.Т. Эксплуатация внутренних санитарно-технических систем</w:t>
      </w:r>
      <w:r w:rsidRPr="00FB7964">
        <w:rPr>
          <w:spacing w:val="-17"/>
          <w:sz w:val="24"/>
          <w:szCs w:val="24"/>
        </w:rPr>
        <w:t xml:space="preserve"> </w:t>
      </w:r>
      <w:r w:rsidRPr="00FB7964">
        <w:rPr>
          <w:sz w:val="24"/>
          <w:szCs w:val="24"/>
        </w:rPr>
        <w:t>М.,2013</w:t>
      </w:r>
    </w:p>
    <w:p w14:paraId="20EE1311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12. Брюханов О.Н. и др. Основы гидравлики, теплотехники и аэродинамики. Учебник М.,</w:t>
      </w:r>
      <w:r w:rsidRPr="00FB7964">
        <w:rPr>
          <w:spacing w:val="-2"/>
          <w:sz w:val="24"/>
          <w:szCs w:val="24"/>
        </w:rPr>
        <w:t xml:space="preserve"> </w:t>
      </w:r>
      <w:r w:rsidRPr="00FB7964">
        <w:rPr>
          <w:sz w:val="24"/>
          <w:szCs w:val="24"/>
        </w:rPr>
        <w:t>2017</w:t>
      </w:r>
    </w:p>
    <w:p w14:paraId="685E3CE7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13. СП 73.13330.2012 Внутренние санитарно-технические системы зданий, М, 2012</w:t>
      </w:r>
      <w:r w:rsidRPr="00FB7964">
        <w:rPr>
          <w:spacing w:val="-2"/>
          <w:sz w:val="24"/>
          <w:szCs w:val="24"/>
        </w:rPr>
        <w:t xml:space="preserve"> </w:t>
      </w:r>
      <w:r w:rsidRPr="00FB7964">
        <w:rPr>
          <w:sz w:val="24"/>
          <w:szCs w:val="24"/>
        </w:rPr>
        <w:t>г.</w:t>
      </w:r>
    </w:p>
    <w:p w14:paraId="02535FEF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14. СП 30.13330.2012 Внутренний водопровод и канализация</w:t>
      </w:r>
      <w:r w:rsidRPr="00FB7964">
        <w:rPr>
          <w:spacing w:val="-32"/>
          <w:sz w:val="24"/>
          <w:szCs w:val="24"/>
        </w:rPr>
        <w:t xml:space="preserve"> </w:t>
      </w:r>
      <w:r w:rsidRPr="00FB7964">
        <w:rPr>
          <w:sz w:val="24"/>
          <w:szCs w:val="24"/>
        </w:rPr>
        <w:t>зданий. Актуализированная редакция СНиП 2.04.01-85, М. 2012</w:t>
      </w:r>
      <w:r w:rsidRPr="00FB7964">
        <w:rPr>
          <w:spacing w:val="-8"/>
          <w:sz w:val="24"/>
          <w:szCs w:val="24"/>
        </w:rPr>
        <w:t xml:space="preserve"> </w:t>
      </w:r>
      <w:r w:rsidRPr="00FB7964">
        <w:rPr>
          <w:sz w:val="24"/>
          <w:szCs w:val="24"/>
        </w:rPr>
        <w:t>г.</w:t>
      </w:r>
    </w:p>
    <w:p w14:paraId="53940A85" w14:textId="77777777" w:rsidR="00FB7964" w:rsidRPr="00FB7964" w:rsidRDefault="00FB7964" w:rsidP="00FB7964">
      <w:pPr>
        <w:widowControl w:val="0"/>
        <w:tabs>
          <w:tab w:val="left" w:pos="993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15. СП 60.13330.2012 Отопление, вентиляция и</w:t>
      </w:r>
      <w:r w:rsidRPr="00FB7964">
        <w:rPr>
          <w:spacing w:val="-31"/>
          <w:sz w:val="24"/>
          <w:szCs w:val="24"/>
        </w:rPr>
        <w:t xml:space="preserve"> </w:t>
      </w:r>
      <w:r w:rsidRPr="00FB7964">
        <w:rPr>
          <w:sz w:val="24"/>
          <w:szCs w:val="24"/>
        </w:rPr>
        <w:t>кондиционирование воздуха. Актуализированная редакция СНиП 41-01-2003, М. 2012</w:t>
      </w:r>
      <w:r w:rsidRPr="00FB7964">
        <w:rPr>
          <w:spacing w:val="-12"/>
          <w:sz w:val="24"/>
          <w:szCs w:val="24"/>
        </w:rPr>
        <w:t xml:space="preserve"> </w:t>
      </w:r>
      <w:r w:rsidRPr="00FB7964">
        <w:rPr>
          <w:sz w:val="24"/>
          <w:szCs w:val="24"/>
        </w:rPr>
        <w:t>г.</w:t>
      </w:r>
    </w:p>
    <w:p w14:paraId="71648115" w14:textId="77777777" w:rsidR="00FB7964" w:rsidRPr="00FB7964" w:rsidRDefault="00FB7964" w:rsidP="00FB7964">
      <w:pPr>
        <w:widowControl w:val="0"/>
        <w:tabs>
          <w:tab w:val="left" w:pos="1649"/>
          <w:tab w:val="left" w:pos="1650"/>
        </w:tabs>
        <w:autoSpaceDE w:val="0"/>
        <w:autoSpaceDN w:val="0"/>
        <w:ind w:hanging="851"/>
        <w:rPr>
          <w:color w:val="0000FF"/>
          <w:sz w:val="24"/>
          <w:szCs w:val="24"/>
          <w:u w:val="single" w:color="0000FF"/>
        </w:rPr>
      </w:pPr>
      <w:r w:rsidRPr="00FB7964">
        <w:rPr>
          <w:sz w:val="24"/>
          <w:szCs w:val="24"/>
        </w:rPr>
        <w:t xml:space="preserve">                        16. Вислогузов А.Н. Особенности современного проектирования систем отопления, вентиляции, кондиционирования воздуха общественных, многоэтажных и высотных зданий [Электронный ресурс] : учебное пособие / А.Н. Вислогузов. — Электрон. текстовые данные. — Ставрополь: Северо-Кавказский федеральный университет, 2016. — 172 c. — 2227-8397. — Режим доступа:</w:t>
      </w:r>
      <w:r w:rsidRPr="00FB7964">
        <w:rPr>
          <w:color w:val="0000FF"/>
          <w:sz w:val="24"/>
          <w:szCs w:val="24"/>
        </w:rPr>
        <w:t xml:space="preserve"> </w:t>
      </w:r>
      <w:hyperlink r:id="rId20">
        <w:r w:rsidRPr="00FB7964">
          <w:rPr>
            <w:color w:val="0000FF"/>
            <w:sz w:val="24"/>
            <w:szCs w:val="24"/>
            <w:u w:val="single" w:color="0000FF"/>
          </w:rPr>
          <w:t>http://www.iprbookshop.ru/66113.html</w:t>
        </w:r>
      </w:hyperlink>
    </w:p>
    <w:p w14:paraId="37B901A2" w14:textId="7D3F0534" w:rsidR="00FB7964" w:rsidRPr="00FB7964" w:rsidRDefault="00FB7964" w:rsidP="00FB7964">
      <w:pPr>
        <w:widowControl w:val="0"/>
        <w:tabs>
          <w:tab w:val="left" w:pos="1649"/>
          <w:tab w:val="left" w:pos="1650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17. Сибикин Ю.Д. Отопление, вентиляция и кондиционирование воздуха: учеб.</w:t>
      </w:r>
      <w:r w:rsidR="005630B7">
        <w:rPr>
          <w:sz w:val="24"/>
          <w:szCs w:val="24"/>
        </w:rPr>
        <w:t xml:space="preserve"> </w:t>
      </w:r>
      <w:r w:rsidRPr="00FB7964">
        <w:rPr>
          <w:sz w:val="24"/>
          <w:szCs w:val="24"/>
        </w:rPr>
        <w:t>пособие для студ.</w:t>
      </w:r>
      <w:r w:rsidR="005630B7">
        <w:rPr>
          <w:sz w:val="24"/>
          <w:szCs w:val="24"/>
        </w:rPr>
        <w:t xml:space="preserve"> </w:t>
      </w:r>
      <w:r w:rsidRPr="00FB7964">
        <w:rPr>
          <w:sz w:val="24"/>
          <w:szCs w:val="24"/>
        </w:rPr>
        <w:t>учреждений СПО. М.: «Академия», 2016</w:t>
      </w:r>
    </w:p>
    <w:p w14:paraId="4F807932" w14:textId="14387193" w:rsidR="00FB7964" w:rsidRPr="00FB7964" w:rsidRDefault="00FB7964" w:rsidP="00FB7964">
      <w:pPr>
        <w:widowControl w:val="0"/>
        <w:tabs>
          <w:tab w:val="left" w:pos="1649"/>
          <w:tab w:val="left" w:pos="1650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18. Боровков В.М. Теплотехническое оборудование: учебник для студ.</w:t>
      </w:r>
      <w:r w:rsidR="005630B7">
        <w:rPr>
          <w:sz w:val="24"/>
          <w:szCs w:val="24"/>
        </w:rPr>
        <w:t xml:space="preserve"> </w:t>
      </w:r>
      <w:r w:rsidRPr="00FB7964">
        <w:rPr>
          <w:sz w:val="24"/>
          <w:szCs w:val="24"/>
        </w:rPr>
        <w:t>учреждений СПО. М.: «Академия», 2015</w:t>
      </w:r>
    </w:p>
    <w:p w14:paraId="0EB648BC" w14:textId="77777777" w:rsidR="00FB7964" w:rsidRPr="00FB7964" w:rsidRDefault="00FB7964" w:rsidP="00FB7964">
      <w:pPr>
        <w:widowControl w:val="0"/>
        <w:tabs>
          <w:tab w:val="left" w:pos="1649"/>
          <w:tab w:val="left" w:pos="1650"/>
        </w:tabs>
        <w:autoSpaceDE w:val="0"/>
        <w:autoSpaceDN w:val="0"/>
        <w:ind w:firstLine="567"/>
        <w:rPr>
          <w:sz w:val="24"/>
          <w:szCs w:val="24"/>
        </w:rPr>
      </w:pPr>
      <w:r w:rsidRPr="00FB7964">
        <w:rPr>
          <w:sz w:val="24"/>
          <w:szCs w:val="24"/>
        </w:rPr>
        <w:t>19. Комков В.А. Техническая эксплуатация зданий и сооружений: Учебник для СПО. М.: ИНФРА-М, 2007</w:t>
      </w:r>
    </w:p>
    <w:bookmarkEnd w:id="11"/>
    <w:p w14:paraId="02111869" w14:textId="77777777" w:rsidR="00FB7964" w:rsidRPr="00FB7964" w:rsidRDefault="00FB7964" w:rsidP="00FB7964">
      <w:pPr>
        <w:widowControl w:val="0"/>
        <w:autoSpaceDE w:val="0"/>
        <w:autoSpaceDN w:val="0"/>
        <w:ind w:firstLine="680"/>
        <w:outlineLvl w:val="0"/>
        <w:rPr>
          <w:b/>
          <w:bCs/>
          <w:sz w:val="24"/>
          <w:szCs w:val="24"/>
        </w:rPr>
      </w:pPr>
      <w:r w:rsidRPr="00FB7964">
        <w:rPr>
          <w:b/>
          <w:bCs/>
          <w:sz w:val="24"/>
          <w:szCs w:val="24"/>
        </w:rPr>
        <w:t>Дополнительные источники:</w:t>
      </w:r>
    </w:p>
    <w:p w14:paraId="64E22BE4" w14:textId="77777777" w:rsidR="00FB7964" w:rsidRPr="00FB7964" w:rsidRDefault="00FB7964" w:rsidP="00FB7964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ind w:left="0" w:firstLine="680"/>
        <w:rPr>
          <w:sz w:val="24"/>
          <w:szCs w:val="24"/>
        </w:rPr>
      </w:pPr>
      <w:r w:rsidRPr="00FB7964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FB7964">
        <w:rPr>
          <w:color w:val="0000FF"/>
          <w:sz w:val="24"/>
          <w:szCs w:val="24"/>
          <w:u w:val="single" w:color="0000FF"/>
        </w:rPr>
        <w:t xml:space="preserve"> </w:t>
      </w:r>
      <w:hyperlink r:id="rId21">
        <w:r w:rsidRPr="00FB7964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3BAA910" w14:textId="77777777" w:rsidR="00FB7964" w:rsidRPr="00FB7964" w:rsidRDefault="00FB7964" w:rsidP="00FB7964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ind w:left="0" w:firstLine="680"/>
        <w:rPr>
          <w:sz w:val="24"/>
          <w:szCs w:val="24"/>
        </w:rPr>
      </w:pPr>
      <w:r w:rsidRPr="00FB7964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FB7964">
        <w:rPr>
          <w:color w:val="0000FF"/>
          <w:sz w:val="24"/>
          <w:szCs w:val="24"/>
          <w:u w:val="single" w:color="0000FF"/>
        </w:rPr>
        <w:t xml:space="preserve"> </w:t>
      </w:r>
      <w:hyperlink r:id="rId22">
        <w:r w:rsidRPr="00FB7964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3AF4B67C" w14:textId="77777777" w:rsidR="00FB7964" w:rsidRPr="00FB7964" w:rsidRDefault="00FB7964" w:rsidP="00FB7964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ind w:left="0" w:firstLine="680"/>
        <w:rPr>
          <w:sz w:val="24"/>
          <w:szCs w:val="24"/>
        </w:rPr>
      </w:pPr>
      <w:r w:rsidRPr="00FB7964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FB7964">
        <w:rPr>
          <w:color w:val="0000FF"/>
          <w:spacing w:val="-3"/>
          <w:sz w:val="24"/>
          <w:szCs w:val="24"/>
        </w:rPr>
        <w:t xml:space="preserve"> </w:t>
      </w:r>
      <w:hyperlink r:id="rId23">
        <w:r w:rsidRPr="00FB7964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59098D8F" w14:textId="77777777" w:rsidR="00FB7964" w:rsidRPr="00FB7964" w:rsidRDefault="00FB7964" w:rsidP="00FB7964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ind w:left="0" w:firstLine="680"/>
        <w:rPr>
          <w:sz w:val="24"/>
          <w:szCs w:val="24"/>
        </w:rPr>
      </w:pPr>
      <w:r w:rsidRPr="00FB7964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FB7964">
        <w:rPr>
          <w:spacing w:val="-4"/>
          <w:sz w:val="24"/>
          <w:szCs w:val="24"/>
        </w:rPr>
        <w:t xml:space="preserve"> </w:t>
      </w:r>
      <w:r w:rsidRPr="00FB7964">
        <w:rPr>
          <w:sz w:val="24"/>
          <w:szCs w:val="24"/>
        </w:rPr>
        <w:t>доступа:</w:t>
      </w:r>
    </w:p>
    <w:p w14:paraId="67CFFD10" w14:textId="77777777" w:rsidR="00FB7964" w:rsidRPr="007C0A21" w:rsidRDefault="00FB7964" w:rsidP="006735EF">
      <w:pPr>
        <w:ind w:firstLine="709"/>
        <w:rPr>
          <w:b/>
          <w:sz w:val="24"/>
          <w:szCs w:val="24"/>
        </w:rPr>
      </w:pPr>
    </w:p>
    <w:p w14:paraId="0C801110" w14:textId="77777777" w:rsidR="005D24BA" w:rsidRPr="007C0A21" w:rsidRDefault="005D24BA" w:rsidP="006735EF">
      <w:pPr>
        <w:pStyle w:val="1"/>
        <w:spacing w:line="321" w:lineRule="exact"/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t>Дополнительные источники:</w:t>
      </w:r>
    </w:p>
    <w:p w14:paraId="281B3FC5" w14:textId="77777777" w:rsidR="005D24BA" w:rsidRPr="007C0A21" w:rsidRDefault="005D24BA" w:rsidP="006735EF">
      <w:pPr>
        <w:pStyle w:val="a4"/>
        <w:numPr>
          <w:ilvl w:val="0"/>
          <w:numId w:val="1"/>
        </w:numPr>
        <w:tabs>
          <w:tab w:val="left" w:pos="1649"/>
          <w:tab w:val="left" w:pos="1650"/>
        </w:tabs>
        <w:spacing w:line="276" w:lineRule="auto"/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7C0A21">
        <w:rPr>
          <w:color w:val="0000FF"/>
          <w:sz w:val="24"/>
          <w:szCs w:val="24"/>
          <w:u w:val="single" w:color="0000FF"/>
        </w:rPr>
        <w:t xml:space="preserve"> </w:t>
      </w:r>
      <w:hyperlink r:id="rId24">
        <w:r w:rsidRPr="007C0A21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386A41CF" w14:textId="77777777" w:rsidR="005D24BA" w:rsidRPr="007C0A21" w:rsidRDefault="005D24BA" w:rsidP="006735EF">
      <w:pPr>
        <w:pStyle w:val="a4"/>
        <w:numPr>
          <w:ilvl w:val="0"/>
          <w:numId w:val="1"/>
        </w:numPr>
        <w:tabs>
          <w:tab w:val="left" w:pos="1649"/>
          <w:tab w:val="left" w:pos="1650"/>
        </w:tabs>
        <w:spacing w:line="276" w:lineRule="auto"/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</w:t>
      </w:r>
      <w:r w:rsidRPr="007C0A21">
        <w:rPr>
          <w:sz w:val="24"/>
          <w:szCs w:val="24"/>
        </w:rPr>
        <w:lastRenderedPageBreak/>
        <w:t>Медиа, 2015. — 136 c. — 978-5-905916-13-7. — Режим доступа:</w:t>
      </w:r>
      <w:r w:rsidRPr="007C0A21">
        <w:rPr>
          <w:color w:val="0000FF"/>
          <w:sz w:val="24"/>
          <w:szCs w:val="24"/>
          <w:u w:val="single" w:color="0000FF"/>
        </w:rPr>
        <w:t xml:space="preserve"> </w:t>
      </w:r>
      <w:hyperlink r:id="rId25">
        <w:r w:rsidRPr="007C0A21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5F6B627C" w14:textId="77777777" w:rsidR="005D24BA" w:rsidRPr="007C0A21" w:rsidRDefault="005D24BA" w:rsidP="006735EF">
      <w:pPr>
        <w:pStyle w:val="a4"/>
        <w:numPr>
          <w:ilvl w:val="0"/>
          <w:numId w:val="1"/>
        </w:numPr>
        <w:tabs>
          <w:tab w:val="left" w:pos="1649"/>
          <w:tab w:val="left" w:pos="1650"/>
        </w:tabs>
        <w:spacing w:line="276" w:lineRule="auto"/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7C0A21">
        <w:rPr>
          <w:color w:val="0000FF"/>
          <w:spacing w:val="-3"/>
          <w:sz w:val="24"/>
          <w:szCs w:val="24"/>
        </w:rPr>
        <w:t xml:space="preserve"> </w:t>
      </w:r>
      <w:hyperlink r:id="rId26">
        <w:r w:rsidRPr="007C0A21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35AE2968" w14:textId="77777777" w:rsidR="005D24BA" w:rsidRPr="007C0A21" w:rsidRDefault="005D24BA" w:rsidP="005D24BA">
      <w:pPr>
        <w:pStyle w:val="a4"/>
        <w:numPr>
          <w:ilvl w:val="0"/>
          <w:numId w:val="1"/>
        </w:numPr>
        <w:tabs>
          <w:tab w:val="left" w:pos="1649"/>
          <w:tab w:val="left" w:pos="1650"/>
        </w:tabs>
        <w:spacing w:line="276" w:lineRule="auto"/>
        <w:ind w:left="233" w:right="335" w:firstLine="709"/>
        <w:rPr>
          <w:sz w:val="24"/>
          <w:szCs w:val="24"/>
        </w:rPr>
      </w:pPr>
      <w:r w:rsidRPr="007C0A21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7C0A21">
        <w:rPr>
          <w:spacing w:val="-4"/>
          <w:sz w:val="24"/>
          <w:szCs w:val="24"/>
        </w:rPr>
        <w:t xml:space="preserve"> </w:t>
      </w:r>
      <w:r w:rsidRPr="007C0A21">
        <w:rPr>
          <w:sz w:val="24"/>
          <w:szCs w:val="24"/>
        </w:rPr>
        <w:t>доступа:</w:t>
      </w:r>
    </w:p>
    <w:p w14:paraId="544A1808" w14:textId="77777777" w:rsidR="00EF0D28" w:rsidRPr="007C0A21" w:rsidRDefault="00EF0D28" w:rsidP="00EF0D28">
      <w:pPr>
        <w:ind w:left="5735" w:hanging="4034"/>
        <w:rPr>
          <w:sz w:val="24"/>
          <w:szCs w:val="24"/>
        </w:rPr>
      </w:pPr>
    </w:p>
    <w:p w14:paraId="75774602" w14:textId="3354065D" w:rsidR="005D24BA" w:rsidRPr="007C0A21" w:rsidRDefault="005D24BA" w:rsidP="006735EF">
      <w:pPr>
        <w:ind w:hanging="709"/>
        <w:rPr>
          <w:rStyle w:val="a6"/>
          <w:sz w:val="24"/>
          <w:szCs w:val="24"/>
        </w:rPr>
      </w:pPr>
      <w:r w:rsidRPr="007C0A21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ECC9D31" wp14:editId="5AB7201D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B3D943" w14:textId="77777777" w:rsidR="00C9133A" w:rsidRDefault="00C9133A" w:rsidP="005D24BA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CC9D3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98.75pt;margin-top:89.3pt;width:12pt;height:13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" filled="f" stroked="f">
                <v:textbox inset="0,0,0,0">
                  <w:txbxContent>
                    <w:p w14:paraId="5FB3D943" w14:textId="77777777" w:rsidR="00C9133A" w:rsidRDefault="00C9133A" w:rsidP="005D24BA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019E5" w:rsidRPr="007C0A21">
        <w:rPr>
          <w:rStyle w:val="a6"/>
          <w:sz w:val="24"/>
          <w:szCs w:val="24"/>
          <w:u w:val="none"/>
        </w:rPr>
        <w:t xml:space="preserve">                     </w:t>
      </w:r>
      <w:r w:rsidR="00F019E5" w:rsidRPr="007C0A21">
        <w:rPr>
          <w:rStyle w:val="a6"/>
          <w:sz w:val="24"/>
          <w:szCs w:val="24"/>
        </w:rPr>
        <w:t xml:space="preserve"> </w:t>
      </w:r>
      <w:hyperlink r:id="rId27" w:history="1">
        <w:r w:rsidR="00EF0D28" w:rsidRPr="007C0A21">
          <w:rPr>
            <w:rStyle w:val="a6"/>
            <w:sz w:val="24"/>
            <w:szCs w:val="24"/>
          </w:rPr>
          <w:t>http://www.iprbookshop.ru/30287.html</w:t>
        </w:r>
      </w:hyperlink>
    </w:p>
    <w:p w14:paraId="3984EF9C" w14:textId="77777777" w:rsidR="00F019E5" w:rsidRPr="007C0A21" w:rsidRDefault="00F019E5" w:rsidP="006735EF">
      <w:pPr>
        <w:ind w:firstLine="709"/>
        <w:rPr>
          <w:color w:val="0000FF"/>
          <w:sz w:val="24"/>
          <w:szCs w:val="24"/>
          <w:u w:val="single" w:color="0000FF"/>
        </w:rPr>
      </w:pPr>
    </w:p>
    <w:p w14:paraId="3BE8F4A3" w14:textId="77777777" w:rsidR="00F019E5" w:rsidRPr="007C0A21" w:rsidRDefault="00F019E5" w:rsidP="006735EF">
      <w:pPr>
        <w:tabs>
          <w:tab w:val="left" w:pos="1649"/>
          <w:tab w:val="left" w:pos="1650"/>
        </w:tabs>
        <w:ind w:right="888" w:firstLine="709"/>
        <w:rPr>
          <w:sz w:val="24"/>
          <w:szCs w:val="24"/>
        </w:rPr>
      </w:pPr>
      <w:r w:rsidRPr="007C0A21">
        <w:rPr>
          <w:sz w:val="24"/>
          <w:szCs w:val="24"/>
        </w:rPr>
        <w:t>Интернет – ресурсы</w:t>
      </w:r>
    </w:p>
    <w:p w14:paraId="72FDD732" w14:textId="77777777" w:rsidR="00F019E5" w:rsidRPr="007C0A21" w:rsidRDefault="005B643F" w:rsidP="006735EF">
      <w:pPr>
        <w:pStyle w:val="a4"/>
        <w:numPr>
          <w:ilvl w:val="0"/>
          <w:numId w:val="3"/>
        </w:numPr>
        <w:tabs>
          <w:tab w:val="left" w:pos="1293"/>
        </w:tabs>
        <w:ind w:left="0" w:firstLine="709"/>
        <w:rPr>
          <w:sz w:val="24"/>
          <w:szCs w:val="24"/>
        </w:rPr>
      </w:pPr>
      <w:hyperlink r:id="rId28">
        <w:r w:rsidR="00F019E5" w:rsidRPr="007C0A21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0F358C08" w14:textId="77777777" w:rsidR="00F019E5" w:rsidRPr="007C0A21" w:rsidRDefault="00F019E5" w:rsidP="006735EF">
      <w:pPr>
        <w:pStyle w:val="a3"/>
        <w:ind w:firstLine="709"/>
        <w:rPr>
          <w:sz w:val="24"/>
          <w:szCs w:val="24"/>
        </w:rPr>
      </w:pPr>
    </w:p>
    <w:p w14:paraId="1449D3EB" w14:textId="77777777" w:rsidR="00F019E5" w:rsidRPr="007C0A21" w:rsidRDefault="005B643F" w:rsidP="006735EF">
      <w:pPr>
        <w:pStyle w:val="a4"/>
        <w:numPr>
          <w:ilvl w:val="0"/>
          <w:numId w:val="3"/>
        </w:numPr>
        <w:tabs>
          <w:tab w:val="left" w:pos="1184"/>
        </w:tabs>
        <w:ind w:left="0" w:firstLine="709"/>
        <w:rPr>
          <w:sz w:val="24"/>
          <w:szCs w:val="24"/>
        </w:rPr>
      </w:pPr>
      <w:hyperlink r:id="rId29">
        <w:r w:rsidR="00F019E5" w:rsidRPr="007C0A21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6F539D02" w14:textId="77777777" w:rsidR="00F019E5" w:rsidRPr="007C0A21" w:rsidRDefault="00F019E5" w:rsidP="006735EF">
      <w:pPr>
        <w:pStyle w:val="a4"/>
        <w:ind w:left="0"/>
        <w:rPr>
          <w:sz w:val="24"/>
          <w:szCs w:val="24"/>
        </w:rPr>
      </w:pPr>
    </w:p>
    <w:p w14:paraId="75BB503B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3.  http://znanium.com/ </w:t>
      </w:r>
    </w:p>
    <w:p w14:paraId="2E01E70A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4.  Окно открытого доступа  Рособразования к информационным ресурсам </w:t>
      </w:r>
    </w:p>
    <w:p w14:paraId="1A092B00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5.  http: // www. electromonter.info</w:t>
      </w:r>
    </w:p>
    <w:p w14:paraId="6CC35399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6.  http://eor.edu.ru, Федеральный центр информационно-образовательных</w:t>
      </w:r>
    </w:p>
    <w:p w14:paraId="1C6B020E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 xml:space="preserve">     ресурсов</w:t>
      </w:r>
    </w:p>
    <w:p w14:paraId="503A9519" w14:textId="77777777" w:rsidR="00F019E5" w:rsidRPr="007C0A21" w:rsidRDefault="00F019E5" w:rsidP="006735EF">
      <w:pPr>
        <w:pStyle w:val="a4"/>
        <w:numPr>
          <w:ilvl w:val="0"/>
          <w:numId w:val="4"/>
        </w:numPr>
        <w:ind w:left="0" w:firstLine="709"/>
        <w:rPr>
          <w:sz w:val="24"/>
          <w:szCs w:val="24"/>
        </w:rPr>
      </w:pPr>
      <w:r w:rsidRPr="007C0A21">
        <w:rPr>
          <w:sz w:val="24"/>
          <w:szCs w:val="24"/>
        </w:rPr>
        <w:t>http://school-collection.edu.ru, Единая коллекция цифровых образовательных</w:t>
      </w:r>
    </w:p>
    <w:p w14:paraId="7276BAE4" w14:textId="77777777" w:rsidR="00F019E5" w:rsidRPr="007C0A21" w:rsidRDefault="00F019E5" w:rsidP="006735EF">
      <w:pPr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ресурсов</w:t>
      </w:r>
    </w:p>
    <w:p w14:paraId="2294114F" w14:textId="77777777" w:rsidR="001113B0" w:rsidRPr="007C0A21" w:rsidRDefault="001113B0" w:rsidP="006735EF">
      <w:pPr>
        <w:ind w:firstLine="709"/>
        <w:jc w:val="both"/>
        <w:rPr>
          <w:bCs/>
          <w:sz w:val="24"/>
          <w:szCs w:val="24"/>
        </w:rPr>
      </w:pPr>
      <w:r w:rsidRPr="007C0A21">
        <w:rPr>
          <w:bCs/>
          <w:sz w:val="24"/>
          <w:szCs w:val="24"/>
        </w:rPr>
        <w:t xml:space="preserve">Сервисы и инструменты: </w:t>
      </w:r>
    </w:p>
    <w:p w14:paraId="2568B8C0" w14:textId="77777777" w:rsidR="001113B0" w:rsidRPr="007C0A21" w:rsidRDefault="001113B0" w:rsidP="006735EF">
      <w:pPr>
        <w:ind w:firstLine="709"/>
        <w:jc w:val="both"/>
        <w:rPr>
          <w:i/>
          <w:sz w:val="24"/>
          <w:szCs w:val="24"/>
        </w:rPr>
      </w:pPr>
      <w:r w:rsidRPr="007C0A21">
        <w:rPr>
          <w:i/>
          <w:sz w:val="24"/>
          <w:szCs w:val="24"/>
        </w:rPr>
        <w:t xml:space="preserve">1. Skype (режим доступа: https://www.skype.com/) </w:t>
      </w:r>
    </w:p>
    <w:p w14:paraId="3D84684E" w14:textId="77777777" w:rsidR="001113B0" w:rsidRPr="007C0A21" w:rsidRDefault="001113B0" w:rsidP="006735EF">
      <w:pPr>
        <w:ind w:firstLine="709"/>
        <w:jc w:val="both"/>
        <w:rPr>
          <w:i/>
          <w:sz w:val="24"/>
          <w:szCs w:val="24"/>
        </w:rPr>
      </w:pPr>
      <w:r w:rsidRPr="007C0A21">
        <w:rPr>
          <w:i/>
          <w:sz w:val="24"/>
          <w:szCs w:val="24"/>
        </w:rPr>
        <w:t xml:space="preserve">2. Zoom (режим доступа: </w:t>
      </w:r>
      <w:hyperlink r:id="rId30" w:history="1">
        <w:r w:rsidRPr="007C0A21">
          <w:rPr>
            <w:rStyle w:val="a6"/>
            <w:i/>
            <w:sz w:val="24"/>
            <w:szCs w:val="24"/>
          </w:rPr>
          <w:t>https://zoom.us/</w:t>
        </w:r>
      </w:hyperlink>
      <w:r w:rsidRPr="007C0A21">
        <w:rPr>
          <w:i/>
          <w:sz w:val="24"/>
          <w:szCs w:val="24"/>
        </w:rPr>
        <w:t>)</w:t>
      </w:r>
    </w:p>
    <w:p w14:paraId="1BA247EA" w14:textId="77777777" w:rsidR="001113B0" w:rsidRPr="007C0A21" w:rsidRDefault="001113B0" w:rsidP="006735EF">
      <w:pPr>
        <w:ind w:firstLine="709"/>
        <w:jc w:val="both"/>
        <w:rPr>
          <w:i/>
          <w:sz w:val="24"/>
          <w:szCs w:val="24"/>
        </w:rPr>
      </w:pPr>
      <w:r w:rsidRPr="007C0A21">
        <w:rPr>
          <w:i/>
          <w:sz w:val="24"/>
          <w:szCs w:val="24"/>
        </w:rPr>
        <w:t xml:space="preserve">3. https://disk.yandex.ru/ </w:t>
      </w:r>
    </w:p>
    <w:p w14:paraId="7C1620F8" w14:textId="77777777" w:rsidR="00525BCC" w:rsidRPr="007C0A21" w:rsidRDefault="00525BCC" w:rsidP="006735EF">
      <w:pPr>
        <w:pStyle w:val="a4"/>
        <w:ind w:left="0"/>
        <w:rPr>
          <w:sz w:val="24"/>
          <w:szCs w:val="24"/>
        </w:rPr>
      </w:pPr>
    </w:p>
    <w:p w14:paraId="5E7C1CE7" w14:textId="77777777" w:rsidR="005F4D1D" w:rsidRPr="007C0A21" w:rsidRDefault="005F4D1D" w:rsidP="006735EF">
      <w:pPr>
        <w:pStyle w:val="a3"/>
        <w:ind w:firstLine="709"/>
        <w:rPr>
          <w:sz w:val="24"/>
          <w:szCs w:val="24"/>
        </w:rPr>
      </w:pPr>
    </w:p>
    <w:p w14:paraId="5A6DBAAF" w14:textId="77777777" w:rsidR="005F4D1D" w:rsidRPr="007C0A21" w:rsidRDefault="009A0D07" w:rsidP="006735EF">
      <w:pPr>
        <w:pStyle w:val="a3"/>
        <w:tabs>
          <w:tab w:val="left" w:pos="6478"/>
        </w:tabs>
        <w:ind w:right="109" w:firstLine="709"/>
        <w:jc w:val="both"/>
        <w:rPr>
          <w:sz w:val="24"/>
          <w:szCs w:val="24"/>
        </w:rPr>
      </w:pPr>
      <w:r w:rsidRPr="007C0A21">
        <w:rPr>
          <w:sz w:val="24"/>
          <w:szCs w:val="24"/>
        </w:rPr>
        <w:t xml:space="preserve">В      ходе    </w:t>
      </w:r>
      <w:r w:rsidRPr="007C0A21">
        <w:rPr>
          <w:spacing w:val="58"/>
          <w:sz w:val="24"/>
          <w:szCs w:val="24"/>
        </w:rPr>
        <w:t xml:space="preserve"> </w:t>
      </w:r>
      <w:r w:rsidRPr="007C0A21">
        <w:rPr>
          <w:sz w:val="24"/>
          <w:szCs w:val="24"/>
        </w:rPr>
        <w:t xml:space="preserve">реализации    </w:t>
      </w:r>
      <w:r w:rsidRPr="007C0A21">
        <w:rPr>
          <w:spacing w:val="64"/>
          <w:sz w:val="24"/>
          <w:szCs w:val="24"/>
        </w:rPr>
        <w:t xml:space="preserve"> </w:t>
      </w:r>
      <w:r w:rsidRPr="007C0A21">
        <w:rPr>
          <w:sz w:val="24"/>
          <w:szCs w:val="24"/>
        </w:rPr>
        <w:t>программы</w:t>
      </w:r>
      <w:r w:rsidRPr="007C0A21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7C0A21">
        <w:rPr>
          <w:spacing w:val="-2"/>
          <w:sz w:val="24"/>
          <w:szCs w:val="24"/>
        </w:rPr>
        <w:t xml:space="preserve"> </w:t>
      </w:r>
      <w:r w:rsidRPr="007C0A21">
        <w:rPr>
          <w:sz w:val="24"/>
          <w:szCs w:val="24"/>
        </w:rPr>
        <w:t>обучающихся.</w:t>
      </w:r>
    </w:p>
    <w:p w14:paraId="3E9FB393" w14:textId="77777777" w:rsidR="005F4D1D" w:rsidRPr="007C0A21" w:rsidRDefault="005F4D1D" w:rsidP="006735EF">
      <w:pPr>
        <w:pStyle w:val="a3"/>
        <w:ind w:firstLine="709"/>
        <w:rPr>
          <w:sz w:val="24"/>
          <w:szCs w:val="24"/>
        </w:rPr>
      </w:pPr>
    </w:p>
    <w:p w14:paraId="0FB8ECBE" w14:textId="4505DD56" w:rsidR="005F4D1D" w:rsidRPr="007C0A21" w:rsidRDefault="00E6183C" w:rsidP="00BB45D9">
      <w:pPr>
        <w:pStyle w:val="1"/>
        <w:tabs>
          <w:tab w:val="left" w:pos="1509"/>
        </w:tabs>
        <w:ind w:left="1418" w:hanging="567"/>
        <w:rPr>
          <w:sz w:val="24"/>
          <w:szCs w:val="24"/>
        </w:rPr>
      </w:pPr>
      <w:r w:rsidRPr="007C0A21">
        <w:rPr>
          <w:sz w:val="24"/>
          <w:szCs w:val="24"/>
        </w:rPr>
        <w:t>4.3</w:t>
      </w:r>
      <w:r w:rsidR="00BB45D9" w:rsidRPr="007C0A21">
        <w:rPr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Общие требования к организации образовательного</w:t>
      </w:r>
      <w:r w:rsidR="009A0D07" w:rsidRPr="007C0A21">
        <w:rPr>
          <w:spacing w:val="-11"/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процесса</w:t>
      </w:r>
    </w:p>
    <w:p w14:paraId="445EDC70" w14:textId="77777777" w:rsidR="005F4D1D" w:rsidRPr="007C0A21" w:rsidRDefault="009A0D07" w:rsidP="006735EF">
      <w:pPr>
        <w:pStyle w:val="a3"/>
        <w:ind w:right="179" w:firstLine="709"/>
        <w:rPr>
          <w:sz w:val="24"/>
          <w:szCs w:val="24"/>
        </w:rPr>
      </w:pPr>
      <w:r w:rsidRPr="007C0A21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</w:t>
      </w:r>
      <w:r w:rsidR="0080217E" w:rsidRPr="007C0A21">
        <w:rPr>
          <w:sz w:val="24"/>
          <w:szCs w:val="24"/>
        </w:rPr>
        <w:t xml:space="preserve"> </w:t>
      </w:r>
      <w:r w:rsidRPr="007C0A21">
        <w:rPr>
          <w:sz w:val="24"/>
          <w:szCs w:val="24"/>
        </w:rPr>
        <w:t>профессиональной деятельности», «Сварка и резка металла», «Основы строительного дела».</w:t>
      </w:r>
    </w:p>
    <w:p w14:paraId="063B7CFF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33700FA" w14:textId="77777777" w:rsidR="005F4D1D" w:rsidRPr="007C0A21" w:rsidRDefault="009A0D07" w:rsidP="006735EF">
      <w:pPr>
        <w:pStyle w:val="a3"/>
        <w:ind w:right="512" w:firstLine="709"/>
        <w:rPr>
          <w:sz w:val="24"/>
          <w:szCs w:val="24"/>
        </w:rPr>
      </w:pPr>
      <w:r w:rsidRPr="007C0A21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602D5574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lastRenderedPageBreak/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46342CCA" w14:textId="77777777" w:rsidR="005F4D1D" w:rsidRPr="007C0A21" w:rsidRDefault="009A0D07" w:rsidP="006735EF">
      <w:pPr>
        <w:pStyle w:val="a3"/>
        <w:ind w:right="512" w:firstLine="709"/>
        <w:rPr>
          <w:sz w:val="24"/>
          <w:szCs w:val="24"/>
        </w:rPr>
      </w:pPr>
      <w:r w:rsidRPr="007C0A21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5AA71F91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5872E3E0" w14:textId="77777777" w:rsidR="005F4D1D" w:rsidRPr="007C0A21" w:rsidRDefault="009A0D07" w:rsidP="006735EF">
      <w:pPr>
        <w:pStyle w:val="a3"/>
        <w:ind w:right="419" w:firstLine="709"/>
        <w:rPr>
          <w:sz w:val="24"/>
          <w:szCs w:val="24"/>
        </w:rPr>
      </w:pPr>
      <w:r w:rsidRPr="007C0A21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4A9CFF49" w14:textId="77777777" w:rsidR="005F4D1D" w:rsidRPr="007C0A21" w:rsidRDefault="009A0D07" w:rsidP="006735EF">
      <w:pPr>
        <w:pStyle w:val="a3"/>
        <w:ind w:right="300" w:firstLine="709"/>
        <w:rPr>
          <w:sz w:val="24"/>
          <w:szCs w:val="24"/>
        </w:rPr>
      </w:pPr>
      <w:r w:rsidRPr="007C0A21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 материалам.</w:t>
      </w:r>
    </w:p>
    <w:p w14:paraId="03FA777A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3AC642A3" w14:textId="77777777" w:rsidR="005F4D1D" w:rsidRPr="007C0A21" w:rsidRDefault="009A0D07" w:rsidP="006735EF">
      <w:pPr>
        <w:pStyle w:val="a3"/>
        <w:ind w:right="114" w:firstLine="709"/>
        <w:jc w:val="both"/>
        <w:rPr>
          <w:sz w:val="24"/>
          <w:szCs w:val="24"/>
        </w:rPr>
      </w:pPr>
      <w:r w:rsidRPr="007C0A21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62F72D59" w14:textId="77777777" w:rsidR="005F4D1D" w:rsidRPr="007C0A21" w:rsidRDefault="005F4D1D" w:rsidP="006735EF">
      <w:pPr>
        <w:pStyle w:val="a3"/>
        <w:ind w:firstLine="709"/>
        <w:rPr>
          <w:sz w:val="24"/>
          <w:szCs w:val="24"/>
        </w:rPr>
      </w:pPr>
    </w:p>
    <w:p w14:paraId="3F9389C5" w14:textId="53EFBDB3" w:rsidR="005F4D1D" w:rsidRPr="007C0A21" w:rsidRDefault="00E6183C" w:rsidP="00BB45D9">
      <w:pPr>
        <w:pStyle w:val="1"/>
        <w:tabs>
          <w:tab w:val="left" w:pos="1433"/>
        </w:tabs>
        <w:ind w:left="284" w:firstLine="567"/>
        <w:rPr>
          <w:sz w:val="24"/>
          <w:szCs w:val="24"/>
        </w:rPr>
      </w:pPr>
      <w:r w:rsidRPr="007C0A21">
        <w:rPr>
          <w:sz w:val="24"/>
          <w:szCs w:val="24"/>
        </w:rPr>
        <w:t>4.4.</w:t>
      </w:r>
      <w:r w:rsidR="00BB45D9" w:rsidRPr="007C0A21">
        <w:rPr>
          <w:sz w:val="24"/>
          <w:szCs w:val="24"/>
        </w:rPr>
        <w:t xml:space="preserve">     </w:t>
      </w:r>
      <w:r w:rsidR="009A0D07" w:rsidRPr="007C0A21">
        <w:rPr>
          <w:sz w:val="24"/>
          <w:szCs w:val="24"/>
        </w:rPr>
        <w:t>Кадровое обеспечение образовательного</w:t>
      </w:r>
      <w:r w:rsidR="009A0D07" w:rsidRPr="007C0A21">
        <w:rPr>
          <w:spacing w:val="-3"/>
          <w:sz w:val="24"/>
          <w:szCs w:val="24"/>
        </w:rPr>
        <w:t xml:space="preserve"> </w:t>
      </w:r>
      <w:r w:rsidR="009A0D07" w:rsidRPr="007C0A21">
        <w:rPr>
          <w:sz w:val="24"/>
          <w:szCs w:val="24"/>
        </w:rPr>
        <w:t>процесса</w:t>
      </w:r>
    </w:p>
    <w:p w14:paraId="1A192DA0" w14:textId="77777777" w:rsidR="005F4D1D" w:rsidRPr="007C0A21" w:rsidRDefault="009A0D07" w:rsidP="006735EF">
      <w:pPr>
        <w:pStyle w:val="a3"/>
        <w:ind w:right="526" w:firstLine="709"/>
        <w:rPr>
          <w:sz w:val="24"/>
          <w:szCs w:val="24"/>
        </w:rPr>
      </w:pPr>
      <w:r w:rsidRPr="007C0A21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</w:t>
      </w:r>
      <w:r w:rsidR="0080217E" w:rsidRPr="007C0A21">
        <w:rPr>
          <w:sz w:val="24"/>
          <w:szCs w:val="24"/>
        </w:rPr>
        <w:t xml:space="preserve"> </w:t>
      </w:r>
      <w:r w:rsidRPr="007C0A21">
        <w:rPr>
          <w:sz w:val="24"/>
          <w:szCs w:val="24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52F80B8C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10DFCB16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-стажировка в профильных организациях не реже 1 раза в три года.</w:t>
      </w:r>
    </w:p>
    <w:p w14:paraId="747EBA92" w14:textId="77777777" w:rsidR="005F4D1D" w:rsidRPr="007C0A21" w:rsidRDefault="009A0D07" w:rsidP="006735EF">
      <w:pPr>
        <w:pStyle w:val="a3"/>
        <w:ind w:right="333" w:firstLine="709"/>
        <w:rPr>
          <w:sz w:val="24"/>
          <w:szCs w:val="24"/>
        </w:rPr>
      </w:pPr>
      <w:r w:rsidRPr="007C0A21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3CC859FE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6D312EED" w14:textId="77777777" w:rsidR="005F4D1D" w:rsidRPr="007C0A21" w:rsidRDefault="009A0D07" w:rsidP="006735EF">
      <w:pPr>
        <w:pStyle w:val="a3"/>
        <w:ind w:firstLine="709"/>
        <w:rPr>
          <w:sz w:val="24"/>
          <w:szCs w:val="24"/>
        </w:rPr>
      </w:pPr>
      <w:r w:rsidRPr="007C0A21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12E22925" w14:textId="77777777" w:rsidR="005F4D1D" w:rsidRPr="007C0A21" w:rsidRDefault="005F4D1D">
      <w:pPr>
        <w:pStyle w:val="a3"/>
        <w:spacing w:before="6"/>
        <w:rPr>
          <w:sz w:val="24"/>
          <w:szCs w:val="24"/>
        </w:rPr>
      </w:pPr>
    </w:p>
    <w:p w14:paraId="23AE057E" w14:textId="77777777" w:rsidR="00BB45D9" w:rsidRPr="007C0A21" w:rsidRDefault="00BB45D9">
      <w:pPr>
        <w:pStyle w:val="1"/>
        <w:ind w:left="2755" w:right="1408" w:hanging="1209"/>
        <w:rPr>
          <w:sz w:val="24"/>
          <w:szCs w:val="24"/>
        </w:rPr>
      </w:pPr>
    </w:p>
    <w:p w14:paraId="66156DAA" w14:textId="77777777" w:rsidR="00BB45D9" w:rsidRDefault="00BB45D9">
      <w:pPr>
        <w:pStyle w:val="1"/>
        <w:ind w:left="2755" w:right="1408" w:hanging="1209"/>
        <w:rPr>
          <w:sz w:val="26"/>
          <w:szCs w:val="26"/>
        </w:rPr>
      </w:pPr>
    </w:p>
    <w:p w14:paraId="04E49C75" w14:textId="1A450E95" w:rsidR="005F4D1D" w:rsidRPr="00BB45D9" w:rsidRDefault="009A0D07" w:rsidP="00BB45D9">
      <w:pPr>
        <w:pStyle w:val="1"/>
        <w:ind w:left="1418" w:right="1408" w:hanging="567"/>
        <w:rPr>
          <w:sz w:val="26"/>
          <w:szCs w:val="26"/>
        </w:rPr>
      </w:pPr>
      <w:r w:rsidRPr="00BB45D9">
        <w:rPr>
          <w:sz w:val="26"/>
          <w:szCs w:val="26"/>
        </w:rPr>
        <w:t>5.</w:t>
      </w:r>
      <w:r w:rsidR="00BB45D9">
        <w:rPr>
          <w:sz w:val="26"/>
          <w:szCs w:val="26"/>
        </w:rPr>
        <w:t xml:space="preserve">       </w:t>
      </w:r>
      <w:r w:rsidRPr="00BB45D9">
        <w:rPr>
          <w:sz w:val="26"/>
          <w:szCs w:val="26"/>
        </w:rPr>
        <w:t xml:space="preserve">КОНТРОЛЬ И ОЦЕНКА РЕЗУЛЬТАТОВ ОСВОЕНИЯ </w:t>
      </w:r>
      <w:r w:rsidR="00BB45D9">
        <w:rPr>
          <w:sz w:val="26"/>
          <w:szCs w:val="26"/>
        </w:rPr>
        <w:t xml:space="preserve">  </w:t>
      </w:r>
      <w:r w:rsidRPr="00BB45D9">
        <w:rPr>
          <w:sz w:val="26"/>
          <w:szCs w:val="26"/>
        </w:rPr>
        <w:t>ПРОФЕССИОНАЛЬНОГО МОДУЛЯ</w:t>
      </w:r>
    </w:p>
    <w:p w14:paraId="5152DB77" w14:textId="77777777" w:rsidR="005F4D1D" w:rsidRPr="00BB45D9" w:rsidRDefault="005F4D1D">
      <w:pPr>
        <w:pStyle w:val="a3"/>
        <w:spacing w:before="5" w:after="1"/>
        <w:rPr>
          <w:b/>
          <w:sz w:val="26"/>
          <w:szCs w:val="26"/>
        </w:rPr>
      </w:pPr>
    </w:p>
    <w:tbl>
      <w:tblPr>
        <w:tblStyle w:val="TableNormal"/>
        <w:tblW w:w="10222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2"/>
        <w:gridCol w:w="5954"/>
        <w:gridCol w:w="2126"/>
      </w:tblGrid>
      <w:tr w:rsidR="005F4D1D" w14:paraId="2D246743" w14:textId="77777777" w:rsidTr="00950B60">
        <w:trPr>
          <w:trHeight w:val="1103"/>
        </w:trPr>
        <w:tc>
          <w:tcPr>
            <w:tcW w:w="2142" w:type="dxa"/>
          </w:tcPr>
          <w:p w14:paraId="72BA4F73" w14:textId="77777777" w:rsidR="005F4D1D" w:rsidRDefault="009A0D07" w:rsidP="00BB45D9">
            <w:pPr>
              <w:pStyle w:val="TableParagraph"/>
              <w:spacing w:before="2" w:line="276" w:lineRule="exact"/>
              <w:ind w:left="6" w:right="106" w:firstLine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 профессиональные компетенции)</w:t>
            </w:r>
          </w:p>
        </w:tc>
        <w:tc>
          <w:tcPr>
            <w:tcW w:w="5954" w:type="dxa"/>
          </w:tcPr>
          <w:p w14:paraId="7086EC34" w14:textId="77777777" w:rsidR="005F4D1D" w:rsidRDefault="005F4D1D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032089CB" w14:textId="77777777" w:rsidR="005F4D1D" w:rsidRDefault="009A0D07">
            <w:pPr>
              <w:pStyle w:val="TableParagraph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126" w:type="dxa"/>
          </w:tcPr>
          <w:p w14:paraId="1252F0D0" w14:textId="77777777" w:rsidR="005F4D1D" w:rsidRDefault="005F4D1D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2ED1AA8" w14:textId="77777777" w:rsidR="005F4D1D" w:rsidRDefault="009A0D07">
            <w:pPr>
              <w:pStyle w:val="TableParagraph"/>
              <w:ind w:left="151" w:right="123" w:firstLine="92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</w:t>
            </w:r>
          </w:p>
        </w:tc>
      </w:tr>
      <w:tr w:rsidR="005F4D1D" w14:paraId="3A66A1BA" w14:textId="77777777" w:rsidTr="00950B60">
        <w:trPr>
          <w:trHeight w:val="1101"/>
        </w:trPr>
        <w:tc>
          <w:tcPr>
            <w:tcW w:w="2142" w:type="dxa"/>
            <w:vMerge w:val="restart"/>
          </w:tcPr>
          <w:p w14:paraId="689A5313" w14:textId="77777777" w:rsidR="005F4D1D" w:rsidRDefault="009A0D07" w:rsidP="00BB45D9">
            <w:pPr>
              <w:pStyle w:val="TableParagraph"/>
              <w:spacing w:line="270" w:lineRule="exact"/>
              <w:ind w:left="6" w:firstLine="284"/>
              <w:rPr>
                <w:sz w:val="24"/>
              </w:rPr>
            </w:pPr>
            <w:r>
              <w:rPr>
                <w:sz w:val="24"/>
              </w:rPr>
              <w:lastRenderedPageBreak/>
              <w:t>ПК 1. 1.</w:t>
            </w:r>
          </w:p>
          <w:p w14:paraId="0371E2A9" w14:textId="77777777" w:rsidR="005F4D1D" w:rsidRDefault="009A0D07" w:rsidP="00BB45D9">
            <w:pPr>
              <w:pStyle w:val="TableParagraph"/>
              <w:ind w:left="6" w:right="255" w:firstLine="284"/>
              <w:rPr>
                <w:sz w:val="24"/>
              </w:rPr>
            </w:pPr>
            <w:r>
              <w:rPr>
                <w:sz w:val="24"/>
              </w:rPr>
              <w:t>Организовывать и выполнять подготовку систем и объектов к монтажу.</w:t>
            </w:r>
          </w:p>
        </w:tc>
        <w:tc>
          <w:tcPr>
            <w:tcW w:w="5954" w:type="dxa"/>
          </w:tcPr>
          <w:p w14:paraId="4311304E" w14:textId="77777777" w:rsidR="005F4D1D" w:rsidRDefault="009A0D07" w:rsidP="00231247">
            <w:pPr>
              <w:pStyle w:val="TableParagraph"/>
              <w:ind w:left="107" w:right="90" w:firstLine="128"/>
              <w:rPr>
                <w:sz w:val="24"/>
              </w:rPr>
            </w:pPr>
            <w:r>
              <w:rPr>
                <w:sz w:val="24"/>
              </w:rPr>
              <w:t>Знание организации базы подготовки монтажных работ. Знание технологии изготовления узлов и деталей трубопроводов</w:t>
            </w:r>
          </w:p>
          <w:p w14:paraId="0577020C" w14:textId="77777777" w:rsidR="005F4D1D" w:rsidRDefault="009A0D0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воздуховодов.</w:t>
            </w:r>
          </w:p>
        </w:tc>
        <w:tc>
          <w:tcPr>
            <w:tcW w:w="2126" w:type="dxa"/>
          </w:tcPr>
          <w:p w14:paraId="41963471" w14:textId="77777777" w:rsidR="005F4D1D" w:rsidRDefault="009A0D07" w:rsidP="0077504A">
            <w:pPr>
              <w:pStyle w:val="TableParagraph"/>
              <w:spacing w:line="270" w:lineRule="exact"/>
              <w:ind w:left="107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18D4832D" w14:textId="77777777" w:rsidTr="00950B60">
        <w:trPr>
          <w:trHeight w:val="828"/>
        </w:trPr>
        <w:tc>
          <w:tcPr>
            <w:tcW w:w="2142" w:type="dxa"/>
            <w:vMerge/>
            <w:tcBorders>
              <w:top w:val="nil"/>
            </w:tcBorders>
          </w:tcPr>
          <w:p w14:paraId="0E572BC6" w14:textId="77777777" w:rsidR="005F4D1D" w:rsidRDefault="005F4D1D" w:rsidP="00BB45D9">
            <w:pPr>
              <w:ind w:left="6" w:firstLine="284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4136FE2E" w14:textId="77777777" w:rsidR="005F4D1D" w:rsidRDefault="009A0D07" w:rsidP="00231247">
            <w:pPr>
              <w:pStyle w:val="TableParagraph"/>
              <w:spacing w:before="1" w:line="276" w:lineRule="exact"/>
              <w:ind w:left="107" w:right="783" w:firstLine="128"/>
              <w:jc w:val="both"/>
              <w:rPr>
                <w:sz w:val="24"/>
              </w:rPr>
            </w:pPr>
            <w:r>
              <w:rPr>
                <w:sz w:val="24"/>
              </w:rPr>
              <w:t>Знание технологии сборки монтажных узлов, требований к их качеству и мер безопасности при их выполнении.</w:t>
            </w:r>
          </w:p>
        </w:tc>
        <w:tc>
          <w:tcPr>
            <w:tcW w:w="2126" w:type="dxa"/>
          </w:tcPr>
          <w:p w14:paraId="75C20DD7" w14:textId="77777777" w:rsidR="005F4D1D" w:rsidRDefault="005F4D1D" w:rsidP="0077504A">
            <w:pPr>
              <w:pStyle w:val="TableParagraph"/>
              <w:spacing w:before="9"/>
              <w:ind w:firstLine="213"/>
              <w:rPr>
                <w:b/>
                <w:sz w:val="23"/>
              </w:rPr>
            </w:pPr>
          </w:p>
          <w:p w14:paraId="3099D6DC" w14:textId="77777777" w:rsidR="005F4D1D" w:rsidRDefault="009A0D07" w:rsidP="0077504A">
            <w:pPr>
              <w:pStyle w:val="TableParagraph"/>
              <w:ind w:left="4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3407CBE8" w14:textId="77777777" w:rsidTr="00950B60">
        <w:trPr>
          <w:trHeight w:val="275"/>
        </w:trPr>
        <w:tc>
          <w:tcPr>
            <w:tcW w:w="2142" w:type="dxa"/>
            <w:vMerge/>
            <w:tcBorders>
              <w:top w:val="nil"/>
            </w:tcBorders>
          </w:tcPr>
          <w:p w14:paraId="2BB9133D" w14:textId="77777777" w:rsidR="005F4D1D" w:rsidRDefault="005F4D1D" w:rsidP="00BB45D9">
            <w:pPr>
              <w:ind w:left="6" w:firstLine="284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623E658" w14:textId="77777777" w:rsidR="005F4D1D" w:rsidRDefault="009A0D07" w:rsidP="00231247">
            <w:pPr>
              <w:pStyle w:val="TableParagraph"/>
              <w:spacing w:line="255" w:lineRule="exact"/>
              <w:ind w:left="107" w:firstLine="128"/>
              <w:rPr>
                <w:sz w:val="24"/>
              </w:rPr>
            </w:pPr>
            <w:r>
              <w:rPr>
                <w:sz w:val="24"/>
              </w:rPr>
              <w:t>Знание основ монтажного проектирования.</w:t>
            </w:r>
          </w:p>
        </w:tc>
        <w:tc>
          <w:tcPr>
            <w:tcW w:w="2126" w:type="dxa"/>
          </w:tcPr>
          <w:p w14:paraId="5A48C058" w14:textId="77777777" w:rsidR="005F4D1D" w:rsidRDefault="009A0D07" w:rsidP="0077504A">
            <w:pPr>
              <w:pStyle w:val="TableParagraph"/>
              <w:spacing w:line="255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5F4D1D" w14:paraId="7FD9E806" w14:textId="77777777" w:rsidTr="00950B60">
        <w:trPr>
          <w:trHeight w:val="1379"/>
        </w:trPr>
        <w:tc>
          <w:tcPr>
            <w:tcW w:w="2142" w:type="dxa"/>
            <w:vMerge/>
            <w:tcBorders>
              <w:top w:val="nil"/>
            </w:tcBorders>
          </w:tcPr>
          <w:p w14:paraId="2A265840" w14:textId="77777777" w:rsidR="005F4D1D" w:rsidRDefault="005F4D1D" w:rsidP="00BB45D9">
            <w:pPr>
              <w:ind w:left="6" w:firstLine="284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1C146858" w14:textId="77777777" w:rsidR="005F4D1D" w:rsidRDefault="009A0D07" w:rsidP="00231247">
            <w:pPr>
              <w:pStyle w:val="TableParagraph"/>
              <w:spacing w:line="276" w:lineRule="exact"/>
              <w:ind w:left="107" w:right="249" w:firstLine="128"/>
              <w:rPr>
                <w:sz w:val="24"/>
              </w:rPr>
            </w:pPr>
            <w:r>
              <w:rPr>
                <w:sz w:val="24"/>
              </w:rPr>
              <w:t>Умение выполнять элементы монтажных чертежей санитарно-технических и вентиляции, рассчитывать заготовительные длины, составлять деталировочные ведомости и спецификации.</w:t>
            </w:r>
          </w:p>
        </w:tc>
        <w:tc>
          <w:tcPr>
            <w:tcW w:w="2126" w:type="dxa"/>
          </w:tcPr>
          <w:p w14:paraId="55F3AA52" w14:textId="77777777" w:rsidR="005F4D1D" w:rsidRDefault="009A0D07" w:rsidP="0077504A">
            <w:pPr>
              <w:pStyle w:val="TableParagraph"/>
              <w:spacing w:line="276" w:lineRule="exact"/>
              <w:ind w:left="3" w:right="111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 по индивидуальным карточкам-заданиям</w:t>
            </w:r>
          </w:p>
        </w:tc>
      </w:tr>
      <w:tr w:rsidR="005F4D1D" w14:paraId="4686C478" w14:textId="77777777" w:rsidTr="00950B60">
        <w:trPr>
          <w:trHeight w:val="1379"/>
        </w:trPr>
        <w:tc>
          <w:tcPr>
            <w:tcW w:w="2142" w:type="dxa"/>
            <w:vMerge/>
            <w:tcBorders>
              <w:top w:val="nil"/>
            </w:tcBorders>
          </w:tcPr>
          <w:p w14:paraId="65A71F05" w14:textId="77777777" w:rsidR="005F4D1D" w:rsidRDefault="005F4D1D" w:rsidP="00BB45D9">
            <w:pPr>
              <w:ind w:left="6" w:firstLine="284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75DF1EF" w14:textId="77777777" w:rsidR="005F4D1D" w:rsidRDefault="009A0D07" w:rsidP="00231247">
            <w:pPr>
              <w:pStyle w:val="TableParagraph"/>
              <w:ind w:left="107" w:right="713" w:firstLine="128"/>
              <w:jc w:val="both"/>
              <w:rPr>
                <w:sz w:val="24"/>
              </w:rPr>
            </w:pPr>
            <w:r>
              <w:rPr>
                <w:sz w:val="24"/>
              </w:rPr>
              <w:t>Знание способов доставки заготовок на объект монтажа.</w:t>
            </w:r>
          </w:p>
          <w:p w14:paraId="4A1745F9" w14:textId="77777777" w:rsidR="005F4D1D" w:rsidRDefault="009A0D07" w:rsidP="00231247">
            <w:pPr>
              <w:pStyle w:val="TableParagraph"/>
              <w:spacing w:line="270" w:lineRule="atLeast"/>
              <w:ind w:left="107" w:right="139" w:firstLine="128"/>
              <w:jc w:val="both"/>
              <w:rPr>
                <w:sz w:val="24"/>
              </w:rPr>
            </w:pPr>
            <w:r>
              <w:rPr>
                <w:sz w:val="24"/>
              </w:rPr>
              <w:t>Знание требований строительной готовности объекта к монтажу сантехнических систем и вентиляции</w:t>
            </w:r>
          </w:p>
        </w:tc>
        <w:tc>
          <w:tcPr>
            <w:tcW w:w="2126" w:type="dxa"/>
          </w:tcPr>
          <w:p w14:paraId="79E44DBA" w14:textId="77777777" w:rsidR="005F4D1D" w:rsidRDefault="009A0D07" w:rsidP="0077504A">
            <w:pPr>
              <w:pStyle w:val="TableParagraph"/>
              <w:spacing w:line="272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C0A21" w14:paraId="27B738AA" w14:textId="77777777" w:rsidTr="00950B60">
        <w:trPr>
          <w:trHeight w:val="1084"/>
        </w:trPr>
        <w:tc>
          <w:tcPr>
            <w:tcW w:w="2142" w:type="dxa"/>
            <w:vMerge w:val="restart"/>
          </w:tcPr>
          <w:p w14:paraId="3B2BF8A6" w14:textId="77777777" w:rsidR="007C0A21" w:rsidRDefault="007C0A21" w:rsidP="00BB45D9">
            <w:pPr>
              <w:pStyle w:val="TableParagraph"/>
              <w:spacing w:line="273" w:lineRule="exact"/>
              <w:ind w:left="6" w:firstLine="284"/>
              <w:rPr>
                <w:sz w:val="24"/>
              </w:rPr>
            </w:pPr>
            <w:r>
              <w:rPr>
                <w:sz w:val="24"/>
              </w:rPr>
              <w:t>ПК 1. 2.</w:t>
            </w:r>
          </w:p>
          <w:p w14:paraId="74DE3E1C" w14:textId="77777777" w:rsidR="007C0A21" w:rsidRDefault="007C0A21" w:rsidP="00BB45D9">
            <w:pPr>
              <w:pStyle w:val="TableParagraph"/>
              <w:spacing w:line="259" w:lineRule="exact"/>
              <w:ind w:left="6" w:firstLine="284"/>
              <w:rPr>
                <w:sz w:val="24"/>
              </w:rPr>
            </w:pPr>
            <w:r>
              <w:rPr>
                <w:sz w:val="24"/>
              </w:rPr>
              <w:t>Организовывать и</w:t>
            </w:r>
          </w:p>
          <w:p w14:paraId="20EED5F8" w14:textId="0D01BF32" w:rsidR="007C0A21" w:rsidRDefault="007C0A21" w:rsidP="00231247">
            <w:pPr>
              <w:pStyle w:val="TableParagraph"/>
              <w:ind w:left="107" w:right="107" w:firstLine="42"/>
              <w:rPr>
                <w:sz w:val="24"/>
              </w:rPr>
            </w:pPr>
            <w:r>
              <w:rPr>
                <w:sz w:val="24"/>
              </w:rPr>
              <w:t>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954" w:type="dxa"/>
          </w:tcPr>
          <w:p w14:paraId="1222E9D3" w14:textId="77777777" w:rsidR="007C0A21" w:rsidRDefault="007C0A21" w:rsidP="00231247">
            <w:pPr>
              <w:pStyle w:val="TableParagraph"/>
              <w:spacing w:line="276" w:lineRule="exact"/>
              <w:ind w:left="107" w:right="86" w:hanging="14"/>
              <w:rPr>
                <w:sz w:val="24"/>
              </w:rPr>
            </w:pPr>
            <w:r>
              <w:rPr>
                <w:sz w:val="24"/>
              </w:rPr>
              <w:t>Знание основных правил технологии монтажа сантехнических систем, вентиляции</w:t>
            </w:r>
          </w:p>
          <w:p w14:paraId="05934086" w14:textId="6070F0AF" w:rsidR="007C0A21" w:rsidRDefault="007C0A21" w:rsidP="00231247">
            <w:pPr>
              <w:pStyle w:val="TableParagraph"/>
              <w:spacing w:line="256" w:lineRule="exact"/>
              <w:ind w:left="107" w:hanging="14"/>
              <w:rPr>
                <w:sz w:val="24"/>
              </w:rPr>
            </w:pPr>
            <w:r>
              <w:rPr>
                <w:sz w:val="24"/>
              </w:rPr>
              <w:t>и кондиционирования воздуха.</w:t>
            </w:r>
          </w:p>
        </w:tc>
        <w:tc>
          <w:tcPr>
            <w:tcW w:w="2126" w:type="dxa"/>
          </w:tcPr>
          <w:p w14:paraId="7D1EF558" w14:textId="77777777" w:rsidR="007C0A21" w:rsidRDefault="007C0A21" w:rsidP="0077504A">
            <w:pPr>
              <w:pStyle w:val="TableParagraph"/>
              <w:spacing w:line="276" w:lineRule="exact"/>
              <w:ind w:left="107" w:right="900" w:firstLine="213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7C0A21" w14:paraId="08E08F72" w14:textId="77777777" w:rsidTr="00950B60">
        <w:trPr>
          <w:trHeight w:val="828"/>
        </w:trPr>
        <w:tc>
          <w:tcPr>
            <w:tcW w:w="2142" w:type="dxa"/>
            <w:vMerge/>
          </w:tcPr>
          <w:p w14:paraId="5D07E7E5" w14:textId="77777777" w:rsidR="007C0A21" w:rsidRDefault="007C0A21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1358167C" w14:textId="77777777" w:rsidR="007C0A21" w:rsidRDefault="007C0A21" w:rsidP="00231247">
            <w:pPr>
              <w:pStyle w:val="TableParagraph"/>
              <w:ind w:left="107" w:right="124" w:hanging="14"/>
              <w:rPr>
                <w:sz w:val="24"/>
              </w:rPr>
            </w:pPr>
            <w:r>
              <w:rPr>
                <w:sz w:val="24"/>
              </w:rPr>
              <w:t>Знание нормативных требований к монтажу трубопроводов, воздуховодов, оборудования</w:t>
            </w:r>
          </w:p>
          <w:p w14:paraId="356341CE" w14:textId="77777777" w:rsidR="007C0A21" w:rsidRDefault="007C0A2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санитарных приборов.</w:t>
            </w:r>
          </w:p>
        </w:tc>
        <w:tc>
          <w:tcPr>
            <w:tcW w:w="2126" w:type="dxa"/>
          </w:tcPr>
          <w:p w14:paraId="3BE03C80" w14:textId="77777777" w:rsidR="007C0A21" w:rsidRDefault="007C0A21" w:rsidP="0077504A">
            <w:pPr>
              <w:pStyle w:val="TableParagraph"/>
              <w:spacing w:before="5"/>
              <w:ind w:firstLine="213"/>
              <w:rPr>
                <w:b/>
                <w:sz w:val="23"/>
              </w:rPr>
            </w:pPr>
          </w:p>
          <w:p w14:paraId="247DCAFA" w14:textId="77777777" w:rsidR="007C0A21" w:rsidRDefault="007C0A21" w:rsidP="0077504A">
            <w:pPr>
              <w:pStyle w:val="TableParagraph"/>
              <w:ind w:left="3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C0A21" w14:paraId="04B4A170" w14:textId="77777777" w:rsidTr="00950B60">
        <w:trPr>
          <w:trHeight w:val="1103"/>
        </w:trPr>
        <w:tc>
          <w:tcPr>
            <w:tcW w:w="2142" w:type="dxa"/>
            <w:vMerge/>
          </w:tcPr>
          <w:p w14:paraId="29EBCBDA" w14:textId="77777777" w:rsidR="007C0A21" w:rsidRDefault="007C0A21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5F82FF4" w14:textId="77777777" w:rsidR="007C0A21" w:rsidRDefault="007C0A21" w:rsidP="00231247">
            <w:pPr>
              <w:pStyle w:val="TableParagraph"/>
              <w:ind w:left="107" w:right="323" w:firstLine="128"/>
              <w:rPr>
                <w:sz w:val="24"/>
              </w:rPr>
            </w:pPr>
            <w:r>
              <w:rPr>
                <w:sz w:val="24"/>
              </w:rPr>
              <w:t>Умение составлять технологические карты по монтажу сантехнических систем и вентиляции. Знание основных правил</w:t>
            </w:r>
          </w:p>
          <w:p w14:paraId="2D54819A" w14:textId="77777777" w:rsidR="007C0A21" w:rsidRDefault="007C0A2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 труда монтажников.</w:t>
            </w:r>
          </w:p>
        </w:tc>
        <w:tc>
          <w:tcPr>
            <w:tcW w:w="2126" w:type="dxa"/>
          </w:tcPr>
          <w:p w14:paraId="1DFCC23F" w14:textId="77777777" w:rsidR="007C0A21" w:rsidRDefault="007C0A21" w:rsidP="0077504A">
            <w:pPr>
              <w:pStyle w:val="TableParagraph"/>
              <w:ind w:left="3" w:right="93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</w:t>
            </w:r>
          </w:p>
        </w:tc>
      </w:tr>
      <w:tr w:rsidR="007C0A21" w14:paraId="3575AB58" w14:textId="77777777" w:rsidTr="00950B60">
        <w:trPr>
          <w:trHeight w:val="827"/>
        </w:trPr>
        <w:tc>
          <w:tcPr>
            <w:tcW w:w="2142" w:type="dxa"/>
            <w:vMerge/>
          </w:tcPr>
          <w:p w14:paraId="20A20228" w14:textId="77777777" w:rsidR="007C0A21" w:rsidRDefault="007C0A21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0239826A" w14:textId="77777777" w:rsidR="007C0A21" w:rsidRDefault="007C0A21" w:rsidP="00231247">
            <w:pPr>
              <w:pStyle w:val="TableParagraph"/>
              <w:ind w:left="107" w:right="158" w:firstLine="269"/>
              <w:rPr>
                <w:sz w:val="24"/>
              </w:rPr>
            </w:pPr>
            <w:r>
              <w:rPr>
                <w:sz w:val="24"/>
              </w:rPr>
              <w:t>Умение составлять ведомости инструментов и приспособлений для рабочей бригады.</w:t>
            </w:r>
          </w:p>
        </w:tc>
        <w:tc>
          <w:tcPr>
            <w:tcW w:w="2126" w:type="dxa"/>
          </w:tcPr>
          <w:p w14:paraId="734CD3BA" w14:textId="77777777" w:rsidR="007C0A21" w:rsidRDefault="007C0A21" w:rsidP="0077504A">
            <w:pPr>
              <w:pStyle w:val="TableParagraph"/>
              <w:spacing w:line="269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Оценка выполнения</w:t>
            </w:r>
          </w:p>
          <w:p w14:paraId="656381C1" w14:textId="77777777" w:rsidR="007C0A21" w:rsidRDefault="007C0A21" w:rsidP="0077504A">
            <w:pPr>
              <w:pStyle w:val="TableParagraph"/>
              <w:spacing w:line="270" w:lineRule="atLeast"/>
              <w:ind w:left="3" w:right="548" w:firstLine="213"/>
              <w:rPr>
                <w:sz w:val="24"/>
              </w:rPr>
            </w:pPr>
            <w:r>
              <w:rPr>
                <w:sz w:val="24"/>
              </w:rPr>
              <w:t>индивидуального задания.</w:t>
            </w:r>
          </w:p>
        </w:tc>
      </w:tr>
      <w:tr w:rsidR="007C0A21" w14:paraId="6DDA9393" w14:textId="77777777" w:rsidTr="00950B60">
        <w:trPr>
          <w:trHeight w:val="551"/>
        </w:trPr>
        <w:tc>
          <w:tcPr>
            <w:tcW w:w="2142" w:type="dxa"/>
            <w:vMerge/>
          </w:tcPr>
          <w:p w14:paraId="7E3B2DD3" w14:textId="77777777" w:rsidR="007C0A21" w:rsidRDefault="007C0A21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3F59F635" w14:textId="77777777" w:rsidR="007C0A21" w:rsidRDefault="007C0A21" w:rsidP="00231247">
            <w:pPr>
              <w:pStyle w:val="TableParagraph"/>
              <w:spacing w:line="269" w:lineRule="exact"/>
              <w:ind w:left="107" w:firstLine="269"/>
              <w:rPr>
                <w:sz w:val="24"/>
              </w:rPr>
            </w:pPr>
            <w:r>
              <w:rPr>
                <w:sz w:val="24"/>
              </w:rPr>
              <w:t>Умение проводить работы по монтажу</w:t>
            </w:r>
          </w:p>
          <w:p w14:paraId="79472126" w14:textId="77777777" w:rsidR="007C0A21" w:rsidRDefault="007C0A2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сантехнических систем и вентиляции.</w:t>
            </w:r>
          </w:p>
        </w:tc>
        <w:tc>
          <w:tcPr>
            <w:tcW w:w="2126" w:type="dxa"/>
          </w:tcPr>
          <w:p w14:paraId="38CF9D1A" w14:textId="77777777" w:rsidR="007C0A21" w:rsidRDefault="007C0A21" w:rsidP="0077504A">
            <w:pPr>
              <w:pStyle w:val="TableParagraph"/>
              <w:spacing w:line="269" w:lineRule="exact"/>
              <w:ind w:left="4" w:firstLine="213"/>
              <w:rPr>
                <w:sz w:val="24"/>
              </w:rPr>
            </w:pPr>
            <w:r>
              <w:rPr>
                <w:sz w:val="24"/>
              </w:rPr>
              <w:t>Экспертная оценка на</w:t>
            </w:r>
          </w:p>
          <w:p w14:paraId="0FCAB050" w14:textId="77777777" w:rsidR="007C0A21" w:rsidRDefault="007C0A21" w:rsidP="0077504A">
            <w:pPr>
              <w:pStyle w:val="TableParagraph"/>
              <w:spacing w:line="263" w:lineRule="exact"/>
              <w:ind w:left="4" w:firstLine="213"/>
              <w:rPr>
                <w:sz w:val="24"/>
              </w:rPr>
            </w:pPr>
            <w:r>
              <w:rPr>
                <w:sz w:val="24"/>
              </w:rPr>
              <w:t>ТП.</w:t>
            </w:r>
          </w:p>
        </w:tc>
      </w:tr>
      <w:tr w:rsidR="005F4D1D" w14:paraId="337C8C77" w14:textId="77777777" w:rsidTr="00950B60">
        <w:trPr>
          <w:trHeight w:val="1104"/>
        </w:trPr>
        <w:tc>
          <w:tcPr>
            <w:tcW w:w="2142" w:type="dxa"/>
            <w:vMerge w:val="restart"/>
          </w:tcPr>
          <w:p w14:paraId="755C562D" w14:textId="77777777" w:rsidR="005F4D1D" w:rsidRDefault="009A0D07" w:rsidP="00231247">
            <w:pPr>
              <w:pStyle w:val="TableParagraph"/>
              <w:spacing w:line="270" w:lineRule="exact"/>
              <w:ind w:left="107" w:firstLine="42"/>
              <w:rPr>
                <w:sz w:val="24"/>
              </w:rPr>
            </w:pPr>
            <w:r>
              <w:rPr>
                <w:sz w:val="24"/>
              </w:rPr>
              <w:t>ПК 1. 3.</w:t>
            </w:r>
          </w:p>
          <w:p w14:paraId="7262EC36" w14:textId="77777777" w:rsidR="005F4D1D" w:rsidRDefault="009A0D07" w:rsidP="00231247">
            <w:pPr>
              <w:pStyle w:val="TableParagraph"/>
              <w:ind w:left="107" w:right="259" w:firstLine="184"/>
              <w:rPr>
                <w:sz w:val="24"/>
              </w:rPr>
            </w:pPr>
            <w:r>
              <w:rPr>
                <w:sz w:val="24"/>
              </w:rPr>
              <w:t>Организовывать и выполнять производственный контроль качества монтажных работ.</w:t>
            </w:r>
          </w:p>
        </w:tc>
        <w:tc>
          <w:tcPr>
            <w:tcW w:w="5954" w:type="dxa"/>
          </w:tcPr>
          <w:p w14:paraId="580CDB29" w14:textId="77777777" w:rsidR="005F4D1D" w:rsidRDefault="009A0D07">
            <w:pPr>
              <w:pStyle w:val="TableParagraph"/>
              <w:ind w:left="107" w:right="218"/>
              <w:rPr>
                <w:sz w:val="24"/>
              </w:rPr>
            </w:pPr>
            <w:r>
              <w:rPr>
                <w:sz w:val="24"/>
              </w:rPr>
              <w:t>Знание источников нормативно-справочной информации и проектно-сметной документации на монтаж сантехнических и</w:t>
            </w:r>
          </w:p>
          <w:p w14:paraId="0040A45E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126" w:type="dxa"/>
          </w:tcPr>
          <w:p w14:paraId="4AEE4FE9" w14:textId="77777777" w:rsidR="005F4D1D" w:rsidRDefault="009A0D07" w:rsidP="0077504A">
            <w:pPr>
              <w:pStyle w:val="TableParagraph"/>
              <w:spacing w:line="270" w:lineRule="exact"/>
              <w:ind w:left="107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22DFCCA4" w14:textId="77777777" w:rsidTr="00950B60">
        <w:trPr>
          <w:trHeight w:val="1379"/>
        </w:trPr>
        <w:tc>
          <w:tcPr>
            <w:tcW w:w="2142" w:type="dxa"/>
            <w:vMerge/>
            <w:tcBorders>
              <w:top w:val="nil"/>
            </w:tcBorders>
          </w:tcPr>
          <w:p w14:paraId="4C258BE5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774A1CA" w14:textId="77777777" w:rsidR="005F4D1D" w:rsidRDefault="009A0D07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Умение пользоваться нормативно- справочной литературой и документацией и знание основных требований к качеству монтажа сантехнических и вентиляционных</w:t>
            </w:r>
          </w:p>
          <w:p w14:paraId="306F94CE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систем.</w:t>
            </w:r>
          </w:p>
        </w:tc>
        <w:tc>
          <w:tcPr>
            <w:tcW w:w="2126" w:type="dxa"/>
          </w:tcPr>
          <w:p w14:paraId="43AC752F" w14:textId="77777777" w:rsidR="005F4D1D" w:rsidRDefault="005F4D1D" w:rsidP="0077504A">
            <w:pPr>
              <w:pStyle w:val="TableParagraph"/>
              <w:spacing w:before="4"/>
              <w:ind w:firstLine="213"/>
              <w:rPr>
                <w:b/>
                <w:sz w:val="23"/>
              </w:rPr>
            </w:pPr>
          </w:p>
          <w:p w14:paraId="4A185774" w14:textId="77777777" w:rsidR="005F4D1D" w:rsidRDefault="009A0D07" w:rsidP="0077504A">
            <w:pPr>
              <w:pStyle w:val="TableParagraph"/>
              <w:ind w:left="3" w:right="630" w:firstLine="213"/>
              <w:rPr>
                <w:sz w:val="24"/>
              </w:rPr>
            </w:pPr>
            <w:r>
              <w:rPr>
                <w:sz w:val="24"/>
              </w:rPr>
              <w:t>Тестирование на практических занятиях</w:t>
            </w:r>
          </w:p>
        </w:tc>
      </w:tr>
      <w:tr w:rsidR="005F4D1D" w14:paraId="4936A82D" w14:textId="77777777" w:rsidTr="00950B60">
        <w:trPr>
          <w:trHeight w:val="551"/>
        </w:trPr>
        <w:tc>
          <w:tcPr>
            <w:tcW w:w="2142" w:type="dxa"/>
            <w:vMerge w:val="restart"/>
          </w:tcPr>
          <w:p w14:paraId="7EBA7EB3" w14:textId="77777777" w:rsidR="005F4D1D" w:rsidRDefault="005F4D1D">
            <w:pPr>
              <w:pStyle w:val="TableParagraph"/>
              <w:rPr>
                <w:sz w:val="24"/>
              </w:rPr>
            </w:pPr>
          </w:p>
        </w:tc>
        <w:tc>
          <w:tcPr>
            <w:tcW w:w="5954" w:type="dxa"/>
          </w:tcPr>
          <w:p w14:paraId="539B9209" w14:textId="77777777" w:rsidR="005F4D1D" w:rsidRDefault="009A0D07" w:rsidP="00231247">
            <w:pPr>
              <w:pStyle w:val="TableParagraph"/>
              <w:spacing w:line="269" w:lineRule="exact"/>
              <w:ind w:left="107" w:firstLine="128"/>
              <w:rPr>
                <w:sz w:val="24"/>
              </w:rPr>
            </w:pPr>
            <w:r>
              <w:rPr>
                <w:sz w:val="24"/>
              </w:rPr>
              <w:t>Знание основных дефектов монтажа и</w:t>
            </w:r>
          </w:p>
          <w:p w14:paraId="123E4A99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 их выявлять.</w:t>
            </w:r>
          </w:p>
        </w:tc>
        <w:tc>
          <w:tcPr>
            <w:tcW w:w="2126" w:type="dxa"/>
            <w:vMerge w:val="restart"/>
          </w:tcPr>
          <w:p w14:paraId="7AC09590" w14:textId="77777777" w:rsidR="005F4D1D" w:rsidRDefault="009A0D07" w:rsidP="0077504A">
            <w:pPr>
              <w:pStyle w:val="TableParagraph"/>
              <w:ind w:left="3" w:right="105" w:firstLine="213"/>
              <w:rPr>
                <w:sz w:val="24"/>
              </w:rPr>
            </w:pPr>
            <w:r>
              <w:rPr>
                <w:sz w:val="24"/>
              </w:rPr>
              <w:t xml:space="preserve">Тестирование </w:t>
            </w:r>
            <w:r>
              <w:rPr>
                <w:sz w:val="24"/>
              </w:rPr>
              <w:lastRenderedPageBreak/>
              <w:t>Оценка выполнения индивидуального задания</w:t>
            </w:r>
          </w:p>
        </w:tc>
      </w:tr>
      <w:tr w:rsidR="005F4D1D" w14:paraId="22FD2BFD" w14:textId="77777777" w:rsidTr="00950B60">
        <w:trPr>
          <w:trHeight w:val="1678"/>
        </w:trPr>
        <w:tc>
          <w:tcPr>
            <w:tcW w:w="2142" w:type="dxa"/>
            <w:vMerge/>
            <w:tcBorders>
              <w:top w:val="nil"/>
            </w:tcBorders>
          </w:tcPr>
          <w:p w14:paraId="50DEB1B8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0A54C4DA" w14:textId="77777777" w:rsidR="005F4D1D" w:rsidRDefault="009A0D07" w:rsidP="00231247">
            <w:pPr>
              <w:pStyle w:val="TableParagraph"/>
              <w:ind w:left="107" w:right="269" w:firstLine="128"/>
              <w:rPr>
                <w:sz w:val="24"/>
              </w:rPr>
            </w:pPr>
            <w:r>
              <w:rPr>
                <w:sz w:val="24"/>
              </w:rPr>
              <w:t>Умение составлять спецификации и ведомости основных материалов и оборудования на монтаж сантехнических систем и вентиляции и умение проверять правильность поставок этого оборудования на монтаж.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71108CF9" w14:textId="77777777" w:rsidR="005F4D1D" w:rsidRDefault="005F4D1D" w:rsidP="0077504A">
            <w:pPr>
              <w:ind w:firstLine="213"/>
              <w:rPr>
                <w:sz w:val="2"/>
                <w:szCs w:val="2"/>
              </w:rPr>
            </w:pPr>
          </w:p>
        </w:tc>
      </w:tr>
      <w:tr w:rsidR="005F4D1D" w14:paraId="74149DE9" w14:textId="77777777" w:rsidTr="00950B60">
        <w:trPr>
          <w:trHeight w:val="1379"/>
        </w:trPr>
        <w:tc>
          <w:tcPr>
            <w:tcW w:w="2142" w:type="dxa"/>
            <w:vMerge/>
            <w:tcBorders>
              <w:top w:val="nil"/>
            </w:tcBorders>
          </w:tcPr>
          <w:p w14:paraId="658D4261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738694A" w14:textId="77777777" w:rsidR="005F4D1D" w:rsidRDefault="009A0D07" w:rsidP="00231247">
            <w:pPr>
              <w:pStyle w:val="TableParagraph"/>
              <w:ind w:left="107" w:right="143" w:firstLine="128"/>
              <w:rPr>
                <w:sz w:val="24"/>
              </w:rPr>
            </w:pPr>
            <w:r>
              <w:rPr>
                <w:sz w:val="24"/>
              </w:rPr>
              <w:t>Чтение чертежей сантехнических систем, вентиляции и кондиционирования воздуха и умение проверять правильность выполнения монтажных работ в соответствии с</w:t>
            </w:r>
          </w:p>
          <w:p w14:paraId="4A2C24DB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проектной документацией.</w:t>
            </w:r>
          </w:p>
        </w:tc>
        <w:tc>
          <w:tcPr>
            <w:tcW w:w="2126" w:type="dxa"/>
          </w:tcPr>
          <w:p w14:paraId="1A8ED1D5" w14:textId="77777777" w:rsidR="005F4D1D" w:rsidRDefault="009A0D07" w:rsidP="0077504A">
            <w:pPr>
              <w:pStyle w:val="TableParagraph"/>
              <w:ind w:left="3" w:right="93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занятиях.</w:t>
            </w:r>
          </w:p>
        </w:tc>
      </w:tr>
      <w:tr w:rsidR="005F4D1D" w14:paraId="45675D3A" w14:textId="77777777" w:rsidTr="00950B60">
        <w:trPr>
          <w:trHeight w:val="827"/>
        </w:trPr>
        <w:tc>
          <w:tcPr>
            <w:tcW w:w="2142" w:type="dxa"/>
            <w:vMerge w:val="restart"/>
          </w:tcPr>
          <w:p w14:paraId="55FAE310" w14:textId="77777777" w:rsidR="005F4D1D" w:rsidRDefault="009A0D0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 w14:paraId="14E5BA8D" w14:textId="77777777" w:rsidR="005F4D1D" w:rsidRDefault="009A0D07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Выполнять пусконаладочные работы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5954" w:type="dxa"/>
          </w:tcPr>
          <w:p w14:paraId="4C326F9D" w14:textId="77777777" w:rsidR="005F4D1D" w:rsidRDefault="009A0D07" w:rsidP="00231247">
            <w:pPr>
              <w:pStyle w:val="TableParagraph"/>
              <w:ind w:left="107" w:right="629" w:firstLine="128"/>
              <w:rPr>
                <w:sz w:val="24"/>
              </w:rPr>
            </w:pPr>
            <w:r>
              <w:rPr>
                <w:sz w:val="24"/>
              </w:rPr>
              <w:t>Знание правил проведения испытаний и наладки сантехнических систем и</w:t>
            </w:r>
          </w:p>
          <w:p w14:paraId="45F0C34F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вентиляции.</w:t>
            </w:r>
          </w:p>
        </w:tc>
        <w:tc>
          <w:tcPr>
            <w:tcW w:w="2126" w:type="dxa"/>
          </w:tcPr>
          <w:p w14:paraId="40818F68" w14:textId="77777777" w:rsidR="005F4D1D" w:rsidRDefault="009A0D07" w:rsidP="0077504A">
            <w:pPr>
              <w:pStyle w:val="TableParagraph"/>
              <w:spacing w:line="269" w:lineRule="exact"/>
              <w:ind w:left="107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45D1CEA7" w14:textId="77777777" w:rsidTr="00950B60">
        <w:trPr>
          <w:trHeight w:val="828"/>
        </w:trPr>
        <w:tc>
          <w:tcPr>
            <w:tcW w:w="2142" w:type="dxa"/>
            <w:vMerge/>
            <w:tcBorders>
              <w:top w:val="nil"/>
            </w:tcBorders>
          </w:tcPr>
          <w:p w14:paraId="297048BF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3A39696" w14:textId="77777777" w:rsidR="005F4D1D" w:rsidRDefault="009A0D07" w:rsidP="00231247">
            <w:pPr>
              <w:pStyle w:val="TableParagraph"/>
              <w:spacing w:line="270" w:lineRule="exact"/>
              <w:ind w:left="107" w:firstLine="128"/>
              <w:rPr>
                <w:sz w:val="24"/>
              </w:rPr>
            </w:pPr>
            <w:r>
              <w:rPr>
                <w:sz w:val="24"/>
              </w:rPr>
              <w:t>Умение оформлять документацию на</w:t>
            </w:r>
          </w:p>
          <w:p w14:paraId="45D4D21B" w14:textId="77777777" w:rsidR="005F4D1D" w:rsidRDefault="009A0D07">
            <w:pPr>
              <w:pStyle w:val="TableParagraph"/>
              <w:spacing w:line="270" w:lineRule="atLeast"/>
              <w:ind w:left="107" w:right="641"/>
              <w:rPr>
                <w:sz w:val="24"/>
              </w:rPr>
            </w:pPr>
            <w:r>
              <w:rPr>
                <w:sz w:val="24"/>
              </w:rPr>
              <w:t>испытание, наладку и приемку систем в эксплуатацию.</w:t>
            </w:r>
          </w:p>
        </w:tc>
        <w:tc>
          <w:tcPr>
            <w:tcW w:w="2126" w:type="dxa"/>
          </w:tcPr>
          <w:p w14:paraId="108D38F1" w14:textId="77777777" w:rsidR="005F4D1D" w:rsidRDefault="005F4D1D" w:rsidP="0077504A">
            <w:pPr>
              <w:pStyle w:val="TableParagraph"/>
              <w:spacing w:before="5"/>
              <w:ind w:firstLine="213"/>
              <w:rPr>
                <w:b/>
                <w:sz w:val="23"/>
              </w:rPr>
            </w:pPr>
          </w:p>
          <w:p w14:paraId="14CE34F1" w14:textId="77777777" w:rsidR="005F4D1D" w:rsidRDefault="009A0D07" w:rsidP="0077504A">
            <w:pPr>
              <w:pStyle w:val="TableParagraph"/>
              <w:ind w:left="3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4B4ECE68" w14:textId="77777777" w:rsidTr="00950B60">
        <w:trPr>
          <w:trHeight w:val="1103"/>
        </w:trPr>
        <w:tc>
          <w:tcPr>
            <w:tcW w:w="2142" w:type="dxa"/>
            <w:vMerge/>
            <w:tcBorders>
              <w:top w:val="nil"/>
            </w:tcBorders>
          </w:tcPr>
          <w:p w14:paraId="1CF1B2FD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F6C50F9" w14:textId="77777777" w:rsidR="005F4D1D" w:rsidRDefault="009A0D07" w:rsidP="00231247">
            <w:pPr>
              <w:pStyle w:val="TableParagraph"/>
              <w:ind w:left="107" w:right="410" w:firstLine="269"/>
              <w:rPr>
                <w:sz w:val="24"/>
              </w:rPr>
            </w:pPr>
            <w:r>
              <w:rPr>
                <w:sz w:val="24"/>
              </w:rPr>
              <w:t>Умение проводить испытания систем водоснабжения, водоснабжения, водоотведения, отопления с составлением</w:t>
            </w:r>
          </w:p>
          <w:p w14:paraId="796B6214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соответствующих актов.</w:t>
            </w:r>
          </w:p>
        </w:tc>
        <w:tc>
          <w:tcPr>
            <w:tcW w:w="2126" w:type="dxa"/>
          </w:tcPr>
          <w:p w14:paraId="279EA2C3" w14:textId="77777777" w:rsidR="005F4D1D" w:rsidRDefault="005F4D1D" w:rsidP="0077504A">
            <w:pPr>
              <w:pStyle w:val="TableParagraph"/>
              <w:spacing w:before="4"/>
              <w:ind w:firstLine="213"/>
              <w:rPr>
                <w:b/>
                <w:sz w:val="35"/>
              </w:rPr>
            </w:pPr>
          </w:p>
          <w:p w14:paraId="0BD6D24F" w14:textId="77777777" w:rsidR="005F4D1D" w:rsidRDefault="009A0D07" w:rsidP="0077504A">
            <w:pPr>
              <w:pStyle w:val="TableParagraph"/>
              <w:ind w:left="3" w:firstLine="213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</w:p>
        </w:tc>
      </w:tr>
      <w:tr w:rsidR="005F4D1D" w14:paraId="55FB4EDE" w14:textId="77777777" w:rsidTr="00950B60">
        <w:trPr>
          <w:trHeight w:val="827"/>
        </w:trPr>
        <w:tc>
          <w:tcPr>
            <w:tcW w:w="2142" w:type="dxa"/>
            <w:vMerge/>
            <w:tcBorders>
              <w:top w:val="nil"/>
            </w:tcBorders>
          </w:tcPr>
          <w:p w14:paraId="29513DFB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2CC383A0" w14:textId="77777777" w:rsidR="005F4D1D" w:rsidRDefault="009A0D07" w:rsidP="00231247">
            <w:pPr>
              <w:pStyle w:val="TableParagraph"/>
              <w:spacing w:line="269" w:lineRule="exact"/>
              <w:ind w:left="107" w:hanging="14"/>
              <w:rPr>
                <w:sz w:val="24"/>
              </w:rPr>
            </w:pPr>
            <w:r>
              <w:rPr>
                <w:sz w:val="24"/>
              </w:rPr>
              <w:t>Знание требований качества монтажа,</w:t>
            </w:r>
          </w:p>
          <w:p w14:paraId="639D68DD" w14:textId="77777777" w:rsidR="005F4D1D" w:rsidRDefault="009A0D07">
            <w:pPr>
              <w:pStyle w:val="TableParagraph"/>
              <w:spacing w:line="270" w:lineRule="atLeast"/>
              <w:ind w:left="107" w:right="786"/>
              <w:rPr>
                <w:sz w:val="24"/>
              </w:rPr>
            </w:pPr>
            <w:r>
              <w:rPr>
                <w:sz w:val="24"/>
              </w:rPr>
              <w:t>материалов и оборудования к приемке систем в эксплуатацию.</w:t>
            </w:r>
          </w:p>
        </w:tc>
        <w:tc>
          <w:tcPr>
            <w:tcW w:w="2126" w:type="dxa"/>
          </w:tcPr>
          <w:p w14:paraId="28CCDB06" w14:textId="77777777" w:rsidR="005F4D1D" w:rsidRDefault="009A0D07" w:rsidP="0077504A">
            <w:pPr>
              <w:pStyle w:val="TableParagraph"/>
              <w:spacing w:line="269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55014F6D" w14:textId="77777777" w:rsidTr="00950B60">
        <w:trPr>
          <w:trHeight w:val="828"/>
        </w:trPr>
        <w:tc>
          <w:tcPr>
            <w:tcW w:w="2142" w:type="dxa"/>
            <w:vMerge/>
            <w:tcBorders>
              <w:top w:val="nil"/>
            </w:tcBorders>
          </w:tcPr>
          <w:p w14:paraId="250D84C0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12AA7505" w14:textId="77777777" w:rsidR="005F4D1D" w:rsidRDefault="009A0D07" w:rsidP="00231247">
            <w:pPr>
              <w:pStyle w:val="TableParagraph"/>
              <w:ind w:left="107" w:right="110" w:firstLine="269"/>
              <w:rPr>
                <w:sz w:val="24"/>
              </w:rPr>
            </w:pPr>
            <w:r>
              <w:rPr>
                <w:sz w:val="24"/>
              </w:rPr>
              <w:t>Умение проводить испытательные и пусконаладочные работы систем вентиляции</w:t>
            </w:r>
          </w:p>
          <w:p w14:paraId="30580E4B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кондиционирования воздуха.</w:t>
            </w:r>
          </w:p>
        </w:tc>
        <w:tc>
          <w:tcPr>
            <w:tcW w:w="2126" w:type="dxa"/>
          </w:tcPr>
          <w:p w14:paraId="3D29260B" w14:textId="77777777" w:rsidR="005F4D1D" w:rsidRDefault="009A0D07" w:rsidP="0077504A">
            <w:pPr>
              <w:pStyle w:val="TableParagraph"/>
              <w:ind w:left="3" w:right="93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</w:t>
            </w:r>
          </w:p>
          <w:p w14:paraId="6EA542D1" w14:textId="77777777" w:rsidR="005F4D1D" w:rsidRDefault="009A0D07" w:rsidP="0077504A">
            <w:pPr>
              <w:pStyle w:val="TableParagraph"/>
              <w:spacing w:line="263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занятиях.</w:t>
            </w:r>
          </w:p>
        </w:tc>
      </w:tr>
      <w:tr w:rsidR="005F4D1D" w14:paraId="781C6415" w14:textId="77777777" w:rsidTr="00950B60">
        <w:trPr>
          <w:trHeight w:val="827"/>
        </w:trPr>
        <w:tc>
          <w:tcPr>
            <w:tcW w:w="2142" w:type="dxa"/>
            <w:tcBorders>
              <w:bottom w:val="nil"/>
            </w:tcBorders>
          </w:tcPr>
          <w:p w14:paraId="6EC9C2D7" w14:textId="77777777" w:rsidR="005F4D1D" w:rsidRDefault="009A0D07" w:rsidP="0077504A">
            <w:pPr>
              <w:pStyle w:val="TableParagraph"/>
              <w:spacing w:line="269" w:lineRule="exact"/>
              <w:ind w:left="107" w:firstLine="42"/>
              <w:rPr>
                <w:sz w:val="24"/>
              </w:rPr>
            </w:pPr>
            <w:r>
              <w:rPr>
                <w:sz w:val="24"/>
              </w:rPr>
              <w:t>ПК 1.5.</w:t>
            </w:r>
          </w:p>
          <w:p w14:paraId="4D44B30E" w14:textId="77777777" w:rsidR="005F4D1D" w:rsidRDefault="009A0D07" w:rsidP="0077504A">
            <w:pPr>
              <w:pStyle w:val="TableParagraph"/>
              <w:spacing w:line="270" w:lineRule="atLeast"/>
              <w:ind w:left="107" w:right="723" w:hanging="100"/>
              <w:rPr>
                <w:sz w:val="24"/>
              </w:rPr>
            </w:pPr>
            <w:r>
              <w:rPr>
                <w:sz w:val="24"/>
              </w:rPr>
              <w:t>Осуществлять руководство</w:t>
            </w:r>
          </w:p>
        </w:tc>
        <w:tc>
          <w:tcPr>
            <w:tcW w:w="5954" w:type="dxa"/>
          </w:tcPr>
          <w:p w14:paraId="5F961127" w14:textId="77777777" w:rsidR="005F4D1D" w:rsidRDefault="009A0D07" w:rsidP="00231247">
            <w:pPr>
              <w:pStyle w:val="TableParagraph"/>
              <w:ind w:left="107" w:right="225" w:firstLine="269"/>
              <w:rPr>
                <w:sz w:val="24"/>
              </w:rPr>
            </w:pPr>
            <w:r>
              <w:rPr>
                <w:sz w:val="24"/>
              </w:rPr>
              <w:t>Знание правил по охране труда, защите окружающей среды и созданию безопасных</w:t>
            </w:r>
          </w:p>
          <w:p w14:paraId="1B1CE2AE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условий производства работ.</w:t>
            </w:r>
          </w:p>
        </w:tc>
        <w:tc>
          <w:tcPr>
            <w:tcW w:w="2126" w:type="dxa"/>
          </w:tcPr>
          <w:p w14:paraId="3E30FB10" w14:textId="77777777" w:rsidR="005F4D1D" w:rsidRDefault="009A0D07" w:rsidP="0077504A">
            <w:pPr>
              <w:pStyle w:val="TableParagraph"/>
              <w:spacing w:line="269" w:lineRule="exact"/>
              <w:ind w:left="107" w:firstLine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F4D1D" w14:paraId="50C3D859" w14:textId="77777777" w:rsidTr="00950B60">
        <w:trPr>
          <w:trHeight w:val="1104"/>
        </w:trPr>
        <w:tc>
          <w:tcPr>
            <w:tcW w:w="2142" w:type="dxa"/>
            <w:vMerge w:val="restart"/>
            <w:tcBorders>
              <w:top w:val="nil"/>
            </w:tcBorders>
          </w:tcPr>
          <w:p w14:paraId="74388092" w14:textId="77777777" w:rsidR="005F4D1D" w:rsidRDefault="009A0D07" w:rsidP="0077504A">
            <w:pPr>
              <w:pStyle w:val="TableParagraph"/>
              <w:spacing w:line="259" w:lineRule="exact"/>
              <w:ind w:left="107" w:firstLine="42"/>
              <w:rPr>
                <w:sz w:val="24"/>
              </w:rPr>
            </w:pPr>
            <w:r>
              <w:rPr>
                <w:sz w:val="24"/>
              </w:rPr>
              <w:t>другими</w:t>
            </w:r>
          </w:p>
          <w:p w14:paraId="36A9667D" w14:textId="77777777" w:rsidR="005F4D1D" w:rsidRDefault="009A0D07" w:rsidP="0077504A">
            <w:pPr>
              <w:pStyle w:val="TableParagraph"/>
              <w:ind w:left="107" w:right="107" w:firstLine="42"/>
              <w:rPr>
                <w:sz w:val="24"/>
              </w:rPr>
            </w:pPr>
            <w:r>
              <w:rPr>
                <w:sz w:val="24"/>
              </w:rPr>
              <w:t>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954" w:type="dxa"/>
          </w:tcPr>
          <w:p w14:paraId="1BCD9038" w14:textId="77777777" w:rsidR="005F4D1D" w:rsidRDefault="009A0D07" w:rsidP="00231247">
            <w:pPr>
              <w:pStyle w:val="TableParagraph"/>
              <w:ind w:left="107" w:right="120" w:firstLine="128"/>
              <w:rPr>
                <w:sz w:val="24"/>
              </w:rPr>
            </w:pPr>
            <w:r>
              <w:rPr>
                <w:sz w:val="24"/>
              </w:rPr>
              <w:t>Умение применять знания нормативных требований по охране труда при монтаже санитарно - технических систем, вентиляции</w:t>
            </w:r>
          </w:p>
          <w:p w14:paraId="382280C5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кондиционированию воздуха.</w:t>
            </w:r>
          </w:p>
        </w:tc>
        <w:tc>
          <w:tcPr>
            <w:tcW w:w="2126" w:type="dxa"/>
          </w:tcPr>
          <w:p w14:paraId="1EB2E9E6" w14:textId="77777777" w:rsidR="005F4D1D" w:rsidRDefault="009A0D07" w:rsidP="0077504A">
            <w:pPr>
              <w:pStyle w:val="TableParagraph"/>
              <w:ind w:left="3" w:right="93" w:firstLine="213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</w:t>
            </w:r>
          </w:p>
        </w:tc>
      </w:tr>
      <w:tr w:rsidR="005F4D1D" w14:paraId="41334EE6" w14:textId="77777777" w:rsidTr="00950B60">
        <w:trPr>
          <w:trHeight w:val="827"/>
        </w:trPr>
        <w:tc>
          <w:tcPr>
            <w:tcW w:w="2142" w:type="dxa"/>
            <w:vMerge/>
            <w:tcBorders>
              <w:top w:val="nil"/>
            </w:tcBorders>
          </w:tcPr>
          <w:p w14:paraId="044FA63A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7EA8B504" w14:textId="77777777" w:rsidR="005F4D1D" w:rsidRDefault="009A0D07" w:rsidP="00231247">
            <w:pPr>
              <w:pStyle w:val="TableParagraph"/>
              <w:ind w:left="107" w:right="203" w:firstLine="269"/>
              <w:rPr>
                <w:sz w:val="24"/>
              </w:rPr>
            </w:pPr>
            <w:r>
              <w:rPr>
                <w:sz w:val="24"/>
              </w:rPr>
              <w:t>Знание основных правил организации работ по монтажу и управлению рабочими</w:t>
            </w:r>
          </w:p>
          <w:p w14:paraId="29355244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кадрами.</w:t>
            </w:r>
          </w:p>
        </w:tc>
        <w:tc>
          <w:tcPr>
            <w:tcW w:w="2126" w:type="dxa"/>
          </w:tcPr>
          <w:p w14:paraId="7DA1BF42" w14:textId="77777777" w:rsidR="005F4D1D" w:rsidRDefault="009A0D07" w:rsidP="0077504A">
            <w:pPr>
              <w:pStyle w:val="TableParagraph"/>
              <w:spacing w:line="269" w:lineRule="exact"/>
              <w:ind w:left="3" w:firstLine="213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5F4D1D" w14:paraId="6CB63188" w14:textId="77777777" w:rsidTr="00950B60">
        <w:trPr>
          <w:trHeight w:val="1655"/>
        </w:trPr>
        <w:tc>
          <w:tcPr>
            <w:tcW w:w="2142" w:type="dxa"/>
            <w:vMerge/>
            <w:tcBorders>
              <w:top w:val="nil"/>
            </w:tcBorders>
          </w:tcPr>
          <w:p w14:paraId="68669436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4250C079" w14:textId="77777777" w:rsidR="005F4D1D" w:rsidRDefault="009A0D07" w:rsidP="00231247">
            <w:pPr>
              <w:pStyle w:val="TableParagraph"/>
              <w:ind w:left="107" w:right="137" w:firstLine="128"/>
              <w:rPr>
                <w:sz w:val="24"/>
              </w:rPr>
            </w:pPr>
            <w:r>
              <w:rPr>
                <w:sz w:val="24"/>
              </w:rPr>
              <w:t>Умение составлять калькуляции и определять трудозатраты на монтаж санитарно-технических систем, компоновать составы рабочих бригад и звеньев, определять требуемую квалификацию</w:t>
            </w:r>
          </w:p>
          <w:p w14:paraId="2EF4A82B" w14:textId="77777777" w:rsidR="005F4D1D" w:rsidRDefault="009A0D0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рабочих.</w:t>
            </w:r>
          </w:p>
        </w:tc>
        <w:tc>
          <w:tcPr>
            <w:tcW w:w="2126" w:type="dxa"/>
          </w:tcPr>
          <w:p w14:paraId="7AE434A9" w14:textId="77777777" w:rsidR="005F4D1D" w:rsidRDefault="005F4D1D" w:rsidP="0077504A">
            <w:pPr>
              <w:pStyle w:val="TableParagraph"/>
              <w:spacing w:before="4"/>
              <w:ind w:firstLine="213"/>
              <w:rPr>
                <w:b/>
                <w:sz w:val="35"/>
              </w:rPr>
            </w:pPr>
          </w:p>
          <w:p w14:paraId="1FC53CB2" w14:textId="77777777" w:rsidR="005F4D1D" w:rsidRDefault="009A0D07" w:rsidP="0077504A">
            <w:pPr>
              <w:pStyle w:val="TableParagraph"/>
              <w:ind w:left="3" w:right="277" w:firstLine="213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</w:t>
            </w:r>
          </w:p>
        </w:tc>
      </w:tr>
      <w:tr w:rsidR="005F4D1D" w14:paraId="1746519F" w14:textId="77777777" w:rsidTr="00950B60">
        <w:trPr>
          <w:trHeight w:val="1380"/>
        </w:trPr>
        <w:tc>
          <w:tcPr>
            <w:tcW w:w="2142" w:type="dxa"/>
            <w:vMerge/>
            <w:tcBorders>
              <w:top w:val="nil"/>
            </w:tcBorders>
          </w:tcPr>
          <w:p w14:paraId="24972971" w14:textId="77777777" w:rsidR="005F4D1D" w:rsidRDefault="005F4D1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561D916B" w14:textId="77777777" w:rsidR="005F4D1D" w:rsidRDefault="009A0D07" w:rsidP="00231247">
            <w:pPr>
              <w:pStyle w:val="TableParagraph"/>
              <w:ind w:left="107" w:right="530" w:firstLine="128"/>
              <w:rPr>
                <w:sz w:val="24"/>
              </w:rPr>
            </w:pPr>
            <w:r>
              <w:rPr>
                <w:sz w:val="24"/>
              </w:rPr>
              <w:t>Умение составлять календарные планы- графики производства санитарно- технических работ на объекте монтажа и устанавливать их технологическую</w:t>
            </w:r>
          </w:p>
          <w:p w14:paraId="476086A5" w14:textId="77777777" w:rsidR="005F4D1D" w:rsidRDefault="009A0D0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последовательность.</w:t>
            </w:r>
          </w:p>
        </w:tc>
        <w:tc>
          <w:tcPr>
            <w:tcW w:w="2126" w:type="dxa"/>
          </w:tcPr>
          <w:p w14:paraId="5D1A3A70" w14:textId="77777777" w:rsidR="005F4D1D" w:rsidRDefault="005F4D1D" w:rsidP="0077504A">
            <w:pPr>
              <w:pStyle w:val="TableParagraph"/>
              <w:spacing w:before="4"/>
              <w:ind w:firstLine="213"/>
              <w:rPr>
                <w:b/>
                <w:sz w:val="23"/>
              </w:rPr>
            </w:pPr>
          </w:p>
          <w:p w14:paraId="5240B400" w14:textId="77777777" w:rsidR="005F4D1D" w:rsidRDefault="009A0D07" w:rsidP="0077504A">
            <w:pPr>
              <w:pStyle w:val="TableParagraph"/>
              <w:ind w:left="3" w:right="277" w:firstLine="213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задания.</w:t>
            </w:r>
          </w:p>
        </w:tc>
      </w:tr>
    </w:tbl>
    <w:p w14:paraId="3EFB8B90" w14:textId="77777777" w:rsidR="00C9133A" w:rsidRDefault="00C9133A" w:rsidP="00BB45D9">
      <w:pPr>
        <w:pStyle w:val="a3"/>
        <w:ind w:firstLine="709"/>
        <w:rPr>
          <w:sz w:val="26"/>
          <w:szCs w:val="26"/>
        </w:rPr>
      </w:pPr>
    </w:p>
    <w:p w14:paraId="5325F0F9" w14:textId="77777777" w:rsidR="00C9133A" w:rsidRDefault="00C9133A" w:rsidP="00BB45D9">
      <w:pPr>
        <w:pStyle w:val="a3"/>
        <w:ind w:firstLine="709"/>
        <w:rPr>
          <w:sz w:val="26"/>
          <w:szCs w:val="26"/>
        </w:rPr>
      </w:pPr>
    </w:p>
    <w:p w14:paraId="06A908D2" w14:textId="1E01B838" w:rsidR="005F4D1D" w:rsidRDefault="009A0D07" w:rsidP="00BB45D9">
      <w:pPr>
        <w:pStyle w:val="a3"/>
        <w:ind w:firstLine="709"/>
      </w:pPr>
      <w:r w:rsidRPr="00BB45D9">
        <w:rPr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</w:t>
      </w:r>
      <w:r>
        <w:t>.</w:t>
      </w:r>
    </w:p>
    <w:p w14:paraId="12D43893" w14:textId="77777777" w:rsidR="00C9133A" w:rsidRDefault="00C9133A" w:rsidP="00BB45D9">
      <w:pPr>
        <w:pStyle w:val="a3"/>
        <w:ind w:firstLine="709"/>
      </w:pPr>
    </w:p>
    <w:p w14:paraId="728B1DF7" w14:textId="77777777" w:rsidR="00C9133A" w:rsidRDefault="00C9133A" w:rsidP="00BB45D9">
      <w:pPr>
        <w:pStyle w:val="a3"/>
        <w:ind w:firstLine="709"/>
      </w:pPr>
    </w:p>
    <w:tbl>
      <w:tblPr>
        <w:tblW w:w="10206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4536"/>
        <w:gridCol w:w="2126"/>
      </w:tblGrid>
      <w:tr w:rsidR="00C9133A" w:rsidRPr="00C9133A" w14:paraId="412B2484" w14:textId="77777777" w:rsidTr="00C9133A">
        <w:tc>
          <w:tcPr>
            <w:tcW w:w="3544" w:type="dxa"/>
          </w:tcPr>
          <w:p w14:paraId="5213C200" w14:textId="77777777" w:rsidR="00C9133A" w:rsidRPr="00C9133A" w:rsidRDefault="00C9133A" w:rsidP="00C9133A">
            <w:pPr>
              <w:ind w:firstLine="0"/>
              <w:rPr>
                <w:b/>
                <w:lang w:bidi="ar-SA"/>
              </w:rPr>
            </w:pPr>
            <w:r w:rsidRPr="00C9133A">
              <w:rPr>
                <w:iCs/>
                <w:lang w:bidi="ar-SA"/>
              </w:rPr>
              <w:t>ОК1.</w:t>
            </w:r>
            <w:r w:rsidRPr="00C9133A">
              <w:rPr>
                <w:b/>
                <w:iCs/>
                <w:lang w:bidi="ar-SA"/>
              </w:rPr>
              <w:t xml:space="preserve"> </w:t>
            </w:r>
            <w:r w:rsidRPr="00C9133A">
              <w:rPr>
                <w:iCs/>
                <w:lang w:bidi="ar-SA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536" w:type="dxa"/>
          </w:tcPr>
          <w:p w14:paraId="5B065975" w14:textId="77777777" w:rsidR="00C9133A" w:rsidRPr="00C9133A" w:rsidRDefault="00C9133A" w:rsidP="00C9133A">
            <w:pPr>
              <w:ind w:firstLine="0"/>
              <w:jc w:val="both"/>
              <w:rPr>
                <w:lang w:bidi="ar-SA"/>
              </w:rPr>
            </w:pPr>
            <w:r w:rsidRPr="00C9133A">
              <w:rPr>
                <w:lang w:bidi="ar-SA"/>
              </w:rPr>
              <w:t>Обоснованность постановки цели, выбора и применения методов и способов решения профессиональных задач.</w:t>
            </w:r>
          </w:p>
          <w:p w14:paraId="1DA2C715" w14:textId="77777777" w:rsidR="00C9133A" w:rsidRPr="00C9133A" w:rsidRDefault="00C9133A" w:rsidP="00C9133A">
            <w:pPr>
              <w:ind w:firstLine="0"/>
              <w:jc w:val="both"/>
              <w:rPr>
                <w:lang w:bidi="ar-SA"/>
              </w:rPr>
            </w:pPr>
            <w:r w:rsidRPr="00C9133A">
              <w:rPr>
                <w:lang w:bidi="ar-SA"/>
              </w:rPr>
              <w:t>Оценка и самооценка эффективности и качества выполнения профессиональных задач.</w:t>
            </w:r>
          </w:p>
        </w:tc>
        <w:tc>
          <w:tcPr>
            <w:tcW w:w="2126" w:type="dxa"/>
            <w:vMerge w:val="restart"/>
          </w:tcPr>
          <w:p w14:paraId="08BC217C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 xml:space="preserve">Предоставление и защита портфолио с обоснованием своих действий в слайдах презентации PowerPoint. </w:t>
            </w:r>
          </w:p>
          <w:p w14:paraId="345D5602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  <w:p w14:paraId="7BB95AE6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 xml:space="preserve">Интерпретация результатов наблюдений за деятельностью обучающегося в процессе освоения образовательной программы. </w:t>
            </w:r>
          </w:p>
          <w:p w14:paraId="10E11109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Наблюдение и оценка на практических занятиях, при выполнении работ на курсовом проектировании, на учебной практике.</w:t>
            </w:r>
          </w:p>
          <w:p w14:paraId="255733E7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  <w:p w14:paraId="1D6EF026" w14:textId="77777777" w:rsidR="00C9133A" w:rsidRPr="00C9133A" w:rsidRDefault="00C9133A" w:rsidP="00C9133A">
            <w:pPr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Экзамен квалификационный</w:t>
            </w:r>
          </w:p>
          <w:p w14:paraId="43FFA35E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6CA32B12" w14:textId="77777777" w:rsidTr="00C9133A">
        <w:tc>
          <w:tcPr>
            <w:tcW w:w="3544" w:type="dxa"/>
          </w:tcPr>
          <w:p w14:paraId="2F24ADDA" w14:textId="77777777" w:rsidR="00C9133A" w:rsidRPr="00C9133A" w:rsidRDefault="00C9133A" w:rsidP="00C9133A">
            <w:pPr>
              <w:suppressAutoHyphens/>
              <w:ind w:firstLine="0"/>
              <w:rPr>
                <w:b/>
                <w:iCs/>
                <w:lang w:bidi="ar-SA"/>
              </w:rPr>
            </w:pPr>
            <w:r w:rsidRPr="00C9133A">
              <w:rPr>
                <w:lang w:bidi="ar-SA"/>
              </w:rPr>
              <w:t>ОК 2.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536" w:type="dxa"/>
          </w:tcPr>
          <w:p w14:paraId="2D2E4C21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Использование различных источников, включая электронные ресурсы, медиаресурсы, Интернет-ресурсы, периодические издания по специальности для решения профессиональных задач.</w:t>
            </w:r>
          </w:p>
        </w:tc>
        <w:tc>
          <w:tcPr>
            <w:tcW w:w="2126" w:type="dxa"/>
            <w:vMerge/>
          </w:tcPr>
          <w:p w14:paraId="642B4FD9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42EC8ABA" w14:textId="77777777" w:rsidTr="00C9133A">
        <w:tc>
          <w:tcPr>
            <w:tcW w:w="3544" w:type="dxa"/>
          </w:tcPr>
          <w:p w14:paraId="4AB83950" w14:textId="77777777" w:rsidR="00C9133A" w:rsidRPr="00C9133A" w:rsidRDefault="00C9133A" w:rsidP="00C9133A">
            <w:pPr>
              <w:suppressAutoHyphens/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ОК 3.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536" w:type="dxa"/>
          </w:tcPr>
          <w:p w14:paraId="187BA1EF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Демонстрация ответственности за принятые решения.</w:t>
            </w:r>
          </w:p>
          <w:p w14:paraId="5A000891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Обоснованность самоанализа и коррекция результатов собственной работы.</w:t>
            </w:r>
          </w:p>
        </w:tc>
        <w:tc>
          <w:tcPr>
            <w:tcW w:w="2126" w:type="dxa"/>
            <w:vMerge/>
          </w:tcPr>
          <w:p w14:paraId="4E558C19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28C79144" w14:textId="77777777" w:rsidTr="00C9133A">
        <w:tc>
          <w:tcPr>
            <w:tcW w:w="3544" w:type="dxa"/>
          </w:tcPr>
          <w:p w14:paraId="0792CDC7" w14:textId="77777777" w:rsidR="00C9133A" w:rsidRPr="00C9133A" w:rsidRDefault="00C9133A" w:rsidP="00C9133A">
            <w:pPr>
              <w:suppressAutoHyphens/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ОК 4.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536" w:type="dxa"/>
          </w:tcPr>
          <w:p w14:paraId="25ECF45B" w14:textId="77777777" w:rsidR="00C9133A" w:rsidRPr="00C9133A" w:rsidRDefault="00C9133A" w:rsidP="00C9133A">
            <w:pPr>
              <w:ind w:firstLine="0"/>
              <w:jc w:val="both"/>
              <w:rPr>
                <w:lang w:bidi="ar-SA"/>
              </w:rPr>
            </w:pPr>
            <w:r w:rsidRPr="00C9133A">
              <w:rPr>
                <w:lang w:bidi="ar-SA"/>
              </w:rPr>
              <w:t>Взаимодействие с обучающимися, преподавателями  в ходе обучения, с руководителями учебной и производственной практик.</w:t>
            </w:r>
          </w:p>
          <w:p w14:paraId="0E670F38" w14:textId="77777777" w:rsidR="00C9133A" w:rsidRPr="00C9133A" w:rsidRDefault="00C9133A" w:rsidP="00C9133A">
            <w:pPr>
              <w:ind w:firstLine="0"/>
              <w:jc w:val="both"/>
              <w:rPr>
                <w:b/>
                <w:lang w:bidi="ar-SA"/>
              </w:rPr>
            </w:pPr>
            <w:r w:rsidRPr="00C9133A">
              <w:rPr>
                <w:lang w:bidi="ar-SA"/>
              </w:rPr>
              <w:t>Обоснованность анализа работы членов команды (подчиненных).</w:t>
            </w:r>
          </w:p>
        </w:tc>
        <w:tc>
          <w:tcPr>
            <w:tcW w:w="2126" w:type="dxa"/>
            <w:vMerge/>
          </w:tcPr>
          <w:p w14:paraId="22BF87C0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7219707E" w14:textId="77777777" w:rsidTr="00C9133A">
        <w:tc>
          <w:tcPr>
            <w:tcW w:w="3544" w:type="dxa"/>
          </w:tcPr>
          <w:p w14:paraId="0B1CA03E" w14:textId="77777777" w:rsidR="00C9133A" w:rsidRPr="00C9133A" w:rsidRDefault="00C9133A" w:rsidP="00C9133A">
            <w:pPr>
              <w:suppressAutoHyphens/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ОК 5.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4536" w:type="dxa"/>
          </w:tcPr>
          <w:p w14:paraId="643C2963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Грамотность устной и письменной речи.</w:t>
            </w:r>
          </w:p>
          <w:p w14:paraId="730CA403" w14:textId="77777777" w:rsidR="00C9133A" w:rsidRPr="00C9133A" w:rsidRDefault="00C9133A" w:rsidP="00C9133A">
            <w:pPr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Ясность формулирования и изложения мыслей.</w:t>
            </w:r>
          </w:p>
        </w:tc>
        <w:tc>
          <w:tcPr>
            <w:tcW w:w="2126" w:type="dxa"/>
            <w:vMerge/>
          </w:tcPr>
          <w:p w14:paraId="46FCFA41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38102716" w14:textId="77777777" w:rsidTr="00C9133A">
        <w:tc>
          <w:tcPr>
            <w:tcW w:w="3544" w:type="dxa"/>
          </w:tcPr>
          <w:p w14:paraId="54FD8CA8" w14:textId="77777777" w:rsidR="00C9133A" w:rsidRPr="00C9133A" w:rsidRDefault="00C9133A" w:rsidP="00C9133A">
            <w:pPr>
              <w:suppressAutoHyphens/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ОК 6.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536" w:type="dxa"/>
          </w:tcPr>
          <w:p w14:paraId="1E09DEAD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Соблюдение норм поведения во время учебных занятий и прохождения учебной и производственной практик.</w:t>
            </w:r>
          </w:p>
        </w:tc>
        <w:tc>
          <w:tcPr>
            <w:tcW w:w="2126" w:type="dxa"/>
            <w:vMerge/>
          </w:tcPr>
          <w:p w14:paraId="7BB05DEC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1F759E60" w14:textId="77777777" w:rsidTr="00C9133A">
        <w:tc>
          <w:tcPr>
            <w:tcW w:w="3544" w:type="dxa"/>
          </w:tcPr>
          <w:p w14:paraId="5EB856AD" w14:textId="77777777" w:rsidR="00C9133A" w:rsidRPr="00C9133A" w:rsidRDefault="00C9133A" w:rsidP="00C9133A">
            <w:pPr>
              <w:suppressAutoHyphens/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ОК 7.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536" w:type="dxa"/>
          </w:tcPr>
          <w:p w14:paraId="60E202F6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Эффективность выполнения правил ТБ во время учебной и производственной практик.</w:t>
            </w:r>
          </w:p>
          <w:p w14:paraId="59988895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Знание и использование ресурсосберегающих технологий в области телекоммуникаций.</w:t>
            </w:r>
          </w:p>
        </w:tc>
        <w:tc>
          <w:tcPr>
            <w:tcW w:w="2126" w:type="dxa"/>
            <w:vMerge/>
          </w:tcPr>
          <w:p w14:paraId="4BBCA793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5587367B" w14:textId="77777777" w:rsidTr="00C9133A">
        <w:tc>
          <w:tcPr>
            <w:tcW w:w="3544" w:type="dxa"/>
          </w:tcPr>
          <w:p w14:paraId="7E4998E5" w14:textId="77777777" w:rsidR="00C9133A" w:rsidRPr="00C9133A" w:rsidRDefault="00C9133A" w:rsidP="00C9133A">
            <w:pPr>
              <w:ind w:firstLine="0"/>
              <w:jc w:val="both"/>
              <w:rPr>
                <w:b/>
                <w:lang w:bidi="ar-SA"/>
              </w:rPr>
            </w:pPr>
            <w:r w:rsidRPr="00C9133A">
              <w:rPr>
                <w:lang w:bidi="ar-SA"/>
              </w:rPr>
              <w:t>ОК 8.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536" w:type="dxa"/>
          </w:tcPr>
          <w:p w14:paraId="687B8918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  <w:r w:rsidRPr="00C9133A">
              <w:rPr>
                <w:lang w:bidi="ar-SA"/>
              </w:rPr>
              <w:t>Эффективность использования средств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2126" w:type="dxa"/>
            <w:vMerge/>
          </w:tcPr>
          <w:p w14:paraId="664739F4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7911C565" w14:textId="77777777" w:rsidTr="00C9133A">
        <w:tc>
          <w:tcPr>
            <w:tcW w:w="3544" w:type="dxa"/>
          </w:tcPr>
          <w:p w14:paraId="3F41FBA7" w14:textId="77777777" w:rsidR="00C9133A" w:rsidRPr="00C9133A" w:rsidRDefault="00C9133A" w:rsidP="00C9133A">
            <w:pPr>
              <w:suppressAutoHyphens/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ОК 9.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536" w:type="dxa"/>
          </w:tcPr>
          <w:p w14:paraId="61600FE1" w14:textId="77777777" w:rsidR="00C9133A" w:rsidRPr="00C9133A" w:rsidRDefault="00C9133A" w:rsidP="00C9133A">
            <w:pPr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 xml:space="preserve">Эффективность использования информационно-коммуникационных технологий в профессиональной деятельности согласно формируемым умениям и получаемому практическому </w:t>
            </w:r>
            <w:r w:rsidRPr="00C9133A">
              <w:rPr>
                <w:lang w:bidi="ar-SA"/>
              </w:rPr>
              <w:lastRenderedPageBreak/>
              <w:t>опыту.</w:t>
            </w:r>
          </w:p>
        </w:tc>
        <w:tc>
          <w:tcPr>
            <w:tcW w:w="2126" w:type="dxa"/>
            <w:vMerge/>
          </w:tcPr>
          <w:p w14:paraId="3D4E1F41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3706569B" w14:textId="77777777" w:rsidTr="00C9133A">
        <w:tc>
          <w:tcPr>
            <w:tcW w:w="3544" w:type="dxa"/>
          </w:tcPr>
          <w:p w14:paraId="39CEAA27" w14:textId="77777777" w:rsidR="00C9133A" w:rsidRPr="00C9133A" w:rsidRDefault="00C9133A" w:rsidP="00C9133A">
            <w:pPr>
              <w:suppressAutoHyphens/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lastRenderedPageBreak/>
              <w:t>ОК 10.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lang w:bidi="ar-SA"/>
              </w:rPr>
              <w:t>Пользоваться профессиональной документацией на государственном и иностранных языках</w:t>
            </w:r>
          </w:p>
        </w:tc>
        <w:tc>
          <w:tcPr>
            <w:tcW w:w="4536" w:type="dxa"/>
          </w:tcPr>
          <w:p w14:paraId="48627AC0" w14:textId="77777777" w:rsidR="00C9133A" w:rsidRPr="00C9133A" w:rsidRDefault="00C9133A" w:rsidP="00C9133A">
            <w:pPr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Эффективность использования в профессиональной деятельности необходимой технической документации, в том числе и на английском языке.</w:t>
            </w:r>
          </w:p>
        </w:tc>
        <w:tc>
          <w:tcPr>
            <w:tcW w:w="2126" w:type="dxa"/>
            <w:vMerge/>
          </w:tcPr>
          <w:p w14:paraId="050BF6C3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  <w:tr w:rsidR="00C9133A" w:rsidRPr="00C9133A" w14:paraId="5E078A57" w14:textId="77777777" w:rsidTr="00C9133A">
        <w:tc>
          <w:tcPr>
            <w:tcW w:w="3544" w:type="dxa"/>
          </w:tcPr>
          <w:p w14:paraId="093541E4" w14:textId="77777777" w:rsidR="00C9133A" w:rsidRPr="00C9133A" w:rsidRDefault="00C9133A" w:rsidP="00C9133A">
            <w:pPr>
              <w:suppressAutoHyphens/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ОК 11.</w:t>
            </w:r>
            <w:r w:rsidRPr="00C9133A">
              <w:rPr>
                <w:b/>
                <w:lang w:bidi="ar-SA"/>
              </w:rPr>
              <w:t xml:space="preserve"> </w:t>
            </w:r>
            <w:r w:rsidRPr="00C9133A">
              <w:rPr>
                <w:bCs/>
                <w:iCs/>
                <w:lang w:val="x-none" w:eastAsia="x-none" w:bidi="ar-SA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536" w:type="dxa"/>
          </w:tcPr>
          <w:p w14:paraId="5B2D898A" w14:textId="77777777" w:rsidR="00C9133A" w:rsidRPr="00C9133A" w:rsidRDefault="00C9133A" w:rsidP="00C9133A">
            <w:pPr>
              <w:ind w:firstLine="0"/>
              <w:rPr>
                <w:b/>
                <w:lang w:bidi="ar-SA"/>
              </w:rPr>
            </w:pPr>
            <w:r w:rsidRPr="00C9133A">
              <w:rPr>
                <w:lang w:bidi="ar-SA"/>
              </w:rPr>
              <w:t>Эффективность планирования предпринимательской деятельности в профессиональной сфере при проведении работ по конструированию сетевой инфраструктуры.</w:t>
            </w:r>
          </w:p>
        </w:tc>
        <w:tc>
          <w:tcPr>
            <w:tcW w:w="2126" w:type="dxa"/>
            <w:vMerge/>
          </w:tcPr>
          <w:p w14:paraId="7D02586F" w14:textId="77777777" w:rsidR="00C9133A" w:rsidRPr="00C9133A" w:rsidRDefault="00C9133A" w:rsidP="00C9133A">
            <w:pPr>
              <w:ind w:firstLine="0"/>
              <w:rPr>
                <w:lang w:bidi="ar-SA"/>
              </w:rPr>
            </w:pPr>
          </w:p>
        </w:tc>
      </w:tr>
    </w:tbl>
    <w:p w14:paraId="6EF5E167" w14:textId="77777777" w:rsidR="006C2E93" w:rsidRDefault="006C2E93" w:rsidP="006C2E93">
      <w:pPr>
        <w:pStyle w:val="a3"/>
        <w:spacing w:before="6"/>
        <w:rPr>
          <w:sz w:val="24"/>
        </w:rPr>
      </w:pPr>
    </w:p>
    <w:p w14:paraId="49DAA4C9" w14:textId="77777777" w:rsidR="005F4D1D" w:rsidRDefault="005F4D1D">
      <w:pPr>
        <w:pStyle w:val="a3"/>
        <w:spacing w:before="6"/>
        <w:rPr>
          <w:sz w:val="24"/>
        </w:rPr>
      </w:pPr>
    </w:p>
    <w:p w14:paraId="46216B60" w14:textId="77777777" w:rsidR="005F4D1D" w:rsidRDefault="005F4D1D">
      <w:pPr>
        <w:spacing w:line="302" w:lineRule="exact"/>
        <w:jc w:val="center"/>
        <w:rPr>
          <w:sz w:val="28"/>
        </w:rPr>
        <w:sectPr w:rsidR="005F4D1D" w:rsidSect="00C9133A">
          <w:footerReference w:type="default" r:id="rId31"/>
          <w:pgSz w:w="11910" w:h="16840"/>
          <w:pgMar w:top="1240" w:right="900" w:bottom="1100" w:left="1134" w:header="0" w:footer="972" w:gutter="0"/>
          <w:cols w:space="720"/>
          <w:docGrid w:linePitch="299"/>
        </w:sectPr>
      </w:pPr>
    </w:p>
    <w:p w14:paraId="0B21126D" w14:textId="77777777" w:rsidR="005F4D1D" w:rsidRDefault="005F4D1D">
      <w:pPr>
        <w:ind w:left="5735"/>
        <w:rPr>
          <w:sz w:val="24"/>
        </w:rPr>
      </w:pPr>
    </w:p>
    <w:sectPr w:rsidR="005F4D1D">
      <w:footerReference w:type="default" r:id="rId32"/>
      <w:pgSz w:w="11910" w:h="16840"/>
      <w:pgMar w:top="1040" w:right="740" w:bottom="280" w:left="9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063D61" w14:textId="77777777" w:rsidR="005B643F" w:rsidRDefault="005B643F">
      <w:r>
        <w:separator/>
      </w:r>
    </w:p>
  </w:endnote>
  <w:endnote w:type="continuationSeparator" w:id="0">
    <w:p w14:paraId="678C2B71" w14:textId="77777777" w:rsidR="005B643F" w:rsidRDefault="005B6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29676" w14:textId="77777777" w:rsidR="00C9133A" w:rsidRDefault="00C9133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970816" behindDoc="1" locked="0" layoutInCell="1" allowOverlap="1" wp14:anchorId="651CD521" wp14:editId="1E293FDD">
              <wp:simplePos x="0" y="0"/>
              <wp:positionH relativeFrom="page">
                <wp:posOffset>3850640</wp:posOffset>
              </wp:positionH>
              <wp:positionV relativeFrom="page">
                <wp:posOffset>10250805</wp:posOffset>
              </wp:positionV>
              <wp:extent cx="127000" cy="194310"/>
              <wp:effectExtent l="0" t="0" r="0" b="0"/>
              <wp:wrapNone/>
              <wp:docPr id="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730D22" w14:textId="77777777" w:rsidR="00C9133A" w:rsidRDefault="00C9133A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697A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CD52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03.2pt;margin-top:807.15pt;width:10pt;height:15.3pt;z-index:-25534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" filled="f" stroked="f">
              <v:textbox inset="0,0,0,0">
                <w:txbxContent>
                  <w:p w14:paraId="3C730D22" w14:textId="77777777" w:rsidR="00C9133A" w:rsidRDefault="00C9133A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8697A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98791" w14:textId="77777777" w:rsidR="00C9133A" w:rsidRDefault="00C9133A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972864" behindDoc="1" locked="0" layoutInCell="1" allowOverlap="1" wp14:anchorId="40744F3E" wp14:editId="4910E380">
              <wp:simplePos x="0" y="0"/>
              <wp:positionH relativeFrom="page">
                <wp:posOffset>5200650</wp:posOffset>
              </wp:positionH>
              <wp:positionV relativeFrom="page">
                <wp:posOffset>6751955</wp:posOffset>
              </wp:positionV>
              <wp:extent cx="203200" cy="19431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D8BA48" w14:textId="77777777" w:rsidR="00C9133A" w:rsidRDefault="00C9133A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697A">
                            <w:rPr>
                              <w:noProof/>
                              <w:sz w:val="24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44F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409.5pt;margin-top:531.65pt;width:16pt;height:15.3pt;z-index:-25534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8ZMsAIAAK8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" filled="f" stroked="f">
              <v:textbox inset="0,0,0,0">
                <w:txbxContent>
                  <w:p w14:paraId="6FD8BA48" w14:textId="77777777" w:rsidR="00C9133A" w:rsidRDefault="00C9133A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8697A">
                      <w:rPr>
                        <w:noProof/>
                        <w:sz w:val="24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30CE8" w14:textId="77777777" w:rsidR="00C9133A" w:rsidRDefault="00C9133A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973888" behindDoc="1" locked="0" layoutInCell="1" allowOverlap="1" wp14:anchorId="27F48782" wp14:editId="6AFF502E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DDEB1B" w14:textId="77777777" w:rsidR="00C9133A" w:rsidRDefault="00C9133A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697A">
                            <w:rPr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F487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left:0;text-align:left;margin-left:296.75pt;margin-top:778.25pt;width:16pt;height:15.3pt;z-index:-25534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" filled="f" stroked="f">
              <v:textbox inset="0,0,0,0">
                <w:txbxContent>
                  <w:p w14:paraId="12DDEB1B" w14:textId="77777777" w:rsidR="00C9133A" w:rsidRDefault="00C9133A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8697A">
                      <w:rPr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51400" w14:textId="77777777" w:rsidR="00C9133A" w:rsidRDefault="00C9133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7E9DB7" w14:textId="77777777" w:rsidR="005B643F" w:rsidRDefault="005B643F">
      <w:r>
        <w:separator/>
      </w:r>
    </w:p>
  </w:footnote>
  <w:footnote w:type="continuationSeparator" w:id="0">
    <w:p w14:paraId="124C1E2F" w14:textId="77777777" w:rsidR="005B643F" w:rsidRDefault="005B643F">
      <w:r>
        <w:continuationSeparator/>
      </w:r>
    </w:p>
  </w:footnote>
  <w:footnote w:id="1">
    <w:p w14:paraId="1F713B09" w14:textId="77777777" w:rsidR="00C9133A" w:rsidRDefault="00C9133A" w:rsidP="006D0845">
      <w:pPr>
        <w:pStyle w:val="ad"/>
        <w:jc w:val="both"/>
        <w:rPr>
          <w:lang w:val="ru-RU"/>
        </w:rPr>
      </w:pPr>
      <w:r>
        <w:rPr>
          <w:rStyle w:val="af1"/>
        </w:rPr>
        <w:footnoteRef/>
      </w:r>
      <w:r>
        <w:rPr>
          <w:rStyle w:val="ac"/>
          <w:lang w:val="ru-RU"/>
        </w:rPr>
        <w:t>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междисциплинарного курса.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91535"/>
    <w:multiLevelType w:val="hybridMultilevel"/>
    <w:tmpl w:val="A15256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2">
    <w:nsid w:val="0FAD2465"/>
    <w:multiLevelType w:val="hybridMultilevel"/>
    <w:tmpl w:val="F7C850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D3A9B"/>
    <w:multiLevelType w:val="multilevel"/>
    <w:tmpl w:val="09847334"/>
    <w:lvl w:ilvl="0">
      <w:start w:val="5"/>
      <w:numFmt w:val="decimal"/>
      <w:lvlText w:val="%1."/>
      <w:lvlJc w:val="left"/>
      <w:pPr>
        <w:ind w:left="615" w:hanging="24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134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234" w:hanging="49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280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21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62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02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43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84" w:hanging="490"/>
      </w:pPr>
      <w:rPr>
        <w:rFonts w:hint="default"/>
        <w:lang w:val="ru-RU" w:eastAsia="ru-RU" w:bidi="ru-RU"/>
      </w:rPr>
    </w:lvl>
  </w:abstractNum>
  <w:abstractNum w:abstractNumId="4">
    <w:nsid w:val="25475B5C"/>
    <w:multiLevelType w:val="hybridMultilevel"/>
    <w:tmpl w:val="351017D0"/>
    <w:lvl w:ilvl="0" w:tplc="CAE8BD54">
      <w:numFmt w:val="bullet"/>
      <w:lvlText w:val="-"/>
      <w:lvlJc w:val="left"/>
      <w:pPr>
        <w:ind w:left="107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B454965A">
      <w:numFmt w:val="bullet"/>
      <w:lvlText w:val="•"/>
      <w:lvlJc w:val="left"/>
      <w:pPr>
        <w:ind w:left="996" w:hanging="129"/>
      </w:pPr>
      <w:rPr>
        <w:rFonts w:hint="default"/>
        <w:lang w:val="ru-RU" w:eastAsia="ru-RU" w:bidi="ru-RU"/>
      </w:rPr>
    </w:lvl>
    <w:lvl w:ilvl="2" w:tplc="9B08097C">
      <w:numFmt w:val="bullet"/>
      <w:lvlText w:val="•"/>
      <w:lvlJc w:val="left"/>
      <w:pPr>
        <w:ind w:left="1892" w:hanging="129"/>
      </w:pPr>
      <w:rPr>
        <w:rFonts w:hint="default"/>
        <w:lang w:val="ru-RU" w:eastAsia="ru-RU" w:bidi="ru-RU"/>
      </w:rPr>
    </w:lvl>
    <w:lvl w:ilvl="3" w:tplc="1592E510">
      <w:numFmt w:val="bullet"/>
      <w:lvlText w:val="•"/>
      <w:lvlJc w:val="left"/>
      <w:pPr>
        <w:ind w:left="2788" w:hanging="129"/>
      </w:pPr>
      <w:rPr>
        <w:rFonts w:hint="default"/>
        <w:lang w:val="ru-RU" w:eastAsia="ru-RU" w:bidi="ru-RU"/>
      </w:rPr>
    </w:lvl>
    <w:lvl w:ilvl="4" w:tplc="5DA29CF6">
      <w:numFmt w:val="bullet"/>
      <w:lvlText w:val="•"/>
      <w:lvlJc w:val="left"/>
      <w:pPr>
        <w:ind w:left="3684" w:hanging="129"/>
      </w:pPr>
      <w:rPr>
        <w:rFonts w:hint="default"/>
        <w:lang w:val="ru-RU" w:eastAsia="ru-RU" w:bidi="ru-RU"/>
      </w:rPr>
    </w:lvl>
    <w:lvl w:ilvl="5" w:tplc="1B04A992">
      <w:numFmt w:val="bullet"/>
      <w:lvlText w:val="•"/>
      <w:lvlJc w:val="left"/>
      <w:pPr>
        <w:ind w:left="4581" w:hanging="129"/>
      </w:pPr>
      <w:rPr>
        <w:rFonts w:hint="default"/>
        <w:lang w:val="ru-RU" w:eastAsia="ru-RU" w:bidi="ru-RU"/>
      </w:rPr>
    </w:lvl>
    <w:lvl w:ilvl="6" w:tplc="B7BC4668">
      <w:numFmt w:val="bullet"/>
      <w:lvlText w:val="•"/>
      <w:lvlJc w:val="left"/>
      <w:pPr>
        <w:ind w:left="5477" w:hanging="129"/>
      </w:pPr>
      <w:rPr>
        <w:rFonts w:hint="default"/>
        <w:lang w:val="ru-RU" w:eastAsia="ru-RU" w:bidi="ru-RU"/>
      </w:rPr>
    </w:lvl>
    <w:lvl w:ilvl="7" w:tplc="72243E46">
      <w:numFmt w:val="bullet"/>
      <w:lvlText w:val="•"/>
      <w:lvlJc w:val="left"/>
      <w:pPr>
        <w:ind w:left="6373" w:hanging="129"/>
      </w:pPr>
      <w:rPr>
        <w:rFonts w:hint="default"/>
        <w:lang w:val="ru-RU" w:eastAsia="ru-RU" w:bidi="ru-RU"/>
      </w:rPr>
    </w:lvl>
    <w:lvl w:ilvl="8" w:tplc="64941D2E">
      <w:numFmt w:val="bullet"/>
      <w:lvlText w:val="•"/>
      <w:lvlJc w:val="left"/>
      <w:pPr>
        <w:ind w:left="7269" w:hanging="129"/>
      </w:pPr>
      <w:rPr>
        <w:rFonts w:hint="default"/>
        <w:lang w:val="ru-RU" w:eastAsia="ru-RU" w:bidi="ru-RU"/>
      </w:rPr>
    </w:lvl>
  </w:abstractNum>
  <w:abstractNum w:abstractNumId="5">
    <w:nsid w:val="2ABE0048"/>
    <w:multiLevelType w:val="multilevel"/>
    <w:tmpl w:val="2FBC8FDC"/>
    <w:lvl w:ilvl="0">
      <w:start w:val="4"/>
      <w:numFmt w:val="decimal"/>
      <w:lvlText w:val="%1"/>
      <w:lvlJc w:val="left"/>
      <w:pPr>
        <w:ind w:left="1508" w:hanging="49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508" w:hanging="4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53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9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06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59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5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12" w:hanging="490"/>
      </w:pPr>
      <w:rPr>
        <w:rFonts w:hint="default"/>
        <w:lang w:val="ru-RU" w:eastAsia="ru-RU" w:bidi="ru-RU"/>
      </w:rPr>
    </w:lvl>
  </w:abstractNum>
  <w:abstractNum w:abstractNumId="6">
    <w:nsid w:val="2D1C3DBD"/>
    <w:multiLevelType w:val="hybridMultilevel"/>
    <w:tmpl w:val="724A1798"/>
    <w:lvl w:ilvl="0" w:tplc="7370FCFE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674C2B70">
      <w:numFmt w:val="bullet"/>
      <w:lvlText w:val="•"/>
      <w:lvlJc w:val="left"/>
      <w:pPr>
        <w:ind w:left="1343" w:hanging="240"/>
      </w:pPr>
      <w:rPr>
        <w:rFonts w:hint="default"/>
        <w:lang w:val="ru-RU" w:eastAsia="ru-RU" w:bidi="ru-RU"/>
      </w:rPr>
    </w:lvl>
    <w:lvl w:ilvl="2" w:tplc="EFCE6EE2">
      <w:numFmt w:val="bullet"/>
      <w:lvlText w:val="•"/>
      <w:lvlJc w:val="left"/>
      <w:pPr>
        <w:ind w:left="2066" w:hanging="240"/>
      </w:pPr>
      <w:rPr>
        <w:rFonts w:hint="default"/>
        <w:lang w:val="ru-RU" w:eastAsia="ru-RU" w:bidi="ru-RU"/>
      </w:rPr>
    </w:lvl>
    <w:lvl w:ilvl="3" w:tplc="2CFC060A">
      <w:numFmt w:val="bullet"/>
      <w:lvlText w:val="•"/>
      <w:lvlJc w:val="left"/>
      <w:pPr>
        <w:ind w:left="2790" w:hanging="240"/>
      </w:pPr>
      <w:rPr>
        <w:rFonts w:hint="default"/>
        <w:lang w:val="ru-RU" w:eastAsia="ru-RU" w:bidi="ru-RU"/>
      </w:rPr>
    </w:lvl>
    <w:lvl w:ilvl="4" w:tplc="EC648090">
      <w:numFmt w:val="bullet"/>
      <w:lvlText w:val="•"/>
      <w:lvlJc w:val="left"/>
      <w:pPr>
        <w:ind w:left="3513" w:hanging="240"/>
      </w:pPr>
      <w:rPr>
        <w:rFonts w:hint="default"/>
        <w:lang w:val="ru-RU" w:eastAsia="ru-RU" w:bidi="ru-RU"/>
      </w:rPr>
    </w:lvl>
    <w:lvl w:ilvl="5" w:tplc="7E04EFAC">
      <w:numFmt w:val="bullet"/>
      <w:lvlText w:val="•"/>
      <w:lvlJc w:val="left"/>
      <w:pPr>
        <w:ind w:left="4236" w:hanging="240"/>
      </w:pPr>
      <w:rPr>
        <w:rFonts w:hint="default"/>
        <w:lang w:val="ru-RU" w:eastAsia="ru-RU" w:bidi="ru-RU"/>
      </w:rPr>
    </w:lvl>
    <w:lvl w:ilvl="6" w:tplc="39F4A142">
      <w:numFmt w:val="bullet"/>
      <w:lvlText w:val="•"/>
      <w:lvlJc w:val="left"/>
      <w:pPr>
        <w:ind w:left="4960" w:hanging="240"/>
      </w:pPr>
      <w:rPr>
        <w:rFonts w:hint="default"/>
        <w:lang w:val="ru-RU" w:eastAsia="ru-RU" w:bidi="ru-RU"/>
      </w:rPr>
    </w:lvl>
    <w:lvl w:ilvl="7" w:tplc="EAEACF28">
      <w:numFmt w:val="bullet"/>
      <w:lvlText w:val="•"/>
      <w:lvlJc w:val="left"/>
      <w:pPr>
        <w:ind w:left="5683" w:hanging="240"/>
      </w:pPr>
      <w:rPr>
        <w:rFonts w:hint="default"/>
        <w:lang w:val="ru-RU" w:eastAsia="ru-RU" w:bidi="ru-RU"/>
      </w:rPr>
    </w:lvl>
    <w:lvl w:ilvl="8" w:tplc="A6467A74">
      <w:numFmt w:val="bullet"/>
      <w:lvlText w:val="•"/>
      <w:lvlJc w:val="left"/>
      <w:pPr>
        <w:ind w:left="6406" w:hanging="240"/>
      </w:pPr>
      <w:rPr>
        <w:rFonts w:hint="default"/>
        <w:lang w:val="ru-RU" w:eastAsia="ru-RU" w:bidi="ru-RU"/>
      </w:rPr>
    </w:lvl>
  </w:abstractNum>
  <w:abstractNum w:abstractNumId="7">
    <w:nsid w:val="345901C8"/>
    <w:multiLevelType w:val="hybridMultilevel"/>
    <w:tmpl w:val="FDE25814"/>
    <w:lvl w:ilvl="0" w:tplc="7D46564A">
      <w:start w:val="1"/>
      <w:numFmt w:val="decimal"/>
      <w:lvlText w:val="%1."/>
      <w:lvlJc w:val="left"/>
      <w:pPr>
        <w:ind w:left="1292" w:hanging="350"/>
      </w:pPr>
      <w:rPr>
        <w:rFonts w:hint="default"/>
        <w:w w:val="99"/>
        <w:lang w:val="ru-RU" w:eastAsia="ru-RU" w:bidi="ru-RU"/>
      </w:rPr>
    </w:lvl>
    <w:lvl w:ilvl="1" w:tplc="DE18DB38">
      <w:numFmt w:val="bullet"/>
      <w:lvlText w:val="•"/>
      <w:lvlJc w:val="left"/>
      <w:pPr>
        <w:ind w:left="2760" w:hanging="350"/>
      </w:pPr>
      <w:rPr>
        <w:rFonts w:hint="default"/>
        <w:lang w:val="ru-RU" w:eastAsia="ru-RU" w:bidi="ru-RU"/>
      </w:rPr>
    </w:lvl>
    <w:lvl w:ilvl="2" w:tplc="834A11C4">
      <w:numFmt w:val="bullet"/>
      <w:lvlText w:val="•"/>
      <w:lvlJc w:val="left"/>
      <w:pPr>
        <w:ind w:left="3593" w:hanging="350"/>
      </w:pPr>
      <w:rPr>
        <w:rFonts w:hint="default"/>
        <w:lang w:val="ru-RU" w:eastAsia="ru-RU" w:bidi="ru-RU"/>
      </w:rPr>
    </w:lvl>
    <w:lvl w:ilvl="3" w:tplc="CCD21A76">
      <w:numFmt w:val="bullet"/>
      <w:lvlText w:val="•"/>
      <w:lvlJc w:val="left"/>
      <w:pPr>
        <w:ind w:left="4427" w:hanging="350"/>
      </w:pPr>
      <w:rPr>
        <w:rFonts w:hint="default"/>
        <w:lang w:val="ru-RU" w:eastAsia="ru-RU" w:bidi="ru-RU"/>
      </w:rPr>
    </w:lvl>
    <w:lvl w:ilvl="4" w:tplc="69E87C44">
      <w:numFmt w:val="bullet"/>
      <w:lvlText w:val="•"/>
      <w:lvlJc w:val="left"/>
      <w:pPr>
        <w:ind w:left="5261" w:hanging="350"/>
      </w:pPr>
      <w:rPr>
        <w:rFonts w:hint="default"/>
        <w:lang w:val="ru-RU" w:eastAsia="ru-RU" w:bidi="ru-RU"/>
      </w:rPr>
    </w:lvl>
    <w:lvl w:ilvl="5" w:tplc="C6180066">
      <w:numFmt w:val="bullet"/>
      <w:lvlText w:val="•"/>
      <w:lvlJc w:val="left"/>
      <w:pPr>
        <w:ind w:left="6095" w:hanging="350"/>
      </w:pPr>
      <w:rPr>
        <w:rFonts w:hint="default"/>
        <w:lang w:val="ru-RU" w:eastAsia="ru-RU" w:bidi="ru-RU"/>
      </w:rPr>
    </w:lvl>
    <w:lvl w:ilvl="6" w:tplc="9C6C7884">
      <w:numFmt w:val="bullet"/>
      <w:lvlText w:val="•"/>
      <w:lvlJc w:val="left"/>
      <w:pPr>
        <w:ind w:left="6929" w:hanging="350"/>
      </w:pPr>
      <w:rPr>
        <w:rFonts w:hint="default"/>
        <w:lang w:val="ru-RU" w:eastAsia="ru-RU" w:bidi="ru-RU"/>
      </w:rPr>
    </w:lvl>
    <w:lvl w:ilvl="7" w:tplc="C32E5FCE">
      <w:numFmt w:val="bullet"/>
      <w:lvlText w:val="•"/>
      <w:lvlJc w:val="left"/>
      <w:pPr>
        <w:ind w:left="7763" w:hanging="350"/>
      </w:pPr>
      <w:rPr>
        <w:rFonts w:hint="default"/>
        <w:lang w:val="ru-RU" w:eastAsia="ru-RU" w:bidi="ru-RU"/>
      </w:rPr>
    </w:lvl>
    <w:lvl w:ilvl="8" w:tplc="B7BC45B0">
      <w:numFmt w:val="bullet"/>
      <w:lvlText w:val="•"/>
      <w:lvlJc w:val="left"/>
      <w:pPr>
        <w:ind w:left="8597" w:hanging="350"/>
      </w:pPr>
      <w:rPr>
        <w:rFonts w:hint="default"/>
        <w:lang w:val="ru-RU" w:eastAsia="ru-RU" w:bidi="ru-RU"/>
      </w:rPr>
    </w:lvl>
  </w:abstractNum>
  <w:abstractNum w:abstractNumId="8">
    <w:nsid w:val="37DF1CE5"/>
    <w:multiLevelType w:val="hybridMultilevel"/>
    <w:tmpl w:val="832A8B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080949"/>
    <w:multiLevelType w:val="hybridMultilevel"/>
    <w:tmpl w:val="D47E63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D7FC3"/>
    <w:multiLevelType w:val="hybridMultilevel"/>
    <w:tmpl w:val="66427E86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3309BB"/>
    <w:multiLevelType w:val="hybridMultilevel"/>
    <w:tmpl w:val="FEDE2E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9474FE"/>
    <w:multiLevelType w:val="hybridMultilevel"/>
    <w:tmpl w:val="E500AC96"/>
    <w:lvl w:ilvl="0" w:tplc="04190001">
      <w:start w:val="1"/>
      <w:numFmt w:val="bullet"/>
      <w:lvlText w:val=""/>
      <w:lvlJc w:val="left"/>
      <w:pPr>
        <w:ind w:left="1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3" w:hanging="360"/>
      </w:pPr>
      <w:rPr>
        <w:rFonts w:ascii="Wingdings" w:hAnsi="Wingdings" w:hint="default"/>
      </w:rPr>
    </w:lvl>
  </w:abstractNum>
  <w:abstractNum w:abstractNumId="13">
    <w:nsid w:val="4AA9068A"/>
    <w:multiLevelType w:val="hybridMultilevel"/>
    <w:tmpl w:val="F5C41BA6"/>
    <w:lvl w:ilvl="0" w:tplc="39749E88">
      <w:numFmt w:val="bullet"/>
      <w:lvlText w:val="-"/>
      <w:lvlJc w:val="left"/>
      <w:pPr>
        <w:ind w:left="107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4C4201A6">
      <w:numFmt w:val="bullet"/>
      <w:lvlText w:val="•"/>
      <w:lvlJc w:val="left"/>
      <w:pPr>
        <w:ind w:left="996" w:hanging="129"/>
      </w:pPr>
      <w:rPr>
        <w:rFonts w:hint="default"/>
        <w:lang w:val="ru-RU" w:eastAsia="ru-RU" w:bidi="ru-RU"/>
      </w:rPr>
    </w:lvl>
    <w:lvl w:ilvl="2" w:tplc="7D628538">
      <w:numFmt w:val="bullet"/>
      <w:lvlText w:val="•"/>
      <w:lvlJc w:val="left"/>
      <w:pPr>
        <w:ind w:left="1892" w:hanging="129"/>
      </w:pPr>
      <w:rPr>
        <w:rFonts w:hint="default"/>
        <w:lang w:val="ru-RU" w:eastAsia="ru-RU" w:bidi="ru-RU"/>
      </w:rPr>
    </w:lvl>
    <w:lvl w:ilvl="3" w:tplc="4E70A622">
      <w:numFmt w:val="bullet"/>
      <w:lvlText w:val="•"/>
      <w:lvlJc w:val="left"/>
      <w:pPr>
        <w:ind w:left="2788" w:hanging="129"/>
      </w:pPr>
      <w:rPr>
        <w:rFonts w:hint="default"/>
        <w:lang w:val="ru-RU" w:eastAsia="ru-RU" w:bidi="ru-RU"/>
      </w:rPr>
    </w:lvl>
    <w:lvl w:ilvl="4" w:tplc="01D20CE0">
      <w:numFmt w:val="bullet"/>
      <w:lvlText w:val="•"/>
      <w:lvlJc w:val="left"/>
      <w:pPr>
        <w:ind w:left="3684" w:hanging="129"/>
      </w:pPr>
      <w:rPr>
        <w:rFonts w:hint="default"/>
        <w:lang w:val="ru-RU" w:eastAsia="ru-RU" w:bidi="ru-RU"/>
      </w:rPr>
    </w:lvl>
    <w:lvl w:ilvl="5" w:tplc="30269C14">
      <w:numFmt w:val="bullet"/>
      <w:lvlText w:val="•"/>
      <w:lvlJc w:val="left"/>
      <w:pPr>
        <w:ind w:left="4581" w:hanging="129"/>
      </w:pPr>
      <w:rPr>
        <w:rFonts w:hint="default"/>
        <w:lang w:val="ru-RU" w:eastAsia="ru-RU" w:bidi="ru-RU"/>
      </w:rPr>
    </w:lvl>
    <w:lvl w:ilvl="6" w:tplc="15E68A66">
      <w:numFmt w:val="bullet"/>
      <w:lvlText w:val="•"/>
      <w:lvlJc w:val="left"/>
      <w:pPr>
        <w:ind w:left="5477" w:hanging="129"/>
      </w:pPr>
      <w:rPr>
        <w:rFonts w:hint="default"/>
        <w:lang w:val="ru-RU" w:eastAsia="ru-RU" w:bidi="ru-RU"/>
      </w:rPr>
    </w:lvl>
    <w:lvl w:ilvl="7" w:tplc="F4364C7E">
      <w:numFmt w:val="bullet"/>
      <w:lvlText w:val="•"/>
      <w:lvlJc w:val="left"/>
      <w:pPr>
        <w:ind w:left="6373" w:hanging="129"/>
      </w:pPr>
      <w:rPr>
        <w:rFonts w:hint="default"/>
        <w:lang w:val="ru-RU" w:eastAsia="ru-RU" w:bidi="ru-RU"/>
      </w:rPr>
    </w:lvl>
    <w:lvl w:ilvl="8" w:tplc="EE864D16">
      <w:numFmt w:val="bullet"/>
      <w:lvlText w:val="•"/>
      <w:lvlJc w:val="left"/>
      <w:pPr>
        <w:ind w:left="7269" w:hanging="129"/>
      </w:pPr>
      <w:rPr>
        <w:rFonts w:hint="default"/>
        <w:lang w:val="ru-RU" w:eastAsia="ru-RU" w:bidi="ru-RU"/>
      </w:rPr>
    </w:lvl>
  </w:abstractNum>
  <w:abstractNum w:abstractNumId="14">
    <w:nsid w:val="4D435361"/>
    <w:multiLevelType w:val="hybridMultilevel"/>
    <w:tmpl w:val="E71843EA"/>
    <w:lvl w:ilvl="0" w:tplc="CFDCE18C">
      <w:numFmt w:val="bullet"/>
      <w:lvlText w:val="-"/>
      <w:lvlJc w:val="left"/>
      <w:pPr>
        <w:ind w:left="107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676E75C6">
      <w:numFmt w:val="bullet"/>
      <w:lvlText w:val="•"/>
      <w:lvlJc w:val="left"/>
      <w:pPr>
        <w:ind w:left="996" w:hanging="129"/>
      </w:pPr>
      <w:rPr>
        <w:rFonts w:hint="default"/>
        <w:lang w:val="ru-RU" w:eastAsia="ru-RU" w:bidi="ru-RU"/>
      </w:rPr>
    </w:lvl>
    <w:lvl w:ilvl="2" w:tplc="9078DAFA">
      <w:numFmt w:val="bullet"/>
      <w:lvlText w:val="•"/>
      <w:lvlJc w:val="left"/>
      <w:pPr>
        <w:ind w:left="1892" w:hanging="129"/>
      </w:pPr>
      <w:rPr>
        <w:rFonts w:hint="default"/>
        <w:lang w:val="ru-RU" w:eastAsia="ru-RU" w:bidi="ru-RU"/>
      </w:rPr>
    </w:lvl>
    <w:lvl w:ilvl="3" w:tplc="32962BA0">
      <w:numFmt w:val="bullet"/>
      <w:lvlText w:val="•"/>
      <w:lvlJc w:val="left"/>
      <w:pPr>
        <w:ind w:left="2788" w:hanging="129"/>
      </w:pPr>
      <w:rPr>
        <w:rFonts w:hint="default"/>
        <w:lang w:val="ru-RU" w:eastAsia="ru-RU" w:bidi="ru-RU"/>
      </w:rPr>
    </w:lvl>
    <w:lvl w:ilvl="4" w:tplc="075CC9F0">
      <w:numFmt w:val="bullet"/>
      <w:lvlText w:val="•"/>
      <w:lvlJc w:val="left"/>
      <w:pPr>
        <w:ind w:left="3684" w:hanging="129"/>
      </w:pPr>
      <w:rPr>
        <w:rFonts w:hint="default"/>
        <w:lang w:val="ru-RU" w:eastAsia="ru-RU" w:bidi="ru-RU"/>
      </w:rPr>
    </w:lvl>
    <w:lvl w:ilvl="5" w:tplc="81AE804A">
      <w:numFmt w:val="bullet"/>
      <w:lvlText w:val="•"/>
      <w:lvlJc w:val="left"/>
      <w:pPr>
        <w:ind w:left="4581" w:hanging="129"/>
      </w:pPr>
      <w:rPr>
        <w:rFonts w:hint="default"/>
        <w:lang w:val="ru-RU" w:eastAsia="ru-RU" w:bidi="ru-RU"/>
      </w:rPr>
    </w:lvl>
    <w:lvl w:ilvl="6" w:tplc="11FA1534">
      <w:numFmt w:val="bullet"/>
      <w:lvlText w:val="•"/>
      <w:lvlJc w:val="left"/>
      <w:pPr>
        <w:ind w:left="5477" w:hanging="129"/>
      </w:pPr>
      <w:rPr>
        <w:rFonts w:hint="default"/>
        <w:lang w:val="ru-RU" w:eastAsia="ru-RU" w:bidi="ru-RU"/>
      </w:rPr>
    </w:lvl>
    <w:lvl w:ilvl="7" w:tplc="D30E6218">
      <w:numFmt w:val="bullet"/>
      <w:lvlText w:val="•"/>
      <w:lvlJc w:val="left"/>
      <w:pPr>
        <w:ind w:left="6373" w:hanging="129"/>
      </w:pPr>
      <w:rPr>
        <w:rFonts w:hint="default"/>
        <w:lang w:val="ru-RU" w:eastAsia="ru-RU" w:bidi="ru-RU"/>
      </w:rPr>
    </w:lvl>
    <w:lvl w:ilvl="8" w:tplc="CD4C7E82">
      <w:numFmt w:val="bullet"/>
      <w:lvlText w:val="•"/>
      <w:lvlJc w:val="left"/>
      <w:pPr>
        <w:ind w:left="7269" w:hanging="129"/>
      </w:pPr>
      <w:rPr>
        <w:rFonts w:hint="default"/>
        <w:lang w:val="ru-RU" w:eastAsia="ru-RU" w:bidi="ru-RU"/>
      </w:rPr>
    </w:lvl>
  </w:abstractNum>
  <w:abstractNum w:abstractNumId="15">
    <w:nsid w:val="63E762E7"/>
    <w:multiLevelType w:val="multilevel"/>
    <w:tmpl w:val="E220A26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D081B0F"/>
    <w:multiLevelType w:val="hybridMultilevel"/>
    <w:tmpl w:val="A0DA7726"/>
    <w:lvl w:ilvl="0" w:tplc="695C4BEC">
      <w:numFmt w:val="bullet"/>
      <w:lvlText w:val="-"/>
      <w:lvlJc w:val="left"/>
      <w:pPr>
        <w:ind w:left="107" w:hanging="20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1BC6E318">
      <w:numFmt w:val="bullet"/>
      <w:lvlText w:val="•"/>
      <w:lvlJc w:val="left"/>
      <w:pPr>
        <w:ind w:left="996" w:hanging="209"/>
      </w:pPr>
      <w:rPr>
        <w:rFonts w:hint="default"/>
        <w:lang w:val="ru-RU" w:eastAsia="ru-RU" w:bidi="ru-RU"/>
      </w:rPr>
    </w:lvl>
    <w:lvl w:ilvl="2" w:tplc="C020261C">
      <w:numFmt w:val="bullet"/>
      <w:lvlText w:val="•"/>
      <w:lvlJc w:val="left"/>
      <w:pPr>
        <w:ind w:left="1892" w:hanging="209"/>
      </w:pPr>
      <w:rPr>
        <w:rFonts w:hint="default"/>
        <w:lang w:val="ru-RU" w:eastAsia="ru-RU" w:bidi="ru-RU"/>
      </w:rPr>
    </w:lvl>
    <w:lvl w:ilvl="3" w:tplc="68026BD4">
      <w:numFmt w:val="bullet"/>
      <w:lvlText w:val="•"/>
      <w:lvlJc w:val="left"/>
      <w:pPr>
        <w:ind w:left="2788" w:hanging="209"/>
      </w:pPr>
      <w:rPr>
        <w:rFonts w:hint="default"/>
        <w:lang w:val="ru-RU" w:eastAsia="ru-RU" w:bidi="ru-RU"/>
      </w:rPr>
    </w:lvl>
    <w:lvl w:ilvl="4" w:tplc="2B62928C">
      <w:numFmt w:val="bullet"/>
      <w:lvlText w:val="•"/>
      <w:lvlJc w:val="left"/>
      <w:pPr>
        <w:ind w:left="3685" w:hanging="209"/>
      </w:pPr>
      <w:rPr>
        <w:rFonts w:hint="default"/>
        <w:lang w:val="ru-RU" w:eastAsia="ru-RU" w:bidi="ru-RU"/>
      </w:rPr>
    </w:lvl>
    <w:lvl w:ilvl="5" w:tplc="911EABB8">
      <w:numFmt w:val="bullet"/>
      <w:lvlText w:val="•"/>
      <w:lvlJc w:val="left"/>
      <w:pPr>
        <w:ind w:left="4581" w:hanging="209"/>
      </w:pPr>
      <w:rPr>
        <w:rFonts w:hint="default"/>
        <w:lang w:val="ru-RU" w:eastAsia="ru-RU" w:bidi="ru-RU"/>
      </w:rPr>
    </w:lvl>
    <w:lvl w:ilvl="6" w:tplc="38BCF80A">
      <w:numFmt w:val="bullet"/>
      <w:lvlText w:val="•"/>
      <w:lvlJc w:val="left"/>
      <w:pPr>
        <w:ind w:left="5477" w:hanging="209"/>
      </w:pPr>
      <w:rPr>
        <w:rFonts w:hint="default"/>
        <w:lang w:val="ru-RU" w:eastAsia="ru-RU" w:bidi="ru-RU"/>
      </w:rPr>
    </w:lvl>
    <w:lvl w:ilvl="7" w:tplc="5A665ED6">
      <w:numFmt w:val="bullet"/>
      <w:lvlText w:val="•"/>
      <w:lvlJc w:val="left"/>
      <w:pPr>
        <w:ind w:left="6374" w:hanging="209"/>
      </w:pPr>
      <w:rPr>
        <w:rFonts w:hint="default"/>
        <w:lang w:val="ru-RU" w:eastAsia="ru-RU" w:bidi="ru-RU"/>
      </w:rPr>
    </w:lvl>
    <w:lvl w:ilvl="8" w:tplc="B400F18C">
      <w:numFmt w:val="bullet"/>
      <w:lvlText w:val="•"/>
      <w:lvlJc w:val="left"/>
      <w:pPr>
        <w:ind w:left="7270" w:hanging="209"/>
      </w:pPr>
      <w:rPr>
        <w:rFonts w:hint="default"/>
        <w:lang w:val="ru-RU" w:eastAsia="ru-RU" w:bidi="ru-RU"/>
      </w:rPr>
    </w:lvl>
  </w:abstractNum>
  <w:abstractNum w:abstractNumId="17">
    <w:nsid w:val="732F1A2B"/>
    <w:multiLevelType w:val="hybridMultilevel"/>
    <w:tmpl w:val="4A142F20"/>
    <w:lvl w:ilvl="0" w:tplc="2FC29EEE">
      <w:numFmt w:val="bullet"/>
      <w:lvlText w:val="-"/>
      <w:lvlJc w:val="left"/>
      <w:pPr>
        <w:ind w:left="236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8BE8A91E">
      <w:numFmt w:val="bullet"/>
      <w:lvlText w:val="•"/>
      <w:lvlJc w:val="left"/>
      <w:pPr>
        <w:ind w:left="1071" w:hanging="129"/>
      </w:pPr>
      <w:rPr>
        <w:rFonts w:hint="default"/>
        <w:lang w:val="ru-RU" w:eastAsia="ru-RU" w:bidi="ru-RU"/>
      </w:rPr>
    </w:lvl>
    <w:lvl w:ilvl="2" w:tplc="6EBCA522">
      <w:numFmt w:val="bullet"/>
      <w:lvlText w:val="•"/>
      <w:lvlJc w:val="left"/>
      <w:pPr>
        <w:ind w:left="1903" w:hanging="129"/>
      </w:pPr>
      <w:rPr>
        <w:rFonts w:hint="default"/>
        <w:lang w:val="ru-RU" w:eastAsia="ru-RU" w:bidi="ru-RU"/>
      </w:rPr>
    </w:lvl>
    <w:lvl w:ilvl="3" w:tplc="8B8280F2">
      <w:numFmt w:val="bullet"/>
      <w:lvlText w:val="•"/>
      <w:lvlJc w:val="left"/>
      <w:pPr>
        <w:ind w:left="2735" w:hanging="129"/>
      </w:pPr>
      <w:rPr>
        <w:rFonts w:hint="default"/>
        <w:lang w:val="ru-RU" w:eastAsia="ru-RU" w:bidi="ru-RU"/>
      </w:rPr>
    </w:lvl>
    <w:lvl w:ilvl="4" w:tplc="58C01EE4">
      <w:numFmt w:val="bullet"/>
      <w:lvlText w:val="•"/>
      <w:lvlJc w:val="left"/>
      <w:pPr>
        <w:ind w:left="3566" w:hanging="129"/>
      </w:pPr>
      <w:rPr>
        <w:rFonts w:hint="default"/>
        <w:lang w:val="ru-RU" w:eastAsia="ru-RU" w:bidi="ru-RU"/>
      </w:rPr>
    </w:lvl>
    <w:lvl w:ilvl="5" w:tplc="91C232AA">
      <w:numFmt w:val="bullet"/>
      <w:lvlText w:val="•"/>
      <w:lvlJc w:val="left"/>
      <w:pPr>
        <w:ind w:left="4398" w:hanging="129"/>
      </w:pPr>
      <w:rPr>
        <w:rFonts w:hint="default"/>
        <w:lang w:val="ru-RU" w:eastAsia="ru-RU" w:bidi="ru-RU"/>
      </w:rPr>
    </w:lvl>
    <w:lvl w:ilvl="6" w:tplc="3280E99C">
      <w:numFmt w:val="bullet"/>
      <w:lvlText w:val="•"/>
      <w:lvlJc w:val="left"/>
      <w:pPr>
        <w:ind w:left="5230" w:hanging="129"/>
      </w:pPr>
      <w:rPr>
        <w:rFonts w:hint="default"/>
        <w:lang w:val="ru-RU" w:eastAsia="ru-RU" w:bidi="ru-RU"/>
      </w:rPr>
    </w:lvl>
    <w:lvl w:ilvl="7" w:tplc="BC163FC8">
      <w:numFmt w:val="bullet"/>
      <w:lvlText w:val="•"/>
      <w:lvlJc w:val="left"/>
      <w:pPr>
        <w:ind w:left="6061" w:hanging="129"/>
      </w:pPr>
      <w:rPr>
        <w:rFonts w:hint="default"/>
        <w:lang w:val="ru-RU" w:eastAsia="ru-RU" w:bidi="ru-RU"/>
      </w:rPr>
    </w:lvl>
    <w:lvl w:ilvl="8" w:tplc="296EDBD4">
      <w:numFmt w:val="bullet"/>
      <w:lvlText w:val="•"/>
      <w:lvlJc w:val="left"/>
      <w:pPr>
        <w:ind w:left="6893" w:hanging="129"/>
      </w:pPr>
      <w:rPr>
        <w:rFonts w:hint="default"/>
        <w:lang w:val="ru-RU" w:eastAsia="ru-RU" w:bidi="ru-RU"/>
      </w:rPr>
    </w:lvl>
  </w:abstractNum>
  <w:abstractNum w:abstractNumId="18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9">
    <w:nsid w:val="76BF610E"/>
    <w:multiLevelType w:val="multilevel"/>
    <w:tmpl w:val="6FB61D96"/>
    <w:lvl w:ilvl="0">
      <w:start w:val="1"/>
      <w:numFmt w:val="decimal"/>
      <w:lvlText w:val="%1"/>
      <w:lvlJc w:val="left"/>
      <w:pPr>
        <w:ind w:left="723" w:hanging="4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25" w:hanging="49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2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61" w:hanging="2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1" w:hanging="2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2" w:hanging="2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3" w:hanging="2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3" w:hanging="2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280"/>
      </w:pPr>
      <w:rPr>
        <w:rFonts w:hint="default"/>
        <w:lang w:val="ru-RU" w:eastAsia="ru-RU" w:bidi="ru-RU"/>
      </w:rPr>
    </w:lvl>
  </w:abstractNum>
  <w:abstractNum w:abstractNumId="20">
    <w:nsid w:val="77497583"/>
    <w:multiLevelType w:val="hybridMultilevel"/>
    <w:tmpl w:val="CDE09E04"/>
    <w:lvl w:ilvl="0" w:tplc="AB6AA0AC">
      <w:numFmt w:val="bullet"/>
      <w:lvlText w:val="-"/>
      <w:lvlJc w:val="left"/>
      <w:pPr>
        <w:ind w:left="241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7D2C7102">
      <w:numFmt w:val="bullet"/>
      <w:lvlText w:val="•"/>
      <w:lvlJc w:val="left"/>
      <w:pPr>
        <w:ind w:left="1072" w:hanging="129"/>
      </w:pPr>
      <w:rPr>
        <w:rFonts w:hint="default"/>
        <w:lang w:val="ru-RU" w:eastAsia="ru-RU" w:bidi="ru-RU"/>
      </w:rPr>
    </w:lvl>
    <w:lvl w:ilvl="2" w:tplc="D910F242">
      <w:numFmt w:val="bullet"/>
      <w:lvlText w:val="•"/>
      <w:lvlJc w:val="left"/>
      <w:pPr>
        <w:ind w:left="1904" w:hanging="129"/>
      </w:pPr>
      <w:rPr>
        <w:rFonts w:hint="default"/>
        <w:lang w:val="ru-RU" w:eastAsia="ru-RU" w:bidi="ru-RU"/>
      </w:rPr>
    </w:lvl>
    <w:lvl w:ilvl="3" w:tplc="58508298">
      <w:numFmt w:val="bullet"/>
      <w:lvlText w:val="•"/>
      <w:lvlJc w:val="left"/>
      <w:pPr>
        <w:ind w:left="2736" w:hanging="129"/>
      </w:pPr>
      <w:rPr>
        <w:rFonts w:hint="default"/>
        <w:lang w:val="ru-RU" w:eastAsia="ru-RU" w:bidi="ru-RU"/>
      </w:rPr>
    </w:lvl>
    <w:lvl w:ilvl="4" w:tplc="A7B0B1EC">
      <w:numFmt w:val="bullet"/>
      <w:lvlText w:val="•"/>
      <w:lvlJc w:val="left"/>
      <w:pPr>
        <w:ind w:left="3568" w:hanging="129"/>
      </w:pPr>
      <w:rPr>
        <w:rFonts w:hint="default"/>
        <w:lang w:val="ru-RU" w:eastAsia="ru-RU" w:bidi="ru-RU"/>
      </w:rPr>
    </w:lvl>
    <w:lvl w:ilvl="5" w:tplc="17240834">
      <w:numFmt w:val="bullet"/>
      <w:lvlText w:val="•"/>
      <w:lvlJc w:val="left"/>
      <w:pPr>
        <w:ind w:left="4401" w:hanging="129"/>
      </w:pPr>
      <w:rPr>
        <w:rFonts w:hint="default"/>
        <w:lang w:val="ru-RU" w:eastAsia="ru-RU" w:bidi="ru-RU"/>
      </w:rPr>
    </w:lvl>
    <w:lvl w:ilvl="6" w:tplc="F77ACC62">
      <w:numFmt w:val="bullet"/>
      <w:lvlText w:val="•"/>
      <w:lvlJc w:val="left"/>
      <w:pPr>
        <w:ind w:left="5233" w:hanging="129"/>
      </w:pPr>
      <w:rPr>
        <w:rFonts w:hint="default"/>
        <w:lang w:val="ru-RU" w:eastAsia="ru-RU" w:bidi="ru-RU"/>
      </w:rPr>
    </w:lvl>
    <w:lvl w:ilvl="7" w:tplc="6FE88204">
      <w:numFmt w:val="bullet"/>
      <w:lvlText w:val="•"/>
      <w:lvlJc w:val="left"/>
      <w:pPr>
        <w:ind w:left="6065" w:hanging="129"/>
      </w:pPr>
      <w:rPr>
        <w:rFonts w:hint="default"/>
        <w:lang w:val="ru-RU" w:eastAsia="ru-RU" w:bidi="ru-RU"/>
      </w:rPr>
    </w:lvl>
    <w:lvl w:ilvl="8" w:tplc="6C6E264E">
      <w:numFmt w:val="bullet"/>
      <w:lvlText w:val="•"/>
      <w:lvlJc w:val="left"/>
      <w:pPr>
        <w:ind w:left="6897" w:hanging="129"/>
      </w:pPr>
      <w:rPr>
        <w:rFonts w:hint="default"/>
        <w:lang w:val="ru-RU" w:eastAsia="ru-RU" w:bidi="ru-RU"/>
      </w:rPr>
    </w:lvl>
  </w:abstractNum>
  <w:abstractNum w:abstractNumId="21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abstractNum w:abstractNumId="22">
    <w:nsid w:val="7BB80AA6"/>
    <w:multiLevelType w:val="hybridMultilevel"/>
    <w:tmpl w:val="66F670D4"/>
    <w:lvl w:ilvl="0" w:tplc="0E16D960">
      <w:numFmt w:val="bullet"/>
      <w:lvlText w:val="-"/>
      <w:lvlJc w:val="left"/>
      <w:pPr>
        <w:ind w:left="112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DFF0A3EC">
      <w:numFmt w:val="bullet"/>
      <w:lvlText w:val="•"/>
      <w:lvlJc w:val="left"/>
      <w:pPr>
        <w:ind w:left="966" w:hanging="129"/>
      </w:pPr>
      <w:rPr>
        <w:rFonts w:hint="default"/>
        <w:lang w:val="ru-RU" w:eastAsia="ru-RU" w:bidi="ru-RU"/>
      </w:rPr>
    </w:lvl>
    <w:lvl w:ilvl="2" w:tplc="114832C2">
      <w:numFmt w:val="bullet"/>
      <w:lvlText w:val="•"/>
      <w:lvlJc w:val="left"/>
      <w:pPr>
        <w:ind w:left="1812" w:hanging="129"/>
      </w:pPr>
      <w:rPr>
        <w:rFonts w:hint="default"/>
        <w:lang w:val="ru-RU" w:eastAsia="ru-RU" w:bidi="ru-RU"/>
      </w:rPr>
    </w:lvl>
    <w:lvl w:ilvl="3" w:tplc="CDD02DE2">
      <w:numFmt w:val="bullet"/>
      <w:lvlText w:val="•"/>
      <w:lvlJc w:val="left"/>
      <w:pPr>
        <w:ind w:left="2659" w:hanging="129"/>
      </w:pPr>
      <w:rPr>
        <w:rFonts w:hint="default"/>
        <w:lang w:val="ru-RU" w:eastAsia="ru-RU" w:bidi="ru-RU"/>
      </w:rPr>
    </w:lvl>
    <w:lvl w:ilvl="4" w:tplc="858E25FC">
      <w:numFmt w:val="bullet"/>
      <w:lvlText w:val="•"/>
      <w:lvlJc w:val="left"/>
      <w:pPr>
        <w:ind w:left="3505" w:hanging="129"/>
      </w:pPr>
      <w:rPr>
        <w:rFonts w:hint="default"/>
        <w:lang w:val="ru-RU" w:eastAsia="ru-RU" w:bidi="ru-RU"/>
      </w:rPr>
    </w:lvl>
    <w:lvl w:ilvl="5" w:tplc="7BA6188C">
      <w:numFmt w:val="bullet"/>
      <w:lvlText w:val="•"/>
      <w:lvlJc w:val="left"/>
      <w:pPr>
        <w:ind w:left="4352" w:hanging="129"/>
      </w:pPr>
      <w:rPr>
        <w:rFonts w:hint="default"/>
        <w:lang w:val="ru-RU" w:eastAsia="ru-RU" w:bidi="ru-RU"/>
      </w:rPr>
    </w:lvl>
    <w:lvl w:ilvl="6" w:tplc="FA5AD5AE">
      <w:numFmt w:val="bullet"/>
      <w:lvlText w:val="•"/>
      <w:lvlJc w:val="left"/>
      <w:pPr>
        <w:ind w:left="5198" w:hanging="129"/>
      </w:pPr>
      <w:rPr>
        <w:rFonts w:hint="default"/>
        <w:lang w:val="ru-RU" w:eastAsia="ru-RU" w:bidi="ru-RU"/>
      </w:rPr>
    </w:lvl>
    <w:lvl w:ilvl="7" w:tplc="2EDAE61A">
      <w:numFmt w:val="bullet"/>
      <w:lvlText w:val="•"/>
      <w:lvlJc w:val="left"/>
      <w:pPr>
        <w:ind w:left="6044" w:hanging="129"/>
      </w:pPr>
      <w:rPr>
        <w:rFonts w:hint="default"/>
        <w:lang w:val="ru-RU" w:eastAsia="ru-RU" w:bidi="ru-RU"/>
      </w:rPr>
    </w:lvl>
    <w:lvl w:ilvl="8" w:tplc="35ECEEF0">
      <w:numFmt w:val="bullet"/>
      <w:lvlText w:val="•"/>
      <w:lvlJc w:val="left"/>
      <w:pPr>
        <w:ind w:left="6891" w:hanging="129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8"/>
  </w:num>
  <w:num w:numId="5">
    <w:abstractNumId w:val="13"/>
  </w:num>
  <w:num w:numId="6">
    <w:abstractNumId w:val="14"/>
  </w:num>
  <w:num w:numId="7">
    <w:abstractNumId w:val="16"/>
  </w:num>
  <w:num w:numId="8">
    <w:abstractNumId w:val="4"/>
  </w:num>
  <w:num w:numId="9">
    <w:abstractNumId w:val="20"/>
  </w:num>
  <w:num w:numId="10">
    <w:abstractNumId w:val="17"/>
  </w:num>
  <w:num w:numId="11">
    <w:abstractNumId w:val="22"/>
  </w:num>
  <w:num w:numId="12">
    <w:abstractNumId w:val="19"/>
  </w:num>
  <w:num w:numId="13">
    <w:abstractNumId w:val="3"/>
  </w:num>
  <w:num w:numId="14">
    <w:abstractNumId w:val="6"/>
  </w:num>
  <w:num w:numId="15">
    <w:abstractNumId w:val="12"/>
  </w:num>
  <w:num w:numId="16">
    <w:abstractNumId w:val="15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D1D"/>
    <w:rsid w:val="0000014D"/>
    <w:rsid w:val="0000341A"/>
    <w:rsid w:val="000255FC"/>
    <w:rsid w:val="000324C3"/>
    <w:rsid w:val="000412D5"/>
    <w:rsid w:val="00097547"/>
    <w:rsid w:val="000E2BE3"/>
    <w:rsid w:val="000E67B5"/>
    <w:rsid w:val="001113B0"/>
    <w:rsid w:val="0012030D"/>
    <w:rsid w:val="001444CC"/>
    <w:rsid w:val="00172C88"/>
    <w:rsid w:val="001B6C86"/>
    <w:rsid w:val="001C42D7"/>
    <w:rsid w:val="001F2330"/>
    <w:rsid w:val="00226915"/>
    <w:rsid w:val="00231247"/>
    <w:rsid w:val="002328AD"/>
    <w:rsid w:val="0027160A"/>
    <w:rsid w:val="00271DCC"/>
    <w:rsid w:val="00281083"/>
    <w:rsid w:val="002C4D0B"/>
    <w:rsid w:val="00337661"/>
    <w:rsid w:val="003740BA"/>
    <w:rsid w:val="003907D4"/>
    <w:rsid w:val="003A78DB"/>
    <w:rsid w:val="003D3194"/>
    <w:rsid w:val="003D57C7"/>
    <w:rsid w:val="004303C0"/>
    <w:rsid w:val="004829C8"/>
    <w:rsid w:val="004A238A"/>
    <w:rsid w:val="004B4C64"/>
    <w:rsid w:val="004B7CE4"/>
    <w:rsid w:val="005160EC"/>
    <w:rsid w:val="00525BCC"/>
    <w:rsid w:val="00536EA5"/>
    <w:rsid w:val="00557919"/>
    <w:rsid w:val="005630B7"/>
    <w:rsid w:val="00593CD3"/>
    <w:rsid w:val="005A27C6"/>
    <w:rsid w:val="005B43E9"/>
    <w:rsid w:val="005B643F"/>
    <w:rsid w:val="005D24BA"/>
    <w:rsid w:val="005F4D1D"/>
    <w:rsid w:val="0061262C"/>
    <w:rsid w:val="006226C3"/>
    <w:rsid w:val="00640E14"/>
    <w:rsid w:val="006735EF"/>
    <w:rsid w:val="00694824"/>
    <w:rsid w:val="006C2E93"/>
    <w:rsid w:val="006D0845"/>
    <w:rsid w:val="006D2A2F"/>
    <w:rsid w:val="006E2B36"/>
    <w:rsid w:val="00720B94"/>
    <w:rsid w:val="007606B2"/>
    <w:rsid w:val="007668B1"/>
    <w:rsid w:val="0077504A"/>
    <w:rsid w:val="00782E7A"/>
    <w:rsid w:val="00784963"/>
    <w:rsid w:val="007C0A21"/>
    <w:rsid w:val="007D15F7"/>
    <w:rsid w:val="007F05EB"/>
    <w:rsid w:val="0080217E"/>
    <w:rsid w:val="00845FE0"/>
    <w:rsid w:val="00880C5F"/>
    <w:rsid w:val="008846F9"/>
    <w:rsid w:val="0092686B"/>
    <w:rsid w:val="00927354"/>
    <w:rsid w:val="00937F4F"/>
    <w:rsid w:val="00950B60"/>
    <w:rsid w:val="009808B0"/>
    <w:rsid w:val="009A0D07"/>
    <w:rsid w:val="009F0E33"/>
    <w:rsid w:val="00A06E19"/>
    <w:rsid w:val="00A64D4C"/>
    <w:rsid w:val="00A74C02"/>
    <w:rsid w:val="00A757EB"/>
    <w:rsid w:val="00A76797"/>
    <w:rsid w:val="00A8697A"/>
    <w:rsid w:val="00A871B3"/>
    <w:rsid w:val="00AA1315"/>
    <w:rsid w:val="00AA682F"/>
    <w:rsid w:val="00AC038C"/>
    <w:rsid w:val="00B11367"/>
    <w:rsid w:val="00B368DC"/>
    <w:rsid w:val="00B52D55"/>
    <w:rsid w:val="00B7371F"/>
    <w:rsid w:val="00BB3346"/>
    <w:rsid w:val="00BB45D9"/>
    <w:rsid w:val="00BB76E2"/>
    <w:rsid w:val="00BC0BD2"/>
    <w:rsid w:val="00BC3AC6"/>
    <w:rsid w:val="00BF6E6F"/>
    <w:rsid w:val="00C018B9"/>
    <w:rsid w:val="00C0261A"/>
    <w:rsid w:val="00C122C4"/>
    <w:rsid w:val="00C44C1A"/>
    <w:rsid w:val="00C7187A"/>
    <w:rsid w:val="00C77C3C"/>
    <w:rsid w:val="00C871C7"/>
    <w:rsid w:val="00C90BCB"/>
    <w:rsid w:val="00C9133A"/>
    <w:rsid w:val="00CA0770"/>
    <w:rsid w:val="00CB2A89"/>
    <w:rsid w:val="00CB37CB"/>
    <w:rsid w:val="00CC5723"/>
    <w:rsid w:val="00D34B8D"/>
    <w:rsid w:val="00D858B6"/>
    <w:rsid w:val="00D9751F"/>
    <w:rsid w:val="00DB1E91"/>
    <w:rsid w:val="00DC03C3"/>
    <w:rsid w:val="00DC15B1"/>
    <w:rsid w:val="00DF5BD7"/>
    <w:rsid w:val="00E6183C"/>
    <w:rsid w:val="00E821EB"/>
    <w:rsid w:val="00EA4C6F"/>
    <w:rsid w:val="00EF0D28"/>
    <w:rsid w:val="00F019E5"/>
    <w:rsid w:val="00F1372F"/>
    <w:rsid w:val="00F25889"/>
    <w:rsid w:val="00F45BCF"/>
    <w:rsid w:val="00F64F48"/>
    <w:rsid w:val="00F807BA"/>
    <w:rsid w:val="00FA6FF0"/>
    <w:rsid w:val="00FB7964"/>
    <w:rsid w:val="00FC7287"/>
    <w:rsid w:val="00FE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DEC14"/>
  <w15:docId w15:val="{ED04486F-665D-4015-B32A-96348E80A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113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3"/>
      <w:ind w:left="615" w:hanging="241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24BA"/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F0D2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0D28"/>
    <w:rPr>
      <w:color w:val="605E5C"/>
      <w:shd w:val="clear" w:color="auto" w:fill="E1DFDD"/>
    </w:rPr>
  </w:style>
  <w:style w:type="paragraph" w:customStyle="1" w:styleId="FR3">
    <w:name w:val="FR3"/>
    <w:rsid w:val="004A238A"/>
    <w:pPr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F019E5"/>
    <w:pPr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header"/>
    <w:basedOn w:val="a"/>
    <w:link w:val="a9"/>
    <w:uiPriority w:val="99"/>
    <w:unhideWhenUsed/>
    <w:rsid w:val="004829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829C8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4829C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829C8"/>
    <w:rPr>
      <w:rFonts w:ascii="Times New Roman" w:eastAsia="Times New Roman" w:hAnsi="Times New Roman" w:cs="Times New Roman"/>
      <w:lang w:val="ru-RU" w:eastAsia="ru-RU" w:bidi="ru-RU"/>
    </w:rPr>
  </w:style>
  <w:style w:type="character" w:styleId="ac">
    <w:name w:val="Emphasis"/>
    <w:uiPriority w:val="20"/>
    <w:qFormat/>
    <w:rsid w:val="006D0845"/>
    <w:rPr>
      <w:rFonts w:ascii="Times New Roman" w:hAnsi="Times New Roman" w:cs="Times New Roman" w:hint="default"/>
      <w:i/>
      <w:iCs w:val="0"/>
    </w:rPr>
  </w:style>
  <w:style w:type="paragraph" w:styleId="ad">
    <w:name w:val="footnote text"/>
    <w:basedOn w:val="a"/>
    <w:link w:val="ae"/>
    <w:uiPriority w:val="99"/>
    <w:semiHidden/>
    <w:unhideWhenUsed/>
    <w:qFormat/>
    <w:rsid w:val="006D0845"/>
    <w:pPr>
      <w:ind w:firstLine="0"/>
    </w:pPr>
    <w:rPr>
      <w:sz w:val="20"/>
      <w:szCs w:val="20"/>
      <w:lang w:val="en-US" w:eastAsia="x-none" w:bidi="ar-SA"/>
    </w:rPr>
  </w:style>
  <w:style w:type="character" w:customStyle="1" w:styleId="ae">
    <w:name w:val="Текст сноски Знак"/>
    <w:basedOn w:val="a0"/>
    <w:link w:val="ad"/>
    <w:uiPriority w:val="99"/>
    <w:semiHidden/>
    <w:rsid w:val="006D0845"/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af">
    <w:name w:val="Без интервала Знак"/>
    <w:link w:val="af0"/>
    <w:locked/>
    <w:rsid w:val="006D0845"/>
  </w:style>
  <w:style w:type="paragraph" w:styleId="af0">
    <w:name w:val="No Spacing"/>
    <w:link w:val="af"/>
    <w:qFormat/>
    <w:rsid w:val="006D0845"/>
    <w:pPr>
      <w:ind w:firstLine="0"/>
    </w:pPr>
  </w:style>
  <w:style w:type="character" w:styleId="af1">
    <w:name w:val="footnote reference"/>
    <w:uiPriority w:val="99"/>
    <w:semiHidden/>
    <w:unhideWhenUsed/>
    <w:rsid w:val="006D0845"/>
    <w:rPr>
      <w:rFonts w:ascii="Times New Roman" w:hAnsi="Times New Roman" w:cs="Times New Roman" w:hint="default"/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5A27C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A27C6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2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nanium.com/catalog/product/1859646" TargetMode="External"/><Relationship Id="rId18" Type="http://schemas.openxmlformats.org/officeDocument/2006/relationships/hyperlink" Target="https://znanium.com/catalog/product/1204616" TargetMode="External"/><Relationship Id="rId26" Type="http://schemas.openxmlformats.org/officeDocument/2006/relationships/hyperlink" Target="http://www.iprbookshop.ru/30225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rbookshop.ru/30223.html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14440" TargetMode="External"/><Relationship Id="rId17" Type="http://schemas.openxmlformats.org/officeDocument/2006/relationships/hyperlink" Target="https://znanium.com/catalog/product/1860099" TargetMode="External"/><Relationship Id="rId25" Type="http://schemas.openxmlformats.org/officeDocument/2006/relationships/hyperlink" Target="http://www.iprbookshop.ru/30286.htm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55468" TargetMode="External"/><Relationship Id="rId20" Type="http://schemas.openxmlformats.org/officeDocument/2006/relationships/hyperlink" Target="http://www.iprbookshop.ru/66113.html" TargetMode="External"/><Relationship Id="rId29" Type="http://schemas.openxmlformats.org/officeDocument/2006/relationships/hyperlink" Target="http://conditionery.ru/libar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55453" TargetMode="External"/><Relationship Id="rId24" Type="http://schemas.openxmlformats.org/officeDocument/2006/relationships/hyperlink" Target="http://www.iprbookshop.ru/30223.html" TargetMode="External"/><Relationship Id="rId32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94876" TargetMode="External"/><Relationship Id="rId23" Type="http://schemas.openxmlformats.org/officeDocument/2006/relationships/hyperlink" Target="http://www.iprbookshop.ru/30225.html" TargetMode="External"/><Relationship Id="rId28" Type="http://schemas.openxmlformats.org/officeDocument/2006/relationships/hyperlink" Target="http://sanitarywork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448775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248683" TargetMode="External"/><Relationship Id="rId22" Type="http://schemas.openxmlformats.org/officeDocument/2006/relationships/hyperlink" Target="http://www.iprbookshop.ru/30286.html" TargetMode="External"/><Relationship Id="rId27" Type="http://schemas.openxmlformats.org/officeDocument/2006/relationships/hyperlink" Target="http://www.iprbookshop.ru/30287.html" TargetMode="External"/><Relationship Id="rId30" Type="http://schemas.openxmlformats.org/officeDocument/2006/relationships/hyperlink" Target="https://zoom.us/" TargetMode="Externa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283A4-422F-405F-80D1-7829B21C9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7028</Words>
  <Characters>40064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Юлия</cp:lastModifiedBy>
  <cp:revision>14</cp:revision>
  <dcterms:created xsi:type="dcterms:W3CDTF">2022-04-04T13:40:00Z</dcterms:created>
  <dcterms:modified xsi:type="dcterms:W3CDTF">2023-05-25T12:30:00Z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2019-05-16T00:00:00Z</vt:filetime>
  </property>
</Properties>
</file>